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432DE084" w14:textId="77777777" w:rsidR="008F283E" w:rsidRDefault="008F283E" w:rsidP="008F283E">
      <w:pPr>
        <w:pStyle w:val="Default"/>
      </w:pPr>
      <w:r>
        <w:rPr>
          <w:sz w:val="20"/>
          <w:szCs w:val="20"/>
        </w:rPr>
        <w:tab/>
      </w:r>
    </w:p>
    <w:p w14:paraId="3CAA4E74" w14:textId="5127EE71" w:rsidR="009742FA" w:rsidRPr="008F283E" w:rsidRDefault="008F283E" w:rsidP="008F283E">
      <w:pPr>
        <w:tabs>
          <w:tab w:val="left" w:pos="6108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t xml:space="preserve"> </w:t>
      </w:r>
      <w:r>
        <w:tab/>
      </w:r>
      <w:r w:rsidRPr="008F283E">
        <w:rPr>
          <w:rFonts w:ascii="Arial" w:hAnsi="Arial" w:cs="Arial"/>
        </w:rPr>
        <w:t xml:space="preserve">         </w:t>
      </w:r>
      <w:r w:rsidRPr="008F283E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Pr="008F283E">
        <w:rPr>
          <w:rFonts w:ascii="Arial" w:hAnsi="Arial" w:cs="Arial"/>
          <w:b/>
          <w:bCs/>
          <w:sz w:val="20"/>
          <w:szCs w:val="20"/>
        </w:rPr>
        <w:t>2</w:t>
      </w:r>
      <w:r w:rsidRPr="008F283E">
        <w:rPr>
          <w:rFonts w:ascii="Arial" w:hAnsi="Arial" w:cs="Arial"/>
          <w:b/>
          <w:bCs/>
          <w:sz w:val="20"/>
          <w:szCs w:val="20"/>
        </w:rPr>
        <w:t xml:space="preserve"> k Výzvě č. 1/2023/117D</w:t>
      </w:r>
      <w:r w:rsidRPr="008F283E">
        <w:rPr>
          <w:rFonts w:ascii="Arial" w:hAnsi="Arial" w:cs="Arial"/>
          <w:b/>
          <w:bCs/>
          <w:sz w:val="20"/>
          <w:szCs w:val="20"/>
        </w:rPr>
        <w:t>95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210B3CDA" w:rsidR="009742FA" w:rsidRPr="00242130" w:rsidRDefault="00DD06D1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Nájemní bydlení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77777777" w:rsidR="009742FA" w:rsidRPr="00242130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425D8BF8" w14:textId="743A928A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DD06D1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95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8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472A3084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4EB16B1B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(dd.mm.rrrr):</w:t>
            </w:r>
          </w:p>
        </w:tc>
      </w:tr>
      <w:tr w:rsidR="009742FA" w:rsidRPr="00242130" w14:paraId="412F7C14" w14:textId="77777777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638D8" w14:textId="77777777" w:rsidR="009742FA" w:rsidRPr="00242130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729D6D89" w14:textId="77777777" w:rsidTr="00DF5808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E38621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9742FA" w:rsidRPr="00242130" w14:paraId="38CDF6A0" w14:textId="77777777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020E6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A7AE268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C9B3A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30EBEC31" w14:textId="77777777" w:rsidR="009742FA" w:rsidRPr="00242130" w:rsidRDefault="00E600F1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0F1C2" w14:textId="77777777" w:rsidR="009742FA" w:rsidRPr="00242130" w:rsidRDefault="00E600F1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  <w:p w14:paraId="1BD79724" w14:textId="77777777" w:rsidR="009742FA" w:rsidRPr="00242130" w:rsidRDefault="00E600F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(zaokrouhleno</w:t>
            </w:r>
            <w:r w:rsidRPr="0024213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celé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číslo)</w:t>
            </w:r>
          </w:p>
        </w:tc>
      </w:tr>
      <w:tr w:rsidR="00AA1A4E" w:rsidRPr="00242130" w14:paraId="75F8C5C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B3AF4" w14:textId="44D20310" w:rsidR="00AA1A4E" w:rsidRPr="00E05D68" w:rsidRDefault="00AA1A4E" w:rsidP="004E44B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2E3" w14:textId="4958C9B0" w:rsidR="00AA1A4E" w:rsidRPr="00E05D68" w:rsidRDefault="00AA1A4E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CC5B0" w14:textId="06B7843D" w:rsidR="00CC659C" w:rsidRPr="00E05D68" w:rsidRDefault="00CC659C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A1A4E" w:rsidRPr="00242130" w14:paraId="2095F87C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76EA1" w14:textId="47CC6124" w:rsidR="00AA1A4E" w:rsidRPr="00E05D68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F784" w14:textId="655A05B2" w:rsidR="00AA1A4E" w:rsidRPr="00E05D68" w:rsidRDefault="00AA1A4E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38BC6" w14:textId="6E3E413F" w:rsidR="00AD0FB9" w:rsidRPr="00E05D68" w:rsidRDefault="00AD0FB9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5"/>
        <w:gridCol w:w="1843"/>
        <w:gridCol w:w="1445"/>
        <w:gridCol w:w="1446"/>
        <w:gridCol w:w="1446"/>
      </w:tblGrid>
      <w:tr w:rsidR="009742FA" w:rsidRPr="00242130" w14:paraId="3A50DA32" w14:textId="77777777" w:rsidTr="00DF5808">
        <w:trPr>
          <w:trHeight w:hRule="exact" w:val="290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</w:tcPr>
          <w:p w14:paraId="7002E67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77627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2B2C952E" w14:textId="77777777" w:rsidR="009742FA" w:rsidRPr="00242130" w:rsidRDefault="00E600F1">
            <w:pPr>
              <w:pStyle w:val="TableParagraph"/>
              <w:ind w:left="31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579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569BA2E6" w14:textId="77777777" w:rsidR="009742FA" w:rsidRPr="00242130" w:rsidRDefault="00E600F1">
            <w:pPr>
              <w:pStyle w:val="TableParagraph"/>
              <w:ind w:left="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9A2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840BACB" w14:textId="77777777" w:rsidR="009742FA" w:rsidRPr="00242130" w:rsidRDefault="00E600F1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4AC766" w14:textId="77777777" w:rsidR="009742FA" w:rsidRPr="00242130" w:rsidRDefault="00E600F1">
            <w:pPr>
              <w:pStyle w:val="TableParagraph"/>
              <w:spacing w:before="26"/>
              <w:ind w:left="402" w:right="210" w:hanging="18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AA1A4E" w:rsidRPr="00242130" w14:paraId="332DC522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2376A" w14:textId="175A9ADA" w:rsidR="00AA1A4E" w:rsidRPr="00CD2686" w:rsidRDefault="00AA1A4E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57A" w14:textId="6F83337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63C" w14:textId="5E795372" w:rsidR="00AA1A4E" w:rsidRPr="00CD2686" w:rsidRDefault="00AA1A4E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  <w:tr w:rsidR="00AA1A4E" w:rsidRPr="00242130" w14:paraId="4F404830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085BC" w14:textId="6F16C0D5" w:rsidR="00AA1A4E" w:rsidRPr="00CD2686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C14" w14:textId="4B0738B1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CBA1" w14:textId="01F5BAAD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A74" w14:textId="56F4A1F3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4BB40" w14:textId="09F35445" w:rsidR="00AA1A4E" w:rsidRPr="00242130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226"/>
        <w:gridCol w:w="1185"/>
        <w:gridCol w:w="1133"/>
        <w:gridCol w:w="1134"/>
        <w:gridCol w:w="1503"/>
      </w:tblGrid>
      <w:tr w:rsidR="00D70B12" w:rsidRPr="00242130" w14:paraId="585E2384" w14:textId="77777777" w:rsidTr="00DF5808">
        <w:trPr>
          <w:trHeight w:hRule="exact" w:val="404"/>
        </w:trPr>
        <w:tc>
          <w:tcPr>
            <w:tcW w:w="1009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50BC06CF" w14:textId="77777777" w:rsidR="00D70B12" w:rsidRPr="00242130" w:rsidRDefault="00D70B12" w:rsidP="00DF5808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6.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INVESTIČNÍ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9742FA" w:rsidRPr="00242130" w14:paraId="01DE0FDB" w14:textId="77777777" w:rsidTr="00784D6D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9742FA" w:rsidRPr="00242130" w:rsidRDefault="00E600F1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9742FA" w:rsidRPr="00242130" w:rsidRDefault="009742FA" w:rsidP="00A97C3B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A97C3B" w:rsidRDefault="00A97C3B" w:rsidP="00A97C3B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="00E600F1"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59FFE4C2" w:rsidR="009742FA" w:rsidRPr="00242130" w:rsidRDefault="00E600F1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 w:rsidR="00A97C3B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C731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21D9CB6" w14:textId="77777777" w:rsidR="009742FA" w:rsidRPr="00242130" w:rsidRDefault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64F2A594" w:rsidR="009742FA" w:rsidRPr="00242130" w:rsidRDefault="00A97C3B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4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66B8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7294B7B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2BCBDD84" w:rsidR="009742FA" w:rsidRPr="00242130" w:rsidRDefault="00E600F1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 w:rsidR="00A97C3B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7417C28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644F947" w14:textId="77777777" w:rsidR="009742FA" w:rsidRPr="00242130" w:rsidRDefault="00E600F1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1F1BDE1B" w14:textId="13F1D8C5" w:rsidR="009742FA" w:rsidRPr="00242130" w:rsidRDefault="00E600F1" w:rsidP="00A97C3B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 w:rsidR="00A97C3B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0B2465F6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E685208" w14:textId="77777777" w:rsidR="009742FA" w:rsidRPr="00242130" w:rsidRDefault="00E600F1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77777777" w:rsidR="009742FA" w:rsidRPr="00242130" w:rsidRDefault="00E600F1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5E2F80" w:rsidRPr="00242130" w14:paraId="20C067FD" w14:textId="77777777" w:rsidTr="00784D6D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5E2F80" w:rsidRPr="00242130" w:rsidRDefault="005E2F80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226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185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C7A1FF3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5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5E2F80" w:rsidRPr="00242130" w:rsidRDefault="005E2F80">
            <w:pPr>
              <w:rPr>
                <w:lang w:val="cs-CZ"/>
              </w:rPr>
            </w:pPr>
          </w:p>
        </w:tc>
      </w:tr>
      <w:tr w:rsidR="005E2F80" w:rsidRPr="00242130" w14:paraId="3620E1B3" w14:textId="77777777" w:rsidTr="00784D6D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77777777" w:rsidR="005E2F80" w:rsidRPr="00B21478" w:rsidRDefault="005E2F80" w:rsidP="006B08E5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Dotace </w:t>
            </w:r>
            <w:r w:rsidR="006B08E5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MMR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na </w:t>
            </w:r>
            <w:r w:rsidR="008A14FB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realizaci </w:t>
            </w:r>
            <w:r w:rsidR="006B08E5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programu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5E2F80" w:rsidRPr="00B21478" w:rsidRDefault="004B4BC3" w:rsidP="006C0E88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5E2F80" w:rsidRPr="00B21478" w:rsidRDefault="006C0E88" w:rsidP="0049279D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5E2F80" w:rsidRPr="00B21478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745E8B58" w14:textId="77777777" w:rsidR="005E2F80" w:rsidRPr="00B21478" w:rsidRDefault="006C0E88" w:rsidP="0049279D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5E2F80" w:rsidRPr="00B21478" w:rsidRDefault="004B4BC3" w:rsidP="000A7F8F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5E2F80" w:rsidRPr="00242130" w14:paraId="5B72E949" w14:textId="77777777" w:rsidTr="00784D6D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77777777" w:rsidR="005E2F80" w:rsidRPr="00B21478" w:rsidRDefault="006941C6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</w:t>
            </w:r>
            <w:r w:rsidR="005E2F8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poskytnuté Konečným příjemcům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5E2F80" w:rsidRPr="0073749A" w:rsidRDefault="004B4BC3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5E2F80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5E2F80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7DEB486" w14:textId="77777777" w:rsidR="005E2F80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5E2F80" w:rsidRPr="00B21478" w:rsidRDefault="004B4BC3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922652" w:rsidRPr="00242130" w14:paraId="3856F733" w14:textId="77777777" w:rsidTr="00784D6D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6C6EC2" w14:textId="77777777" w:rsidR="00922652" w:rsidRDefault="006941C6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Úvěry</w:t>
            </w:r>
            <w:r w:rsidR="0092265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poskytnuté Konečným příjemcům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922652" w:rsidRDefault="004B4BC3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922652" w:rsidRDefault="00922652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922652" w:rsidRDefault="00922652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02561BA" w14:textId="77777777" w:rsidR="00922652" w:rsidRDefault="00922652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922652" w:rsidRDefault="004B4BC3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EC3C2A">
          <w:pgSz w:w="11906" w:h="16840"/>
          <w:pgMar w:top="1560" w:right="800" w:bottom="960" w:left="800" w:header="0" w:footer="775" w:gutter="0"/>
          <w:cols w:space="708"/>
        </w:sectPr>
      </w:pPr>
    </w:p>
    <w:p w14:paraId="32AD81CF" w14:textId="51ADD201" w:rsidR="009742FA" w:rsidRPr="00242130" w:rsidRDefault="00E600F1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7.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9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349137837">
    <w:abstractNumId w:val="1"/>
  </w:num>
  <w:num w:numId="2" w16cid:durableId="363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7F8F"/>
    <w:rsid w:val="000E2A31"/>
    <w:rsid w:val="0018220B"/>
    <w:rsid w:val="0018603E"/>
    <w:rsid w:val="00193A08"/>
    <w:rsid w:val="001E0B3C"/>
    <w:rsid w:val="001E4177"/>
    <w:rsid w:val="00242130"/>
    <w:rsid w:val="002B3411"/>
    <w:rsid w:val="002E69D0"/>
    <w:rsid w:val="00326986"/>
    <w:rsid w:val="00381404"/>
    <w:rsid w:val="003B7C71"/>
    <w:rsid w:val="003E06FE"/>
    <w:rsid w:val="003F123B"/>
    <w:rsid w:val="0049279D"/>
    <w:rsid w:val="004B4BC3"/>
    <w:rsid w:val="004E44B8"/>
    <w:rsid w:val="0050378C"/>
    <w:rsid w:val="0054057E"/>
    <w:rsid w:val="00545D5E"/>
    <w:rsid w:val="0056240A"/>
    <w:rsid w:val="005D6FE2"/>
    <w:rsid w:val="005E2F80"/>
    <w:rsid w:val="00600D15"/>
    <w:rsid w:val="00613B79"/>
    <w:rsid w:val="00641E8E"/>
    <w:rsid w:val="006615E3"/>
    <w:rsid w:val="00683EF6"/>
    <w:rsid w:val="00691866"/>
    <w:rsid w:val="006941C6"/>
    <w:rsid w:val="006A7831"/>
    <w:rsid w:val="006B08E5"/>
    <w:rsid w:val="006C0E88"/>
    <w:rsid w:val="006D5220"/>
    <w:rsid w:val="0073749A"/>
    <w:rsid w:val="00784D6D"/>
    <w:rsid w:val="00787251"/>
    <w:rsid w:val="007B143B"/>
    <w:rsid w:val="0083110B"/>
    <w:rsid w:val="00854771"/>
    <w:rsid w:val="00882BCA"/>
    <w:rsid w:val="008A14FB"/>
    <w:rsid w:val="008C3329"/>
    <w:rsid w:val="008C4AD5"/>
    <w:rsid w:val="008D1470"/>
    <w:rsid w:val="008F283E"/>
    <w:rsid w:val="008F5260"/>
    <w:rsid w:val="00922652"/>
    <w:rsid w:val="00951EFF"/>
    <w:rsid w:val="009742FA"/>
    <w:rsid w:val="00A97C3B"/>
    <w:rsid w:val="00AA1A4E"/>
    <w:rsid w:val="00AD0FB9"/>
    <w:rsid w:val="00B21478"/>
    <w:rsid w:val="00BD661F"/>
    <w:rsid w:val="00BE65DA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D06D1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customStyle="1" w:styleId="Default">
    <w:name w:val="Default"/>
    <w:rsid w:val="008F283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30</cp:revision>
  <cp:lastPrinted>2020-03-30T13:44:00Z</cp:lastPrinted>
  <dcterms:created xsi:type="dcterms:W3CDTF">2020-03-27T11:43:00Z</dcterms:created>
  <dcterms:modified xsi:type="dcterms:W3CDTF">2023-09-18T07:44:00Z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