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FD27" w14:textId="77777777"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14:paraId="323D5F5E" w14:textId="77777777"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14:paraId="77805457" w14:textId="77777777"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Content>
          <w:r w:rsidRPr="00F33B7F">
            <w:rPr>
              <w:rStyle w:val="Zstupntext"/>
            </w:rPr>
            <w:t>Klepněte sem a zadejte text.</w:t>
          </w:r>
        </w:sdtContent>
      </w:sdt>
    </w:p>
    <w:p w14:paraId="113088DE" w14:textId="77777777" w:rsidR="003777CB" w:rsidRPr="003313B2" w:rsidRDefault="00000000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14:paraId="0DFF587C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8B6DDB">
        <w:rPr>
          <w:rFonts w:ascii="Arial" w:hAnsi="Arial" w:cs="Arial"/>
          <w:b/>
          <w:sz w:val="20"/>
          <w:szCs w:val="20"/>
        </w:rPr>
        <w:t>6</w:t>
      </w:r>
      <w:r w:rsidR="0006778F">
        <w:rPr>
          <w:rFonts w:ascii="Arial" w:hAnsi="Arial" w:cs="Arial"/>
          <w:b/>
          <w:sz w:val="20"/>
          <w:szCs w:val="20"/>
        </w:rPr>
        <w:t>22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14:paraId="17F24A7E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14:paraId="45207527" w14:textId="77777777"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14:paraId="093B278C" w14:textId="77777777"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14:paraId="3D68D930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14:paraId="7A60CA2B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14:paraId="6E38DB9D" w14:textId="77777777"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164E09F4" w14:textId="77777777"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14:paraId="4AE0891E" w14:textId="77777777"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14:paraId="22F91593" w14:textId="77777777"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14:paraId="48BD5B6E" w14:textId="77777777"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25E9" w14:textId="77777777" w:rsidR="0048597A" w:rsidRDefault="0048597A">
      <w:r>
        <w:separator/>
      </w:r>
    </w:p>
  </w:endnote>
  <w:endnote w:type="continuationSeparator" w:id="0">
    <w:p w14:paraId="3D65D79D" w14:textId="77777777" w:rsidR="0048597A" w:rsidRDefault="0048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FE7D" w14:textId="77777777" w:rsidR="0048597A" w:rsidRDefault="0048597A">
      <w:r>
        <w:separator/>
      </w:r>
    </w:p>
  </w:footnote>
  <w:footnote w:type="continuationSeparator" w:id="0">
    <w:p w14:paraId="616AE232" w14:textId="77777777" w:rsidR="0048597A" w:rsidRDefault="00485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FEC3" w14:textId="77777777"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6E725D43" wp14:editId="3470D33E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14:paraId="69EB56F4" w14:textId="77777777" w:rsidR="00000000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545BDB">
      <w:rPr>
        <w:rFonts w:ascii="Arial" w:hAnsi="Arial" w:cs="Arial"/>
        <w:b/>
        <w:spacing w:val="20"/>
      </w:rPr>
      <w:t>žadatele o dotaci</w:t>
    </w:r>
  </w:p>
  <w:p w14:paraId="0473BFDC" w14:textId="77777777"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62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0A354D"/>
    <w:rsid w:val="00126C40"/>
    <w:rsid w:val="003500CB"/>
    <w:rsid w:val="003777CB"/>
    <w:rsid w:val="003F263B"/>
    <w:rsid w:val="0048597A"/>
    <w:rsid w:val="00545BDB"/>
    <w:rsid w:val="00554837"/>
    <w:rsid w:val="00624D70"/>
    <w:rsid w:val="00704B8F"/>
    <w:rsid w:val="00852BBE"/>
    <w:rsid w:val="008B6DDB"/>
    <w:rsid w:val="00996253"/>
    <w:rsid w:val="00BD75A8"/>
    <w:rsid w:val="00CD4992"/>
    <w:rsid w:val="00DB2320"/>
    <w:rsid w:val="00E3504E"/>
    <w:rsid w:val="00E55CB6"/>
    <w:rsid w:val="00F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67C52"/>
  <w15:docId w15:val="{12F12BAF-4C27-4C7C-AD08-7EDD176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0D28DA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D64822670DE4C8066BA2043695071" ma:contentTypeVersion="11" ma:contentTypeDescription="Vytvoří nový dokument" ma:contentTypeScope="" ma:versionID="1012fd73e3d2b8945696bb685d25f24b">
  <xsd:schema xmlns:xsd="http://www.w3.org/2001/XMLSchema" xmlns:xs="http://www.w3.org/2001/XMLSchema" xmlns:p="http://schemas.microsoft.com/office/2006/metadata/properties" xmlns:ns2="5a8a1a04-f0d5-4a4a-90e1-07f9667253b7" xmlns:ns3="a79e1d2f-8416-47c9-8e2b-d046b6bbe248" targetNamespace="http://schemas.microsoft.com/office/2006/metadata/properties" ma:root="true" ma:fieldsID="12214d3b4c49214df882fa7086f62522" ns2:_="" ns3:_="">
    <xsd:import namespace="5a8a1a04-f0d5-4a4a-90e1-07f9667253b7"/>
    <xsd:import namespace="a79e1d2f-8416-47c9-8e2b-d046b6bb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a1a04-f0d5-4a4a-90e1-07f96672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1d2f-8416-47c9-8e2b-d046b6bb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d66b3-db32-45b4-9936-9622b8f9069b}" ma:internalName="TaxCatchAll" ma:showField="CatchAllData" ma:web="a79e1d2f-8416-47c9-8e2b-d046b6bb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e1d2f-8416-47c9-8e2b-d046b6bbe248" xsi:nil="true"/>
    <lcf76f155ced4ddcb4097134ff3c332f xmlns="5a8a1a04-f0d5-4a4a-90e1-07f9667253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52A81D-C20B-49F8-97FA-9D28DCDE5E4F}"/>
</file>

<file path=customXml/itemProps2.xml><?xml version="1.0" encoding="utf-8"?>
<ds:datastoreItem xmlns:ds="http://schemas.openxmlformats.org/officeDocument/2006/customXml" ds:itemID="{0EC2BC3D-4E5A-4AE0-A915-90BB1F44AC41}"/>
</file>

<file path=customXml/itemProps3.xml><?xml version="1.0" encoding="utf-8"?>
<ds:datastoreItem xmlns:ds="http://schemas.openxmlformats.org/officeDocument/2006/customXml" ds:itemID="{5E231D5C-3767-46B7-B5B8-9D3D1E622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Frantiková Marcela</cp:lastModifiedBy>
  <cp:revision>2</cp:revision>
  <cp:lastPrinted>2014-11-24T07:21:00Z</cp:lastPrinted>
  <dcterms:created xsi:type="dcterms:W3CDTF">2024-12-16T11:16:00Z</dcterms:created>
  <dcterms:modified xsi:type="dcterms:W3CDTF">2024-12-16T11:16:00Z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0x0101008E4D64822670DE4C8066BA2043695071</vt:lpwstr>
  </property>
</Properties>
</file>