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7913"/>
      </w:tblGrid>
      <w:tr w:rsidR="00FC69FB" w:rsidRPr="00FC69FB" w14:paraId="298264DD" w14:textId="77777777" w:rsidTr="00E2696F">
        <w:trPr>
          <w:trHeight w:val="300"/>
          <w:tblHeader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9CF6" w14:textId="77777777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14:paraId="263F253E" w14:textId="77777777" w:rsidTr="00E2696F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84948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00E2696F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EF19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14:paraId="1BD45C57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CE7294E" w14:textId="77777777"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veřejná budova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</w:t>
            </w:r>
          </w:p>
          <w:p w14:paraId="0B287BEB" w14:textId="77777777"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="00DC3D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36E2AD00" w14:textId="77777777" w:rsidR="00EA0D1C" w:rsidRDefault="00EA0D1C" w:rsidP="000C1273">
            <w:pPr>
              <w:pStyle w:val="Odstavecseseznamem"/>
              <w:spacing w:after="0" w:line="240" w:lineRule="auto"/>
              <w:ind w:left="6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38250559" w14:textId="77777777" w:rsidR="000C1273" w:rsidRDefault="000C1273" w:rsidP="000C1273">
            <w:pPr>
              <w:pStyle w:val="Odstavecseseznamem"/>
              <w:spacing w:after="0" w:line="240" w:lineRule="auto"/>
              <w:ind w:left="6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Jsou primárním cílem akce (předkládaného projektu)</w:t>
            </w:r>
          </w:p>
          <w:p w14:paraId="098527BD" w14:textId="7FFB8E58" w:rsidR="000C1273" w:rsidRDefault="000C1273" w:rsidP="000C1273">
            <w:pPr>
              <w:pStyle w:val="Odstavecseseznamem"/>
              <w:spacing w:after="0" w:line="240" w:lineRule="auto"/>
              <w:ind w:left="6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energeticky úsporná opatření?</w:t>
            </w:r>
          </w:p>
          <w:p w14:paraId="0CE318E8" w14:textId="77777777" w:rsidR="000C1273" w:rsidRPr="000C1273" w:rsidRDefault="000C1273" w:rsidP="000C1273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0C127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C127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cs-CZ"/>
              </w:rPr>
              <w:t>ANO (a popsat opatření)/NE</w:t>
            </w:r>
          </w:p>
          <w:p w14:paraId="2B268D09" w14:textId="4F1C5484" w:rsidR="000C1273" w:rsidRPr="000C1273" w:rsidRDefault="000C1273" w:rsidP="000C1273">
            <w:pPr>
              <w:pStyle w:val="Odstavecseseznamem"/>
              <w:spacing w:after="0" w:line="240" w:lineRule="auto"/>
              <w:ind w:left="78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FD619F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37E9AA5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4FF153" w14:textId="17693AAC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2696F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</w:tr>
      <w:tr w:rsidR="00DC3DE9" w:rsidRPr="00FC69FB" w14:paraId="5F700BED" w14:textId="77777777" w:rsidTr="00E2696F">
        <w:trPr>
          <w:trHeight w:val="6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6D07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1BB5979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14:paraId="0B6425B7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C079E26" w14:textId="77777777" w:rsidR="00DC3DE9" w:rsidRDefault="00DC3DE9" w:rsidP="00DC3DE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B4AD8E8" w14:textId="77777777" w:rsidR="00DC3DE9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1702751" w14:textId="77777777" w:rsidR="00DC3DE9" w:rsidRPr="00E934FA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A1275E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14:paraId="48A23508" w14:textId="77777777" w:rsidTr="00E2696F">
        <w:trPr>
          <w:trHeight w:val="6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6793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07406280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14:paraId="4C0F71C9" w14:textId="77777777"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8D0916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14:paraId="6E55C82C" w14:textId="77777777" w:rsidTr="00E2696F">
        <w:trPr>
          <w:trHeight w:val="6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5BE9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(dd. mm. rrrr)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A7B19D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14:paraId="5E0CF6DA" w14:textId="77777777" w:rsidTr="00E2696F">
        <w:trPr>
          <w:trHeight w:val="6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2EA7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(dd. mm. rrrr)</w:t>
            </w:r>
          </w:p>
          <w:p w14:paraId="0523A173" w14:textId="77777777"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2F57818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14:paraId="5A5C3466" w14:textId="77777777" w:rsidTr="00E2696F">
        <w:trPr>
          <w:trHeight w:val="6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E3A3" w14:textId="77777777" w:rsidR="00DC3DE9" w:rsidRDefault="00496F4E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</w:t>
            </w:r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(dd. mm. rrrr)</w:t>
            </w:r>
            <w:r w:rsidR="00DC3DE9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037A0E8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24C310" w14:textId="77777777"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14:paraId="71A6D79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530300" w14:textId="66B6634B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C63C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 </w:t>
            </w:r>
            <w:r w:rsidR="00C63C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14:paraId="1A5AE31B" w14:textId="77777777" w:rsidTr="00E2696F">
        <w:trPr>
          <w:trHeight w:val="100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855D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A6DFB9C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14:paraId="385A3357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77055C3" w14:textId="77777777"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(dd. mm. rrrr)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  <w:p w14:paraId="2B970CC8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CD220B5" w14:textId="77777777" w:rsidR="00496F4E" w:rsidRPr="00FC69FB" w:rsidRDefault="00496F4E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3DA79C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4C53B5B5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26EB6C6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C66917D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5E82DCA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31A63A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6C2E50B" w14:textId="77777777"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DD9DF5E" w14:textId="77777777" w:rsidR="00E314CD" w:rsidRPr="00FC69FB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16156DB3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C74100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</w:t>
            </w:r>
            <w:r w:rsidR="00D313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FC69FB" w:rsidRPr="00FC69FB" w14:paraId="7E474D0F" w14:textId="77777777" w:rsidTr="00E2696F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378E" w14:textId="77777777"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62005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14:paraId="2E4CA045" w14:textId="77777777" w:rsidTr="00E2696F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3236" w14:textId="77777777"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E6FB8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0876907" w14:textId="77777777" w:rsidTr="00E2696F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D4750" w14:textId="77777777"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95B682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3C8C7C3" w14:textId="77777777" w:rsidTr="00E2696F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F62E" w14:textId="77777777"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F504D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A1053FD" w14:textId="77777777" w:rsidTr="00E2696F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5B48" w14:textId="77777777"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4EB206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28DADFF2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72F982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14:paraId="50F83A7A" w14:textId="77777777" w:rsidTr="00E2696F">
        <w:trPr>
          <w:trHeight w:val="11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1A28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14:paraId="50CE692A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9A55B2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A7D544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CAD7E92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6DDA46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FF88C3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D26CA9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3671F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C0227E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E83A14" w14:textId="77777777"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DD715A" w:rsidRPr="00FC69FB" w14:paraId="08DDF0FF" w14:textId="77777777" w:rsidTr="00E2696F">
        <w:trPr>
          <w:trHeight w:val="3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736E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2CE086C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525D952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80F0094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5D374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14:paraId="2A797FA4" w14:textId="77777777" w:rsidTr="00E2696F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10AC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A536C80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D76586C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02AEC9E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Vyplnit požadovanou výši dotace.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DD715A" w:rsidRPr="00FC69FB" w14:paraId="2AF4FFE6" w14:textId="77777777" w:rsidTr="00E2696F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919E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53392879" w14:textId="270850CF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</w:t>
            </w:r>
            <w:r w:rsidR="00C63C8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C63C8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zásad podprogramu).</w:t>
            </w:r>
          </w:p>
          <w:p w14:paraId="52D28E23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2A3A8EE" w14:textId="77777777" w:rsidR="00DD715A" w:rsidRDefault="00DD715A" w:rsidP="00DD715A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14:paraId="0B94B8F6" w14:textId="77777777" w:rsidR="00DD715A" w:rsidRPr="0082645F" w:rsidRDefault="00DD715A" w:rsidP="00DD715A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3886AA4" w14:textId="77777777" w:rsidR="00DD715A" w:rsidRPr="0082645F" w:rsidRDefault="00DD715A" w:rsidP="00DD715A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  <w:p w14:paraId="036FF50A" w14:textId="77777777" w:rsidR="00DD715A" w:rsidRPr="0082645F" w:rsidRDefault="00DD715A" w:rsidP="00DD715A">
            <w:pPr>
              <w:pStyle w:val="Odstavecseseznamem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91843D7" w14:textId="77777777" w:rsidR="00DD715A" w:rsidRPr="0082645F" w:rsidRDefault="00DD715A" w:rsidP="00DD715A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EF8CB0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00E2696F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EABB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B7EC90C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14:paraId="29F3A548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3187F6C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akce:</w:t>
            </w:r>
          </w:p>
          <w:p w14:paraId="5DDCF18E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02BAB96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6623930" w14:textId="77777777" w:rsidR="00DD715A" w:rsidRPr="00D25A06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138B9E9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14:paraId="1840EED9" w14:textId="77777777" w:rsidR="00DD715A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E17AE16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3DFFB410" w14:textId="77777777" w:rsidTr="00E2696F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6A88" w14:textId="77777777"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14:paraId="6E48E016" w14:textId="77777777" w:rsidR="009557F5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14:paraId="7CC98F6B" w14:textId="77777777" w:rsidR="00496F4E" w:rsidRPr="00FC69FB" w:rsidRDefault="00496F4E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8FFD92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74D1ADEA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ABA47B" w14:textId="4805D9BA" w:rsidR="009557F5" w:rsidRPr="00FC69FB" w:rsidRDefault="009557F5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C63C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C63C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zásad podprogramu)</w:t>
            </w:r>
          </w:p>
        </w:tc>
      </w:tr>
      <w:tr w:rsidR="009557F5" w:rsidRPr="00FC69FB" w14:paraId="0B1E783B" w14:textId="77777777" w:rsidTr="00E2696F">
        <w:trPr>
          <w:trHeight w:val="6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E2CB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54E5818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14:paraId="19965C19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857FA95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14:paraId="2234F541" w14:textId="77777777"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B19142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67BDC26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F72E73" w14:textId="77777777" w:rsidR="009557F5" w:rsidRPr="00FC69FB" w:rsidRDefault="009557F5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Rekonstrukce a přestavba veřejných budov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14:paraId="05C901FA" w14:textId="77777777" w:rsidTr="00E2696F">
        <w:trPr>
          <w:trHeight w:val="6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ADF9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E3A3160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14:paraId="49851CE5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12B2621F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6B0C70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791F1A88" w14:textId="77777777" w:rsidTr="00E2696F">
        <w:trPr>
          <w:trHeight w:val="6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8CC5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EEE16D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14:paraId="2EEF1591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251B1EE3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CC1A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14:paraId="22C73019" w14:textId="77777777" w:rsidTr="00E2696F">
        <w:trPr>
          <w:trHeight w:val="6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C9F2" w14:textId="77777777" w:rsidR="00496F4E" w:rsidRPr="00496F4E" w:rsidRDefault="00EA0D1C" w:rsidP="00496F4E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Veřejná budova, která je předmětem žádosti o dotaci:</w:t>
            </w:r>
            <w:r w:rsidR="00EA50B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ED50A2D" w14:textId="77777777" w:rsidR="00DC3DE9" w:rsidRPr="00496F4E" w:rsidRDefault="00EA50B5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Předmětem dotace je veřejná budova, kde využití (po ukončení realizace akce) bude: </w:t>
            </w:r>
          </w:p>
          <w:p w14:paraId="2DF44235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Kulturní dům</w:t>
            </w:r>
          </w:p>
          <w:p w14:paraId="0E9CA746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MěÚ</w:t>
            </w:r>
          </w:p>
          <w:p w14:paraId="2AC9EEDD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</w:t>
            </w:r>
          </w:p>
          <w:p w14:paraId="1FDD643C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MŠ</w:t>
            </w:r>
          </w:p>
          <w:p w14:paraId="0B5B245F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ZŠ, MŠ</w:t>
            </w:r>
          </w:p>
          <w:p w14:paraId="428F0A6E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družina </w:t>
            </w:r>
          </w:p>
          <w:p w14:paraId="04900777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školní jídelna </w:t>
            </w:r>
          </w:p>
          <w:p w14:paraId="247B0A1E" w14:textId="77777777"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ostatní (kombinace ZŠ, MŠ, družina apod.)</w:t>
            </w:r>
          </w:p>
          <w:p w14:paraId="1F3FE8FB" w14:textId="77777777" w:rsidR="00EA50B5" w:rsidRPr="00496F4E" w:rsidRDefault="00DC3DE9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dům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cs-CZ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popsat kombinaci a) – h)]</w:t>
            </w:r>
          </w:p>
          <w:p w14:paraId="71D9B4FB" w14:textId="77777777"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Je budova aktuálně využívaná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 w:rsidR="00DC3DE9" w:rsidRPr="00DC3DE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14:paraId="4800EC2E" w14:textId="77777777"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Jaké je aktuální využití budovy?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14:paraId="6671893C" w14:textId="375E2665" w:rsidR="00EA0D1C" w:rsidRPr="00E2696F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Jaké je plánované využití budovy?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14:paraId="31F3CCC8" w14:textId="31EDB010" w:rsidR="00E2696F" w:rsidRPr="00DC3DE9" w:rsidRDefault="00E2696F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Je žadatel provozovatel školní kuchyně, jídelny?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269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/ NE</w:t>
            </w:r>
          </w:p>
          <w:p w14:paraId="2CAAAB8C" w14:textId="77777777" w:rsidR="00EA0D1C" w:rsidRPr="00EA0D1C" w:rsidRDefault="00EA0D1C" w:rsidP="00496F4E">
            <w:pPr>
              <w:pStyle w:val="Odstavecseseznamem"/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83F127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01284F3" w14:textId="77777777" w:rsidTr="00E2696F">
        <w:trPr>
          <w:trHeight w:val="24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FB22" w14:textId="77777777" w:rsidR="00E934FA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V případě, že se mění účel využití budovy, popsat: </w:t>
            </w:r>
          </w:p>
          <w:p w14:paraId="118B2F35" w14:textId="77777777"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39EAE4A" w14:textId="77777777" w:rsid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Kde a která budova byla dosud využívána k účelu, který je plánovaný do budovy, jež je předmětem dotace. </w:t>
            </w:r>
          </w:p>
          <w:p w14:paraId="199122E7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FF4BF79" w14:textId="77777777" w:rsidR="009557F5" w:rsidRPr="00FC69FB" w:rsidRDefault="00EA0D1C" w:rsidP="00496F4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Důvod změny využití účelu.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270B5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2A8A8B06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00432A8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C1829D3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60978D8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46DAD3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E9BF4E6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00ED913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AA664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8216F81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5BF81ED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EE847AD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1858EA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83349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7341A6D8" w14:textId="77777777" w:rsidTr="00E2696F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4C0AA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35E7" w14:textId="77777777" w:rsidR="00EE30BF" w:rsidRDefault="00EE30BF" w:rsidP="00FC69FB">
      <w:pPr>
        <w:spacing w:after="0" w:line="240" w:lineRule="auto"/>
      </w:pPr>
      <w:r>
        <w:separator/>
      </w:r>
    </w:p>
  </w:endnote>
  <w:endnote w:type="continuationSeparator" w:id="0">
    <w:p w14:paraId="342D8C80" w14:textId="77777777" w:rsidR="00EE30BF" w:rsidRDefault="00EE30BF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01B58593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273">
          <w:rPr>
            <w:noProof/>
          </w:rPr>
          <w:t>5</w:t>
        </w:r>
        <w: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B07A" w14:textId="77777777" w:rsidR="00EE30BF" w:rsidRDefault="00EE30BF" w:rsidP="00FC69FB">
      <w:pPr>
        <w:spacing w:after="0" w:line="240" w:lineRule="auto"/>
      </w:pPr>
      <w:r>
        <w:separator/>
      </w:r>
    </w:p>
  </w:footnote>
  <w:footnote w:type="continuationSeparator" w:id="0">
    <w:p w14:paraId="59E4DBC8" w14:textId="77777777" w:rsidR="00EE30BF" w:rsidRDefault="00EE30BF" w:rsidP="00FC69FB">
      <w:pPr>
        <w:spacing w:after="0" w:line="240" w:lineRule="auto"/>
      </w:pPr>
      <w:r>
        <w:continuationSeparator/>
      </w:r>
    </w:p>
  </w:footnote>
  <w:footnote w:id="1">
    <w:p w14:paraId="612F2D86" w14:textId="77777777" w:rsidR="00E2696F" w:rsidRPr="00E2696F" w:rsidRDefault="00E2696F" w:rsidP="00E2696F">
      <w:pPr>
        <w:pStyle w:val="Textpoznpodarou"/>
        <w:rPr>
          <w:rFonts w:ascii="Myriad Pro" w:hAnsi="Myriad Pro"/>
          <w:sz w:val="18"/>
          <w:szCs w:val="18"/>
        </w:rPr>
      </w:pPr>
      <w:r w:rsidRPr="00E2696F">
        <w:rPr>
          <w:rStyle w:val="Znakapoznpodarou"/>
          <w:sz w:val="18"/>
          <w:szCs w:val="18"/>
        </w:rPr>
        <w:footnoteRef/>
      </w:r>
      <w:r w:rsidRPr="00E2696F">
        <w:rPr>
          <w:sz w:val="18"/>
          <w:szCs w:val="18"/>
        </w:rPr>
        <w:t xml:space="preserve"> </w:t>
      </w:r>
      <w:r w:rsidRPr="00E2696F">
        <w:rPr>
          <w:rFonts w:ascii="Myriad Pro" w:hAnsi="Myriad Pro"/>
          <w:b/>
          <w:sz w:val="18"/>
          <w:szCs w:val="18"/>
        </w:rPr>
        <w:t>Strategický rozvojový dokument obce</w:t>
      </w:r>
      <w:r w:rsidRPr="00E2696F">
        <w:rPr>
          <w:rFonts w:ascii="Myriad Pro" w:hAnsi="Myriad Pro"/>
          <w:sz w:val="18"/>
          <w:szCs w:val="18"/>
        </w:rPr>
        <w:t xml:space="preserve"> (strategie, program rozvoje apod.): </w:t>
      </w:r>
    </w:p>
    <w:p w14:paraId="69F25B73" w14:textId="77777777" w:rsidR="00E2696F" w:rsidRPr="00E2696F" w:rsidRDefault="00E2696F" w:rsidP="00E2696F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2696F"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14:paraId="11AB2897" w14:textId="77777777" w:rsidR="00E2696F" w:rsidRPr="00E2696F" w:rsidRDefault="00E2696F" w:rsidP="00E2696F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2696F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14:paraId="6E40EC37" w14:textId="77777777" w:rsidR="00E2696F" w:rsidRPr="00E2696F" w:rsidRDefault="00E2696F" w:rsidP="00E2696F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2696F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14:paraId="4BB2DF22" w14:textId="77777777" w:rsidR="00E2696F" w:rsidRPr="00E2696F" w:rsidRDefault="00E2696F" w:rsidP="00E2696F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18"/>
          <w:szCs w:val="18"/>
        </w:rPr>
      </w:pPr>
      <w:r w:rsidRPr="00E2696F">
        <w:rPr>
          <w:rFonts w:ascii="Myriad Pro" w:hAnsi="Myriad Pro"/>
          <w:b/>
          <w:sz w:val="18"/>
          <w:szCs w:val="18"/>
        </w:rPr>
        <w:t>musí být schválen zastupitelstvem obce a musí být platný ke dni podání žádosti a současně po dobu realizace akce;</w:t>
      </w:r>
    </w:p>
    <w:p w14:paraId="2826FD96" w14:textId="77777777" w:rsidR="00E2696F" w:rsidRPr="00E2696F" w:rsidRDefault="00E2696F" w:rsidP="00E2696F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18"/>
          <w:szCs w:val="18"/>
        </w:rPr>
      </w:pPr>
      <w:r w:rsidRPr="00E2696F">
        <w:rPr>
          <w:rFonts w:ascii="Myriad Pro" w:hAnsi="Myriad Pro"/>
          <w:b/>
          <w:sz w:val="18"/>
          <w:szCs w:val="18"/>
        </w:rPr>
        <w:t>není povinnou přílohou žádosti o dotaci.</w:t>
      </w:r>
    </w:p>
    <w:p w14:paraId="3AFC9241" w14:textId="7ADB1BFC" w:rsidR="00E2696F" w:rsidRDefault="00E2696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AD1A" w14:textId="77777777" w:rsidR="00B55C34" w:rsidRPr="00DC3DE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>Podprogram 117D82</w:t>
    </w:r>
    <w:r w:rsidR="006F3C43" w:rsidRPr="00DC3DE9">
      <w:rPr>
        <w:b/>
      </w:rPr>
      <w:t>1</w:t>
    </w:r>
    <w:r w:rsidR="00B55C34" w:rsidRPr="00DC3DE9">
      <w:rPr>
        <w:b/>
      </w:rPr>
      <w:t>0, rok 202</w:t>
    </w:r>
    <w:r w:rsidR="00B574D2">
      <w:rPr>
        <w:b/>
      </w:rPr>
      <w:t>3</w:t>
    </w:r>
  </w:p>
  <w:p w14:paraId="541B8F71" w14:textId="77777777"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EA0D1C">
      <w:t>E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32857">
    <w:abstractNumId w:val="3"/>
  </w:num>
  <w:num w:numId="2" w16cid:durableId="1417164995">
    <w:abstractNumId w:val="2"/>
  </w:num>
  <w:num w:numId="3" w16cid:durableId="701977792">
    <w:abstractNumId w:val="5"/>
  </w:num>
  <w:num w:numId="4" w16cid:durableId="1907759983">
    <w:abstractNumId w:val="7"/>
  </w:num>
  <w:num w:numId="5" w16cid:durableId="1079984392">
    <w:abstractNumId w:val="0"/>
  </w:num>
  <w:num w:numId="6" w16cid:durableId="318853649">
    <w:abstractNumId w:val="4"/>
  </w:num>
  <w:num w:numId="7" w16cid:durableId="657807249">
    <w:abstractNumId w:val="8"/>
  </w:num>
  <w:num w:numId="8" w16cid:durableId="1871869939">
    <w:abstractNumId w:val="1"/>
  </w:num>
  <w:num w:numId="9" w16cid:durableId="431053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77939"/>
    <w:rsid w:val="000C1273"/>
    <w:rsid w:val="00334274"/>
    <w:rsid w:val="00415A9C"/>
    <w:rsid w:val="004439B6"/>
    <w:rsid w:val="00496F4E"/>
    <w:rsid w:val="00596D61"/>
    <w:rsid w:val="006401B4"/>
    <w:rsid w:val="006F3C43"/>
    <w:rsid w:val="00834B3F"/>
    <w:rsid w:val="00857796"/>
    <w:rsid w:val="00857B4C"/>
    <w:rsid w:val="009557F5"/>
    <w:rsid w:val="00A715F1"/>
    <w:rsid w:val="00B34FF5"/>
    <w:rsid w:val="00B55C34"/>
    <w:rsid w:val="00B574D2"/>
    <w:rsid w:val="00C626EC"/>
    <w:rsid w:val="00C63C8F"/>
    <w:rsid w:val="00D31387"/>
    <w:rsid w:val="00D47025"/>
    <w:rsid w:val="00DC3DE9"/>
    <w:rsid w:val="00DD715A"/>
    <w:rsid w:val="00E10A69"/>
    <w:rsid w:val="00E24C18"/>
    <w:rsid w:val="00E2696F"/>
    <w:rsid w:val="00E314CD"/>
    <w:rsid w:val="00E934FA"/>
    <w:rsid w:val="00EA0D1C"/>
    <w:rsid w:val="00EA50B5"/>
    <w:rsid w:val="00EE30BF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18</cp:revision>
  <dcterms:created xsi:type="dcterms:W3CDTF">2020-10-12T05:52:00Z</dcterms:created>
  <dcterms:modified xsi:type="dcterms:W3CDTF">2023-04-25T10:33:00Z</dcterms:modified>
</cp:coreProperties>
</file>