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4E285A3" w14:textId="25A64362" w:rsidR="008409EB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C987A42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062FE5C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F27EAFC" w14:textId="30971DE7" w:rsidR="00AD7EBD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AF3F015" w14:textId="6B4E2C9E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112A52E" w14:textId="3357B240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65E013D" w14:textId="77777777" w:rsidR="008409EB" w:rsidRP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00F8C64F" w14:textId="53D0BCB9" w:rsidR="00AD7EBD" w:rsidRPr="009131C2" w:rsidRDefault="00AD7EBD" w:rsidP="009131C2">
      <w:pPr>
        <w:pStyle w:val="Nadpis1"/>
        <w:rPr>
          <w:rStyle w:val="normaltextrun"/>
        </w:rPr>
      </w:pPr>
      <w:r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="009131C2"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4</w:t>
      </w:r>
      <w:r w:rsidR="003262F4">
        <w:rPr>
          <w:rStyle w:val="normaltextrun"/>
          <w:rFonts w:ascii="Arial" w:eastAsia="Arial" w:hAnsi="Arial" w:cs="Arial"/>
          <w:b/>
          <w:bCs/>
          <w:color w:val="002060"/>
          <w:sz w:val="40"/>
          <w:szCs w:val="40"/>
        </w:rPr>
        <w:t>b</w:t>
      </w:r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5C1DFA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560F58D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0E6E6147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aps/>
          <w:color w:val="002060"/>
          <w:sz w:val="28"/>
          <w:szCs w:val="28"/>
        </w:rPr>
      </w:pPr>
      <w:r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E874B0">
        <w:rPr>
          <w:rFonts w:ascii="Arial" w:eastAsia="Arial" w:hAnsi="Arial" w:cs="Arial"/>
          <w:b/>
          <w:bCs/>
          <w:color w:val="002060"/>
          <w:sz w:val="28"/>
          <w:szCs w:val="28"/>
        </w:rPr>
        <w:t>8</w:t>
      </w:r>
      <w:r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E874B0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E874B0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672A6659" w14:textId="77777777" w:rsidR="00D612F6" w:rsidRDefault="00D612F6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14:paraId="386B2CBE" w14:textId="77777777" w:rsidR="00D612F6" w:rsidRPr="00B235E6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0A37501D" w14:textId="6396ED62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DAC1C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864F02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="00D612F6"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="00D612F6" w:rsidRPr="001124A1">
        <w:rPr>
          <w:rFonts w:ascii="Calibri" w:hAnsi="Calibri" w:cs="Calibri"/>
          <w:sz w:val="24"/>
          <w:szCs w:val="24"/>
        </w:rPr>
        <w:t>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335CE161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0D3F1358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="00D612F6"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="00D612F6" w:rsidRPr="001124A1">
        <w:rPr>
          <w:rFonts w:ascii="Calibri" w:hAnsi="Calibri" w:cs="Calibri"/>
          <w:sz w:val="24"/>
          <w:szCs w:val="24"/>
        </w:rPr>
        <w:t>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47D5C6E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599835B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44578407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6F3D2F2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="00D612F6"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19473986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5C76867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69CB0478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775233" w14:textId="4EE0348F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E639" w14:textId="77777777" w:rsidR="00B55387" w:rsidRDefault="00B55387" w:rsidP="00AD7EBD">
      <w:pPr>
        <w:spacing w:after="0" w:line="240" w:lineRule="auto"/>
      </w:pPr>
      <w:r>
        <w:separator/>
      </w:r>
    </w:p>
  </w:endnote>
  <w:endnote w:type="continuationSeparator" w:id="0">
    <w:p w14:paraId="34B33F54" w14:textId="77777777" w:rsidR="00B55387" w:rsidRDefault="00B5538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7FA3" w14:textId="7DAB12BF" w:rsidR="00032697" w:rsidRDefault="00032697" w:rsidP="00032697">
    <w:pPr>
      <w:pStyle w:val="Zpat"/>
      <w:rPr>
        <w:rFonts w:ascii="Calibri" w:hAnsi="Calibri" w:cs="Calibri"/>
        <w:b/>
        <w:bCs/>
        <w:color w:val="002060"/>
      </w:rPr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rFonts w:ascii="Calibri" w:hAnsi="Calibri" w:cs="Calibri"/>
        <w:b/>
        <w:bCs/>
        <w:color w:val="002060"/>
      </w:rPr>
      <w:t>PRŮBĚŽNÁ VÝZVA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Calibri" w:hAnsi="Calibri" w:cs="Calibri"/>
        <w:b/>
        <w:bCs/>
        <w:color w:val="002060"/>
      </w:rPr>
      <w:t xml:space="preserve"> – </w:t>
    </w:r>
    <w:r w:rsidR="0086475E" w:rsidRPr="0086475E">
      <w:rPr>
        <w:rFonts w:ascii="Calibri" w:hAnsi="Calibri" w:cs="Calibri"/>
        <w:b/>
        <w:bCs/>
        <w:color w:val="002060"/>
      </w:rPr>
      <w:t>Zefektivnění a posílení implementace národního plánu obnovy</w:t>
    </w:r>
  </w:p>
  <w:p w14:paraId="68F46BA2" w14:textId="584A8D45" w:rsidR="004A122A" w:rsidRPr="00130402" w:rsidRDefault="004A122A" w:rsidP="004A122A">
    <w:pPr>
      <w:pStyle w:val="Zpat"/>
    </w:pPr>
  </w:p>
  <w:p w14:paraId="440A6E65" w14:textId="77777777" w:rsidR="004A122A" w:rsidRDefault="004A12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0165" w14:textId="77777777" w:rsidR="00B55387" w:rsidRDefault="00B55387" w:rsidP="00AD7EBD">
      <w:pPr>
        <w:spacing w:after="0" w:line="240" w:lineRule="auto"/>
      </w:pPr>
      <w:r>
        <w:separator/>
      </w:r>
    </w:p>
  </w:footnote>
  <w:footnote w:type="continuationSeparator" w:id="0">
    <w:p w14:paraId="5A475B6B" w14:textId="77777777" w:rsidR="00B55387" w:rsidRDefault="00B5538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5BD" w14:textId="23412EC4" w:rsidR="008409EB" w:rsidRDefault="00C40CD5">
    <w:pPr>
      <w:pStyle w:val="Zhlav"/>
    </w:pPr>
    <w:r>
      <w:rPr>
        <w:noProof/>
      </w:rPr>
      <w:drawing>
        <wp:inline distT="0" distB="0" distL="0" distR="0" wp14:anchorId="3A2312DC" wp14:editId="28F2B658">
          <wp:extent cx="5760720" cy="8140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32697"/>
    <w:rsid w:val="000F57CE"/>
    <w:rsid w:val="001A58BD"/>
    <w:rsid w:val="00253291"/>
    <w:rsid w:val="002D1838"/>
    <w:rsid w:val="003262F4"/>
    <w:rsid w:val="004A122A"/>
    <w:rsid w:val="004F2023"/>
    <w:rsid w:val="005C1DFA"/>
    <w:rsid w:val="00626225"/>
    <w:rsid w:val="0068370B"/>
    <w:rsid w:val="006B3FD4"/>
    <w:rsid w:val="0077268A"/>
    <w:rsid w:val="00783F21"/>
    <w:rsid w:val="008409EB"/>
    <w:rsid w:val="0086475E"/>
    <w:rsid w:val="009131C2"/>
    <w:rsid w:val="00A349BA"/>
    <w:rsid w:val="00A80FB6"/>
    <w:rsid w:val="00AD7EBD"/>
    <w:rsid w:val="00B235E6"/>
    <w:rsid w:val="00B55387"/>
    <w:rsid w:val="00B77EBD"/>
    <w:rsid w:val="00C40CD5"/>
    <w:rsid w:val="00D612F6"/>
    <w:rsid w:val="00DE779E"/>
    <w:rsid w:val="00E874B0"/>
    <w:rsid w:val="00E905C8"/>
    <w:rsid w:val="05FE4798"/>
    <w:rsid w:val="130CD1B5"/>
    <w:rsid w:val="1B7D3BC2"/>
    <w:rsid w:val="23E3248D"/>
    <w:rsid w:val="2DB6A0F7"/>
    <w:rsid w:val="2FCD6E62"/>
    <w:rsid w:val="38905169"/>
    <w:rsid w:val="3978DC51"/>
    <w:rsid w:val="3B8964B4"/>
    <w:rsid w:val="48935278"/>
    <w:rsid w:val="5B5EF5A8"/>
    <w:rsid w:val="5D07B6C0"/>
    <w:rsid w:val="5D9460F6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06C06-84E6-41B8-831B-A68357C5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3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2523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15</cp:revision>
  <dcterms:created xsi:type="dcterms:W3CDTF">2023-10-09T13:32:00Z</dcterms:created>
  <dcterms:modified xsi:type="dcterms:W3CDTF">2024-03-05T14:41:00Z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