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F81F92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1A0" w:rsidRDefault="005201A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Popsat:</w:t>
            </w:r>
          </w:p>
          <w:p w:rsidR="005201A0" w:rsidRDefault="005201A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201A0" w:rsidRDefault="005201A0" w:rsidP="005D2E7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 co je 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předmětem dotace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</w:p>
          <w:p w:rsidR="00E934FA" w:rsidRDefault="005201A0" w:rsidP="005D2E7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jaké</w:t>
            </w:r>
            <w:r w:rsidR="005D2E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stavební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práce budou realizovány</w:t>
            </w:r>
            <w:r w:rsidR="005D2E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</w:p>
          <w:p w:rsidR="005D2E79" w:rsidRDefault="005D2E79" w:rsidP="005D2E7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původní stav a plánovaný stav, technologické zhodnocení,… atd.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EA0D1C" w:rsidP="00776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F81F92" w:rsidRDefault="00F81F9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81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81F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4. až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81F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NE nebo ANO a popsat předchozí etapu</w:t>
            </w:r>
            <w:r w:rsidR="00EA0D1C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Pr="00FC69FB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940C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Rozpočet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 w:rsidR="005D2E79"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9557F5" w:rsidP="005D2E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celkové náklady </w:t>
            </w:r>
            <w:r w:rsidR="005D2E7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neuznatelné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B34FF5" w:rsidRDefault="009557F5" w:rsidP="005D2E79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B34FF5" w:rsidRPr="005D2E79" w:rsidRDefault="00B34FF5" w:rsidP="005D2E79">
            <w:pPr>
              <w:spacing w:after="12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4702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5D2E79" w:rsidRDefault="00B34FF5" w:rsidP="005D2E79">
            <w:pPr>
              <w:spacing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a </w:t>
            </w:r>
            <w:r w:rsidR="00F81F92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F81F92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ANO (a vyplnit </w:t>
            </w:r>
            <w:r w:rsidR="00E6471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jaké a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 jaké výši) nebo NE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Informace k</w:t>
            </w:r>
            <w:r w:rsidR="00334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živeln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í</w:t>
            </w:r>
            <w:r w:rsidR="00334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pohromě v roce 2021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A0D1C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475A" w:rsidRDefault="0033475A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:rsidR="00EA0D1C" w:rsidRDefault="0033475A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Druh živelné pohromy, období, délka trvání.</w:t>
            </w:r>
          </w:p>
          <w:p w:rsidR="00EA0D1C" w:rsidRPr="00EA0D1C" w:rsidRDefault="00EA0D1C" w:rsidP="00F81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760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760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bookmarkStart w:id="0" w:name="_GoBack"/>
            <w:bookmarkEnd w:id="0"/>
          </w:p>
        </w:tc>
      </w:tr>
    </w:tbl>
    <w:p w:rsidR="00C626EC" w:rsidRDefault="00C626EC"/>
    <w:sectPr w:rsidR="00C626EC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E79">
          <w:rPr>
            <w:noProof/>
          </w:rPr>
          <w:t>3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2EB" w:rsidRPr="005D2E79" w:rsidRDefault="00FC69FB" w:rsidP="00B55C34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5D2E79">
      <w:rPr>
        <w:b/>
      </w:rPr>
      <w:t>Podprogram 117D</w:t>
    </w:r>
    <w:r w:rsidR="0033475A" w:rsidRPr="005D2E79">
      <w:rPr>
        <w:b/>
      </w:rPr>
      <w:t>92</w:t>
    </w:r>
    <w:r w:rsidR="00F12D9F" w:rsidRPr="005D2E79">
      <w:rPr>
        <w:b/>
      </w:rPr>
      <w:t>3</w:t>
    </w:r>
  </w:p>
  <w:p w:rsidR="00B55C34" w:rsidRPr="005D2E79" w:rsidRDefault="000A52EB" w:rsidP="005D2E79">
    <w:pPr>
      <w:pStyle w:val="Zhlav"/>
      <w:jc w:val="right"/>
      <w:rPr>
        <w:b/>
      </w:rPr>
    </w:pPr>
    <w:r w:rsidRPr="005D2E79">
      <w:rPr>
        <w:b/>
      </w:rPr>
      <w:t>Výzva 1/202</w:t>
    </w:r>
    <w:r w:rsidR="005D2E79" w:rsidRPr="005D2E79">
      <w:rPr>
        <w:b/>
      </w:rPr>
      <w:t>2</w:t>
    </w:r>
    <w:r w:rsidRPr="005D2E79">
      <w:rPr>
        <w:b/>
      </w:rPr>
      <w:t>/117D923</w:t>
    </w:r>
  </w:p>
  <w:p w:rsidR="00E934FA" w:rsidRDefault="00FC69FB" w:rsidP="00B55C34">
    <w:pPr>
      <w:pStyle w:val="Zhlav"/>
      <w:jc w:val="right"/>
    </w:pPr>
    <w: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518F6"/>
    <w:rsid w:val="00077939"/>
    <w:rsid w:val="000A52EB"/>
    <w:rsid w:val="002C4948"/>
    <w:rsid w:val="002E0396"/>
    <w:rsid w:val="0033475A"/>
    <w:rsid w:val="00387EDC"/>
    <w:rsid w:val="004439B6"/>
    <w:rsid w:val="005201A0"/>
    <w:rsid w:val="00596D61"/>
    <w:rsid w:val="005D2E79"/>
    <w:rsid w:val="006401B4"/>
    <w:rsid w:val="006A257F"/>
    <w:rsid w:val="006F3C43"/>
    <w:rsid w:val="00760346"/>
    <w:rsid w:val="00776D3F"/>
    <w:rsid w:val="007F3769"/>
    <w:rsid w:val="00857796"/>
    <w:rsid w:val="00857B4C"/>
    <w:rsid w:val="00940C52"/>
    <w:rsid w:val="009557F5"/>
    <w:rsid w:val="00A37D3E"/>
    <w:rsid w:val="00B34FF5"/>
    <w:rsid w:val="00B55C34"/>
    <w:rsid w:val="00C626EC"/>
    <w:rsid w:val="00D47025"/>
    <w:rsid w:val="00E10A69"/>
    <w:rsid w:val="00E64712"/>
    <w:rsid w:val="00E934FA"/>
    <w:rsid w:val="00EA0D1C"/>
    <w:rsid w:val="00F12D9F"/>
    <w:rsid w:val="00F81F92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2C05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16</cp:revision>
  <dcterms:created xsi:type="dcterms:W3CDTF">2020-10-12T06:19:00Z</dcterms:created>
  <dcterms:modified xsi:type="dcterms:W3CDTF">2021-09-30T08:34:00Z</dcterms:modified>
</cp:coreProperties>
</file>