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A5440" w14:textId="77777777" w:rsidR="009742FA" w:rsidRPr="00242130" w:rsidRDefault="00FD0F47">
      <w:pPr>
        <w:spacing w:before="3" w:line="100" w:lineRule="exact"/>
        <w:rPr>
          <w:sz w:val="10"/>
          <w:szCs w:val="10"/>
          <w:lang w:val="cs-CZ"/>
        </w:rPr>
      </w:pPr>
      <w:r w:rsidRPr="00242130">
        <w:rPr>
          <w:noProof/>
          <w:lang w:val="cs-CZ" w:eastAsia="cs-CZ"/>
        </w:rPr>
        <w:drawing>
          <wp:anchor distT="0" distB="0" distL="114300" distR="114300" simplePos="0" relativeHeight="251656704" behindDoc="1" locked="0" layoutInCell="1" allowOverlap="1" wp14:anchorId="355846DD" wp14:editId="16A369B9">
            <wp:simplePos x="0" y="0"/>
            <wp:positionH relativeFrom="page">
              <wp:posOffset>563880</wp:posOffset>
            </wp:positionH>
            <wp:positionV relativeFrom="page">
              <wp:posOffset>426085</wp:posOffset>
            </wp:positionV>
            <wp:extent cx="1350645" cy="293370"/>
            <wp:effectExtent l="0" t="0" r="0" b="0"/>
            <wp:wrapNone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5F14B5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p w14:paraId="3CAA4E74" w14:textId="77777777" w:rsidR="009742FA" w:rsidRPr="00242130" w:rsidRDefault="009742FA">
      <w:pPr>
        <w:spacing w:line="200" w:lineRule="exact"/>
        <w:rPr>
          <w:sz w:val="20"/>
          <w:szCs w:val="20"/>
          <w:lang w:val="cs-CZ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7728"/>
        <w:gridCol w:w="1840"/>
        <w:gridCol w:w="526"/>
      </w:tblGrid>
      <w:tr w:rsidR="009742FA" w:rsidRPr="00242130" w14:paraId="387BC9A2" w14:textId="77777777" w:rsidTr="00EC3C2A">
        <w:trPr>
          <w:trHeight w:hRule="exact" w:val="337"/>
        </w:trPr>
        <w:tc>
          <w:tcPr>
            <w:tcW w:w="7728" w:type="dxa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</w:tcPr>
          <w:p w14:paraId="6C9084CA" w14:textId="77777777" w:rsidR="009742FA" w:rsidRPr="00242130" w:rsidRDefault="009742FA">
            <w:pPr>
              <w:rPr>
                <w:color w:val="FFFFFF" w:themeColor="background1"/>
                <w:lang w:val="cs-CZ"/>
              </w:rPr>
            </w:pPr>
          </w:p>
        </w:tc>
        <w:tc>
          <w:tcPr>
            <w:tcW w:w="1840" w:type="dxa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7F43329D" w14:textId="77777777" w:rsidR="009742FA" w:rsidRPr="00242130" w:rsidRDefault="009742FA">
            <w:pPr>
              <w:pStyle w:val="TableParagraph"/>
              <w:ind w:left="-40" w:right="-68"/>
              <w:rPr>
                <w:rFonts w:ascii="Arial" w:eastAsia="Arial" w:hAnsi="Arial" w:cs="Arial"/>
                <w:color w:val="FFFFFF" w:themeColor="background1"/>
                <w:sz w:val="28"/>
                <w:szCs w:val="28"/>
                <w:lang w:val="cs-CZ"/>
              </w:rPr>
            </w:pPr>
          </w:p>
        </w:tc>
        <w:tc>
          <w:tcPr>
            <w:tcW w:w="525" w:type="dxa"/>
            <w:tcBorders>
              <w:top w:val="nil"/>
              <w:bottom w:val="single" w:sz="12" w:space="0" w:color="000000"/>
              <w:right w:val="nil"/>
            </w:tcBorders>
          </w:tcPr>
          <w:p w14:paraId="4FF9AD57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2C927924" w14:textId="77777777">
        <w:trPr>
          <w:trHeight w:hRule="exact" w:val="569"/>
        </w:trPr>
        <w:tc>
          <w:tcPr>
            <w:tcW w:w="100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9CCFF"/>
          </w:tcPr>
          <w:p w14:paraId="7FF31C52" w14:textId="77777777" w:rsidR="009742FA" w:rsidRPr="00242130" w:rsidRDefault="00E600F1">
            <w:pPr>
              <w:pStyle w:val="TableParagraph"/>
              <w:spacing w:before="72"/>
              <w:ind w:left="3178"/>
              <w:rPr>
                <w:rFonts w:ascii="Arial Black" w:eastAsia="Arial Black" w:hAnsi="Arial Black" w:cs="Arial Black"/>
                <w:sz w:val="28"/>
                <w:szCs w:val="28"/>
                <w:lang w:val="cs-CZ"/>
              </w:rPr>
            </w:pP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ŽÁDOST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O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6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DOTACI</w:t>
            </w:r>
            <w:r w:rsidRPr="00242130">
              <w:rPr>
                <w:rFonts w:ascii="Arial Black" w:eastAsia="Arial Black" w:hAnsi="Arial Black" w:cs="Arial Black"/>
                <w:b/>
                <w:bCs/>
                <w:spacing w:val="-7"/>
                <w:sz w:val="28"/>
                <w:szCs w:val="28"/>
                <w:lang w:val="cs-CZ"/>
              </w:rPr>
              <w:t xml:space="preserve"> </w:t>
            </w:r>
            <w:r w:rsidRPr="00242130">
              <w:rPr>
                <w:rFonts w:ascii="Arial Black" w:eastAsia="Arial Black" w:hAnsi="Arial Black" w:cs="Arial Black"/>
                <w:b/>
                <w:bCs/>
                <w:sz w:val="28"/>
                <w:szCs w:val="28"/>
                <w:lang w:val="cs-CZ"/>
              </w:rPr>
              <w:t>MMR</w:t>
            </w:r>
          </w:p>
        </w:tc>
      </w:tr>
      <w:tr w:rsidR="009742FA" w:rsidRPr="00242130" w14:paraId="19CF7AC5" w14:textId="77777777" w:rsidTr="00381404">
        <w:trPr>
          <w:trHeight w:hRule="exact" w:val="582"/>
        </w:trPr>
        <w:tc>
          <w:tcPr>
            <w:tcW w:w="7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0A3E1D98" w14:textId="10871CB2" w:rsidR="009742FA" w:rsidRPr="00242130" w:rsidRDefault="00381404" w:rsidP="00242130">
            <w:pPr>
              <w:pStyle w:val="TableParagraph"/>
              <w:ind w:left="27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Revitalizace brownfieldů pro jiné než hospodářské využití</w:t>
            </w:r>
          </w:p>
        </w:tc>
        <w:tc>
          <w:tcPr>
            <w:tcW w:w="236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FF"/>
          </w:tcPr>
          <w:p w14:paraId="0C01F696" w14:textId="77777777" w:rsidR="009742FA" w:rsidRPr="00242130" w:rsidRDefault="00E600F1" w:rsidP="00242130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Program</w:t>
            </w:r>
          </w:p>
          <w:p w14:paraId="425D8BF8" w14:textId="7336A216" w:rsidR="009742FA" w:rsidRPr="00242130" w:rsidRDefault="007B143B" w:rsidP="00242130">
            <w:pPr>
              <w:pStyle w:val="TableParagraph"/>
              <w:jc w:val="center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 xml:space="preserve">117 </w:t>
            </w:r>
            <w:r w:rsidR="00381404">
              <w:rPr>
                <w:rFonts w:ascii="Arial" w:hAnsi="Arial" w:cs="Arial"/>
                <w:b/>
                <w:bCs/>
                <w:sz w:val="24"/>
                <w:szCs w:val="24"/>
                <w:lang w:val="cs-CZ"/>
              </w:rPr>
              <w:t>63</w:t>
            </w:r>
          </w:p>
        </w:tc>
      </w:tr>
    </w:tbl>
    <w:p w14:paraId="47A58A98" w14:textId="77777777" w:rsidR="009742FA" w:rsidRPr="00242130" w:rsidRDefault="009742FA">
      <w:pPr>
        <w:spacing w:before="5" w:line="110" w:lineRule="exact"/>
        <w:rPr>
          <w:sz w:val="11"/>
          <w:szCs w:val="11"/>
          <w:lang w:val="cs-CZ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2072"/>
        <w:gridCol w:w="8023"/>
      </w:tblGrid>
      <w:tr w:rsidR="009742FA" w:rsidRPr="00242130" w14:paraId="2D045C2B" w14:textId="77777777">
        <w:trPr>
          <w:trHeight w:hRule="exact" w:val="308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34C2B772" w14:textId="77777777" w:rsidR="009742FA" w:rsidRPr="00242130" w:rsidRDefault="00E600F1">
            <w:pPr>
              <w:pStyle w:val="TableParagraph"/>
              <w:spacing w:before="6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1.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IDENTIFIKAČNÍ</w:t>
            </w:r>
            <w:r w:rsidRPr="00242130">
              <w:rPr>
                <w:rFonts w:ascii="Arial" w:eastAsia="Arial" w:hAnsi="Arial" w:cs="Arial"/>
                <w:b/>
                <w:bCs/>
                <w:spacing w:val="-1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</w:t>
            </w:r>
          </w:p>
        </w:tc>
      </w:tr>
      <w:tr w:rsidR="009742FA" w:rsidRPr="00242130" w14:paraId="568EF83C" w14:textId="77777777">
        <w:trPr>
          <w:trHeight w:hRule="exact" w:val="608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1B50A99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ROK:</w:t>
            </w:r>
          </w:p>
          <w:p w14:paraId="00873378" w14:textId="77777777" w:rsidR="009742FA" w:rsidRPr="00242130" w:rsidRDefault="00E600F1">
            <w:pPr>
              <w:pStyle w:val="TableParagraph"/>
              <w:ind w:left="55" w:right="32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(rok,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i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který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je</w:t>
            </w:r>
            <w:r w:rsidRPr="00242130">
              <w:rPr>
                <w:rFonts w:ascii="Arial" w:eastAsia="Arial" w:hAnsi="Arial" w:cs="Arial"/>
                <w:i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i/>
                <w:sz w:val="16"/>
                <w:szCs w:val="16"/>
                <w:lang w:val="cs-CZ"/>
              </w:rPr>
              <w:t>žádána dotace)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E30C0" w14:textId="77777777" w:rsidR="009742FA" w:rsidRPr="00242130" w:rsidRDefault="009742FA">
            <w:pPr>
              <w:pStyle w:val="TableParagraph"/>
              <w:spacing w:before="4" w:line="180" w:lineRule="exact"/>
              <w:rPr>
                <w:sz w:val="18"/>
                <w:szCs w:val="18"/>
                <w:lang w:val="cs-CZ"/>
              </w:rPr>
            </w:pPr>
          </w:p>
          <w:p w14:paraId="4A310B65" w14:textId="4C636389" w:rsidR="009742FA" w:rsidRPr="00242130" w:rsidRDefault="00E600F1" w:rsidP="00D50739">
            <w:pPr>
              <w:pStyle w:val="TableParagraph"/>
              <w:tabs>
                <w:tab w:val="left" w:pos="5066"/>
              </w:tabs>
              <w:ind w:left="6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ab/>
              <w:t>Pořadové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číslo: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B749C55" w14:textId="77777777" w:rsidTr="00242130">
        <w:trPr>
          <w:trHeight w:hRule="exact" w:val="634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5D5E7C5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IDENTIFIKACE VÝZVY: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A293F77" w14:textId="789E3B02" w:rsidR="009742FA" w:rsidRPr="006D5220" w:rsidRDefault="009742FA" w:rsidP="00242130">
            <w:pPr>
              <w:pStyle w:val="TableParagraph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</w:tr>
      <w:tr w:rsidR="009742FA" w:rsidRPr="00242130" w14:paraId="38980EF2" w14:textId="77777777">
        <w:trPr>
          <w:trHeight w:hRule="exact" w:val="1022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239E5C7F" w14:textId="77777777" w:rsidR="009742FA" w:rsidRPr="00242130" w:rsidRDefault="00E600F1">
            <w:pPr>
              <w:pStyle w:val="TableParagraph"/>
              <w:spacing w:before="46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AKCE:</w:t>
            </w:r>
          </w:p>
          <w:p w14:paraId="0D4F3208" w14:textId="77777777" w:rsidR="009742FA" w:rsidRPr="00242130" w:rsidRDefault="009742FA">
            <w:pPr>
              <w:pStyle w:val="TableParagraph"/>
              <w:ind w:left="55" w:right="307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23F11BB" w14:textId="56E54E75" w:rsidR="009742FA" w:rsidRPr="006D5220" w:rsidRDefault="009742FA" w:rsidP="007B143B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69F74158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3C8235D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LOKALITA</w:t>
            </w:r>
            <w:r w:rsidRPr="00242130">
              <w:rPr>
                <w:rFonts w:ascii="Arial" w:eastAsia="Arial" w:hAnsi="Arial" w:cs="Arial"/>
                <w:spacing w:val="-1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AKCE: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A58C129" w14:textId="5365870F" w:rsidR="009742FA" w:rsidRPr="006D5220" w:rsidRDefault="009742FA" w:rsidP="00193A08">
            <w:pPr>
              <w:rPr>
                <w:rFonts w:ascii="Arial" w:hAnsi="Arial" w:cs="Arial"/>
                <w:lang w:val="cs-CZ"/>
              </w:rPr>
            </w:pPr>
          </w:p>
        </w:tc>
      </w:tr>
      <w:tr w:rsidR="009742FA" w:rsidRPr="00242130" w14:paraId="1944EC10" w14:textId="77777777">
        <w:trPr>
          <w:trHeight w:hRule="exact" w:val="240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4D92CC0C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OBEC: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3AAC499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5EDA4B24" w14:textId="77777777">
        <w:trPr>
          <w:trHeight w:hRule="exact" w:val="283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0420EA6C" w14:textId="77777777" w:rsidR="009742FA" w:rsidRPr="00242130" w:rsidRDefault="00E600F1">
            <w:pPr>
              <w:pStyle w:val="TableParagraph"/>
              <w:spacing w:before="2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OKRES: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DCDE515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D9BE02B" w14:textId="77777777">
        <w:trPr>
          <w:trHeight w:hRule="exact" w:val="287"/>
        </w:trPr>
        <w:tc>
          <w:tcPr>
            <w:tcW w:w="20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77818F4C" w14:textId="77777777" w:rsidR="009742FA" w:rsidRPr="00242130" w:rsidRDefault="00E600F1">
            <w:pPr>
              <w:pStyle w:val="TableParagraph"/>
              <w:spacing w:before="23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KRAJ:</w:t>
            </w:r>
          </w:p>
        </w:tc>
        <w:tc>
          <w:tcPr>
            <w:tcW w:w="8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63540A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63E5A9F1" w14:textId="77777777">
        <w:trPr>
          <w:trHeight w:hRule="exact" w:val="415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CCFFFF"/>
          </w:tcPr>
          <w:p w14:paraId="1FF3B7FA" w14:textId="52564A19" w:rsidR="009742FA" w:rsidRPr="00242130" w:rsidRDefault="00E600F1" w:rsidP="00193A08">
            <w:pPr>
              <w:pStyle w:val="TableParagraph"/>
              <w:spacing w:before="87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ÚDAJE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ŽADATELI:</w:t>
            </w:r>
            <w:r w:rsidR="00242130"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54EE16C4" w14:textId="77777777">
        <w:trPr>
          <w:trHeight w:hRule="exact" w:val="407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CB55E42" w14:textId="77777777" w:rsidR="009742FA" w:rsidRPr="00242130" w:rsidRDefault="00E600F1" w:rsidP="00242130">
            <w:pPr>
              <w:pStyle w:val="TableParagraph"/>
              <w:spacing w:before="81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Právní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forma:</w:t>
            </w:r>
            <w:r w:rsid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 xml:space="preserve"> státní fond</w:t>
            </w:r>
          </w:p>
        </w:tc>
      </w:tr>
      <w:tr w:rsidR="009742FA" w:rsidRPr="00242130" w14:paraId="465CC672" w14:textId="77777777" w:rsidTr="00CD2686">
        <w:trPr>
          <w:trHeight w:hRule="exact" w:val="480"/>
        </w:trPr>
        <w:tc>
          <w:tcPr>
            <w:tcW w:w="20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</w:tcPr>
          <w:p w14:paraId="4CEC42BB" w14:textId="77777777" w:rsidR="009742FA" w:rsidRPr="00242130" w:rsidRDefault="009742FA">
            <w:pPr>
              <w:pStyle w:val="TableParagraph"/>
              <w:spacing w:before="5" w:line="110" w:lineRule="exact"/>
              <w:rPr>
                <w:sz w:val="11"/>
                <w:szCs w:val="11"/>
                <w:lang w:val="cs-CZ"/>
              </w:rPr>
            </w:pPr>
          </w:p>
          <w:p w14:paraId="1EC8DE7F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Právnické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0"/>
                <w:szCs w:val="20"/>
                <w:lang w:val="cs-CZ"/>
              </w:rPr>
              <w:t>osoby:</w:t>
            </w:r>
          </w:p>
        </w:tc>
        <w:tc>
          <w:tcPr>
            <w:tcW w:w="80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12" w:space="0" w:color="000000"/>
            </w:tcBorders>
            <w:shd w:val="clear" w:color="auto" w:fill="CCFFFF"/>
            <w:vAlign w:val="center"/>
          </w:tcPr>
          <w:p w14:paraId="1B0C6A75" w14:textId="18997626" w:rsidR="009742FA" w:rsidRPr="00242130" w:rsidRDefault="00E600F1">
            <w:pPr>
              <w:pStyle w:val="TableParagraph"/>
              <w:ind w:left="70"/>
              <w:rPr>
                <w:rFonts w:ascii="Arial" w:eastAsia="Arial" w:hAnsi="Arial" w:cs="Arial"/>
                <w:sz w:val="20"/>
                <w:szCs w:val="20"/>
                <w:lang w:val="cs-CZ"/>
              </w:rPr>
            </w:pPr>
            <w:r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>IČ:</w:t>
            </w:r>
            <w:r w:rsidR="00242130" w:rsidRPr="00242130">
              <w:rPr>
                <w:rFonts w:ascii="Arial" w:eastAsia="Arial" w:hAnsi="Arial" w:cs="Arial"/>
                <w:sz w:val="20"/>
                <w:szCs w:val="20"/>
                <w:lang w:val="cs-CZ"/>
              </w:rPr>
              <w:t xml:space="preserve"> </w:t>
            </w:r>
          </w:p>
        </w:tc>
      </w:tr>
      <w:tr w:rsidR="009742FA" w:rsidRPr="00242130" w14:paraId="7A660ED3" w14:textId="77777777">
        <w:trPr>
          <w:trHeight w:hRule="exact" w:val="1625"/>
        </w:trPr>
        <w:tc>
          <w:tcPr>
            <w:tcW w:w="100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035E93D" w14:textId="77777777" w:rsidR="009742FA" w:rsidRPr="00242130" w:rsidRDefault="00E600F1">
            <w:pPr>
              <w:pStyle w:val="TableParagraph"/>
              <w:spacing w:before="61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Sídlo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5F41C397" w14:textId="2DD3275A" w:rsidR="009742FA" w:rsidRPr="00242130" w:rsidRDefault="00E600F1">
            <w:pPr>
              <w:pStyle w:val="TableParagraph"/>
              <w:spacing w:before="85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ulice:</w:t>
            </w:r>
            <w:r w:rsidR="00242130"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78F97090" w14:textId="59C9CD3B" w:rsidR="009742FA" w:rsidRPr="00242130" w:rsidRDefault="00E600F1">
            <w:pPr>
              <w:pStyle w:val="TableParagraph"/>
              <w:spacing w:before="48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popisné/orient.: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1460360F" w14:textId="1D4E240D" w:rsidR="00326986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obec,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část obce:</w:t>
            </w:r>
            <w:r w:rsid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4A0686BC" w14:textId="77777777" w:rsidR="009742FA" w:rsidRPr="00242130" w:rsidRDefault="00E600F1" w:rsidP="00326986">
            <w:pPr>
              <w:pStyle w:val="TableParagraph"/>
              <w:tabs>
                <w:tab w:val="left" w:pos="2305"/>
              </w:tabs>
              <w:spacing w:before="48" w:line="295" w:lineRule="auto"/>
              <w:ind w:left="254" w:right="672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okres:</w:t>
            </w:r>
          </w:p>
          <w:p w14:paraId="776BB75B" w14:textId="49996896" w:rsidR="009742FA" w:rsidRPr="00242130" w:rsidRDefault="00E600F1">
            <w:pPr>
              <w:pStyle w:val="TableParagraph"/>
              <w:spacing w:before="1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PSČ: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71E5647A" w14:textId="77777777">
        <w:trPr>
          <w:trHeight w:hRule="exact" w:val="636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8539CBB" w14:textId="77777777" w:rsidR="009742FA" w:rsidRPr="00242130" w:rsidRDefault="00E600F1">
            <w:pPr>
              <w:pStyle w:val="TableParagraph"/>
              <w:spacing w:before="5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Číslo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účtu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žadatele:</w:t>
            </w:r>
          </w:p>
          <w:p w14:paraId="7AB070F2" w14:textId="2FEDC705" w:rsidR="009742FA" w:rsidRPr="00242130" w:rsidRDefault="00E600F1">
            <w:pPr>
              <w:pStyle w:val="TableParagraph"/>
              <w:ind w:left="25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č.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  <w:proofErr w:type="spellStart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ú.</w:t>
            </w:r>
            <w:proofErr w:type="spellEnd"/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:</w:t>
            </w:r>
            <w:r w:rsidR="001E0B3C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5DE9EAE6" w14:textId="35FFC322" w:rsidR="009742FA" w:rsidRPr="00242130" w:rsidRDefault="00E600F1">
            <w:pPr>
              <w:pStyle w:val="TableParagraph"/>
              <w:tabs>
                <w:tab w:val="left" w:pos="2122"/>
              </w:tabs>
              <w:ind w:left="2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kód</w:t>
            </w:r>
            <w:r w:rsidRPr="00242130">
              <w:rPr>
                <w:rFonts w:ascii="Arial" w:eastAsia="Arial" w:hAnsi="Arial" w:cs="Arial"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banky: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ab/>
            </w:r>
          </w:p>
        </w:tc>
      </w:tr>
      <w:tr w:rsidR="009742FA" w:rsidRPr="00242130" w14:paraId="7CE647E4" w14:textId="77777777">
        <w:trPr>
          <w:trHeight w:hRule="exact" w:val="1870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84C7DE1" w14:textId="3C4756DC" w:rsidR="00326986" w:rsidRDefault="00E600F1" w:rsidP="00326986">
            <w:pPr>
              <w:pStyle w:val="TableParagraph"/>
              <w:spacing w:before="61" w:line="317" w:lineRule="auto"/>
              <w:ind w:left="204" w:right="389" w:hanging="150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Statutární</w:t>
            </w:r>
            <w:r w:rsidRPr="00242130">
              <w:rPr>
                <w:rFonts w:ascii="Arial" w:eastAsia="Arial" w:hAnsi="Arial" w:cs="Arial"/>
                <w:b/>
                <w:bCs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zástupce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(funkce): </w:t>
            </w:r>
          </w:p>
          <w:p w14:paraId="7985E764" w14:textId="17DC0D84" w:rsidR="00D50739" w:rsidRPr="00D50739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b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="00D50739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210AF28C" w14:textId="6FFF4164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3C07AB38" w14:textId="2E7C7B43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telefon: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  <w:p w14:paraId="0D404C54" w14:textId="78917C66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mobil:</w:t>
            </w:r>
            <w:r w:rsidR="008F5260" w:rsidRPr="008F526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</w:t>
            </w:r>
          </w:p>
          <w:p w14:paraId="76BCE2D7" w14:textId="77777777" w:rsidR="00326986" w:rsidRDefault="00E600F1" w:rsidP="00326986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47575860" w14:textId="005E44B4" w:rsidR="009742FA" w:rsidRPr="00242130" w:rsidRDefault="00E600F1" w:rsidP="00DF42CD">
            <w:pPr>
              <w:pStyle w:val="TableParagraph"/>
              <w:spacing w:after="60" w:line="190" w:lineRule="exact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326986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  <w:tr w:rsidR="009742FA" w:rsidRPr="00242130" w14:paraId="5E7C64F3" w14:textId="77777777">
        <w:trPr>
          <w:trHeight w:hRule="exact" w:val="1941"/>
        </w:trPr>
        <w:tc>
          <w:tcPr>
            <w:tcW w:w="100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61010C" w14:textId="4015B2B1" w:rsidR="009742FA" w:rsidRPr="00242130" w:rsidRDefault="00E600F1">
            <w:pPr>
              <w:pStyle w:val="TableParagraph"/>
              <w:spacing w:before="92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Kontaktní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osoba</w:t>
            </w:r>
            <w:r w:rsidRPr="00242130">
              <w:rPr>
                <w:rFonts w:ascii="Arial" w:eastAsia="Arial" w:hAnsi="Arial" w:cs="Arial"/>
                <w:b/>
                <w:bCs/>
                <w:spacing w:val="-8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(funkce):</w:t>
            </w:r>
            <w:r w:rsidR="0056240A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</w:p>
          <w:p w14:paraId="0971EFB8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73062ED2" w14:textId="3B7E5361" w:rsidR="00D50739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příjmení,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jméno,</w:t>
            </w:r>
            <w:r w:rsidRPr="00242130">
              <w:rPr>
                <w:rFonts w:ascii="Arial" w:eastAsia="Arial" w:hAnsi="Arial" w:cs="Arial"/>
                <w:spacing w:val="-6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titul:</w:t>
            </w:r>
            <w:r w:rsidRPr="00242130">
              <w:rPr>
                <w:rFonts w:ascii="Arial" w:eastAsia="Arial" w:hAnsi="Arial" w:cs="Arial"/>
                <w:w w:val="99"/>
                <w:sz w:val="18"/>
                <w:szCs w:val="18"/>
                <w:lang w:val="cs-CZ"/>
              </w:rPr>
              <w:t xml:space="preserve"> </w:t>
            </w:r>
          </w:p>
          <w:p w14:paraId="4F3F2B58" w14:textId="78518D99" w:rsidR="009742FA" w:rsidRPr="00242130" w:rsidRDefault="00E600F1" w:rsidP="00D50739">
            <w:pPr>
              <w:pStyle w:val="TableParagraph"/>
              <w:spacing w:line="295" w:lineRule="auto"/>
              <w:ind w:left="204" w:right="389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adresa:</w:t>
            </w:r>
            <w:r w:rsidR="00D50739" w:rsidRPr="00D50739"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  <w:t xml:space="preserve"> </w:t>
            </w:r>
          </w:p>
          <w:p w14:paraId="456EAEF4" w14:textId="6BB21B3E" w:rsidR="00D50739" w:rsidRP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b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telefon: </w:t>
            </w:r>
          </w:p>
          <w:p w14:paraId="423A9444" w14:textId="2ACC12AF" w:rsidR="00D50739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mobil: </w:t>
            </w:r>
          </w:p>
          <w:p w14:paraId="5C56D56F" w14:textId="77777777" w:rsidR="009742FA" w:rsidRPr="00242130" w:rsidRDefault="00E600F1" w:rsidP="00D50739">
            <w:pPr>
              <w:pStyle w:val="TableParagraph"/>
              <w:spacing w:before="1" w:line="295" w:lineRule="auto"/>
              <w:ind w:left="204" w:right="247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fax:</w:t>
            </w:r>
          </w:p>
          <w:p w14:paraId="0A46F046" w14:textId="71F59279" w:rsidR="009742FA" w:rsidRPr="00242130" w:rsidRDefault="00E600F1">
            <w:pPr>
              <w:pStyle w:val="TableParagraph"/>
              <w:spacing w:before="1"/>
              <w:ind w:left="204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sz w:val="18"/>
                <w:szCs w:val="18"/>
                <w:lang w:val="cs-CZ"/>
              </w:rPr>
              <w:t>e-mail:</w:t>
            </w:r>
            <w:r w:rsidR="00D50739">
              <w:rPr>
                <w:rFonts w:ascii="Arial" w:eastAsia="Arial" w:hAnsi="Arial" w:cs="Arial"/>
                <w:sz w:val="18"/>
                <w:szCs w:val="18"/>
                <w:lang w:val="cs-CZ"/>
              </w:rPr>
              <w:t xml:space="preserve"> </w:t>
            </w:r>
          </w:p>
        </w:tc>
      </w:tr>
    </w:tbl>
    <w:p w14:paraId="6539AEF8" w14:textId="77777777" w:rsidR="009742FA" w:rsidRPr="00242130" w:rsidRDefault="009742FA">
      <w:pPr>
        <w:rPr>
          <w:rFonts w:ascii="Arial" w:eastAsia="Arial" w:hAnsi="Arial" w:cs="Arial"/>
          <w:sz w:val="18"/>
          <w:szCs w:val="18"/>
          <w:lang w:val="cs-CZ"/>
        </w:rPr>
        <w:sectPr w:rsidR="009742FA" w:rsidRPr="00242130" w:rsidSect="00EC3C2A">
          <w:footerReference w:type="default" r:id="rId8"/>
          <w:type w:val="continuous"/>
          <w:pgSz w:w="11906" w:h="16840"/>
          <w:pgMar w:top="560" w:right="780" w:bottom="960" w:left="780" w:header="708" w:footer="775" w:gutter="0"/>
          <w:pgNumType w:start="1"/>
          <w:cols w:space="708"/>
        </w:sectPr>
      </w:pPr>
    </w:p>
    <w:p w14:paraId="70FA4120" w14:textId="77777777" w:rsidR="009742FA" w:rsidRPr="00242130" w:rsidRDefault="009742FA">
      <w:pPr>
        <w:spacing w:before="3" w:line="190" w:lineRule="exact"/>
        <w:rPr>
          <w:sz w:val="19"/>
          <w:szCs w:val="19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908"/>
        <w:gridCol w:w="5187"/>
      </w:tblGrid>
      <w:tr w:rsidR="009742FA" w:rsidRPr="00242130" w14:paraId="05CA322F" w14:textId="77777777">
        <w:trPr>
          <w:trHeight w:hRule="exact" w:val="335"/>
        </w:trPr>
        <w:tc>
          <w:tcPr>
            <w:tcW w:w="1009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A14B15" w14:textId="77777777" w:rsidR="009742FA" w:rsidRPr="00242130" w:rsidRDefault="00E600F1">
            <w:pPr>
              <w:pStyle w:val="TableParagraph"/>
              <w:spacing w:before="19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2.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SPECIFICKÉ</w:t>
            </w:r>
            <w:r w:rsidRPr="00242130">
              <w:rPr>
                <w:rFonts w:ascii="Arial" w:eastAsia="Arial" w:hAnsi="Arial" w:cs="Arial"/>
                <w:b/>
                <w:bCs/>
                <w:spacing w:val="-18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ÚDAJE:</w:t>
            </w:r>
          </w:p>
        </w:tc>
      </w:tr>
      <w:tr w:rsidR="009742FA" w:rsidRPr="00242130" w14:paraId="73F2D2B0" w14:textId="77777777" w:rsidTr="00381404">
        <w:trPr>
          <w:trHeight w:hRule="exact" w:val="336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3E87A" w14:textId="77777777" w:rsidR="009742FA" w:rsidRPr="00242130" w:rsidRDefault="00E600F1">
            <w:pPr>
              <w:pStyle w:val="TableParagraph"/>
              <w:spacing w:before="24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Požadovaná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dotace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</w:t>
            </w:r>
            <w:proofErr w:type="gramStart"/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)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cs-CZ"/>
              </w:rPr>
              <w:t>:</w:t>
            </w:r>
            <w:proofErr w:type="gramEnd"/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2A5B07" w14:textId="579FA5F2" w:rsidR="009742FA" w:rsidRPr="00242130" w:rsidRDefault="009742FA">
            <w:pPr>
              <w:pStyle w:val="TableParagraph"/>
              <w:spacing w:before="24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3DD962C2" w14:textId="77777777" w:rsidTr="00FD0F47">
        <w:trPr>
          <w:trHeight w:hRule="exact" w:val="424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99E27" w14:textId="77777777" w:rsidR="009742FA" w:rsidRPr="00242130" w:rsidRDefault="00E600F1" w:rsidP="00D70B12">
            <w:pPr>
              <w:pStyle w:val="TableParagraph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Náklady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celkem:</w:t>
            </w:r>
            <w:r w:rsidR="00D70B1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(v</w:t>
            </w:r>
            <w:r w:rsidRPr="00242130">
              <w:rPr>
                <w:rFonts w:ascii="Arial" w:eastAsia="Arial" w:hAnsi="Arial" w:cs="Arial"/>
                <w:color w:val="FF0000"/>
                <w:spacing w:val="-4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color w:val="FF0000"/>
                <w:sz w:val="18"/>
                <w:szCs w:val="18"/>
                <w:lang w:val="cs-CZ"/>
              </w:rPr>
              <w:t>Kč)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851BE7" w14:textId="77777777" w:rsidR="009742FA" w:rsidRPr="00242130" w:rsidRDefault="009742FA">
            <w:pPr>
              <w:pStyle w:val="TableParagraph"/>
              <w:spacing w:before="3" w:line="100" w:lineRule="exact"/>
              <w:rPr>
                <w:sz w:val="10"/>
                <w:szCs w:val="10"/>
                <w:lang w:val="cs-CZ"/>
              </w:rPr>
            </w:pPr>
          </w:p>
          <w:p w14:paraId="4C8C4FAC" w14:textId="2E2B5039" w:rsidR="009742FA" w:rsidRPr="00242130" w:rsidRDefault="009742FA">
            <w:pPr>
              <w:pStyle w:val="TableParagraph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0D563DFF" w14:textId="77777777" w:rsidTr="00193A08">
        <w:trPr>
          <w:trHeight w:hRule="exact" w:val="701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8E2F" w14:textId="77777777" w:rsidR="009742FA" w:rsidRPr="00242130" w:rsidRDefault="00E600F1" w:rsidP="00A97C3B">
            <w:pPr>
              <w:pStyle w:val="TableParagraph"/>
              <w:spacing w:before="36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Bližší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specifikace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  <w:lang w:val="cs-CZ"/>
              </w:rPr>
              <w:t xml:space="preserve"> </w:t>
            </w:r>
            <w:r w:rsidR="00A97C3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účelu dotace</w:t>
            </w:r>
            <w:r w:rsidRPr="00242130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E917584" w14:textId="4EB16B1B" w:rsidR="009742FA" w:rsidRPr="00242130" w:rsidRDefault="009742FA" w:rsidP="00193A08">
            <w:pPr>
              <w:pStyle w:val="TableParagraph"/>
              <w:spacing w:before="36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42913B2B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50879" w14:textId="77777777" w:rsidR="009742FA" w:rsidRPr="00242130" w:rsidRDefault="00A97C3B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GBER</w:t>
            </w:r>
            <w:r w:rsidR="008A14FB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72E393" w14:textId="0766C0D4" w:rsidR="009742FA" w:rsidRPr="00A97C3B" w:rsidRDefault="009742FA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5364D623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C65F" w14:textId="77777777" w:rsidR="00193A08" w:rsidRDefault="00193A08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Rozhodnutí</w:t>
            </w:r>
            <w:r w:rsidR="00922652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1A21DFA" w14:textId="0C004C93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193A08" w:rsidRPr="00242130" w14:paraId="7879CA5E" w14:textId="77777777" w:rsidTr="00FD0F47">
        <w:trPr>
          <w:trHeight w:hRule="exact" w:val="335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7E025" w14:textId="77777777" w:rsidR="00193A08" w:rsidRDefault="00922652" w:rsidP="00A97C3B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D</w:t>
            </w:r>
            <w:r w:rsidR="00193A08"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e minimis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DEC6B4" w14:textId="028668CA" w:rsidR="00193A08" w:rsidRPr="00A97C3B" w:rsidRDefault="00193A08" w:rsidP="00A97C3B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  <w:tr w:rsidR="009742FA" w:rsidRPr="00242130" w14:paraId="69835290" w14:textId="77777777" w:rsidTr="00FD0F47">
        <w:trPr>
          <w:trHeight w:hRule="exact" w:val="287"/>
        </w:trPr>
        <w:tc>
          <w:tcPr>
            <w:tcW w:w="490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57653" w14:textId="77777777" w:rsidR="009742FA" w:rsidRPr="00242130" w:rsidRDefault="00922652">
            <w:pPr>
              <w:pStyle w:val="TableParagraph"/>
              <w:spacing w:before="30"/>
              <w:ind w:left="5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cs-CZ"/>
              </w:rPr>
              <w:t>SGEI de minimis:</w:t>
            </w:r>
          </w:p>
        </w:tc>
        <w:tc>
          <w:tcPr>
            <w:tcW w:w="518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949DC" w14:textId="796EC880" w:rsidR="009742FA" w:rsidRPr="00242130" w:rsidRDefault="009742FA">
            <w:pPr>
              <w:pStyle w:val="TableParagraph"/>
              <w:spacing w:before="30"/>
              <w:ind w:left="65"/>
              <w:rPr>
                <w:rFonts w:ascii="Arial" w:eastAsia="Arial" w:hAnsi="Arial" w:cs="Arial"/>
                <w:sz w:val="18"/>
                <w:szCs w:val="18"/>
                <w:lang w:val="cs-CZ"/>
              </w:rPr>
            </w:pPr>
          </w:p>
        </w:tc>
      </w:tr>
    </w:tbl>
    <w:p w14:paraId="6E034FC0" w14:textId="77777777" w:rsidR="009742FA" w:rsidRPr="00242130" w:rsidRDefault="009742FA">
      <w:pPr>
        <w:spacing w:before="10" w:line="220" w:lineRule="exact"/>
        <w:rPr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6F8DBA20" w14:textId="77777777">
        <w:trPr>
          <w:trHeight w:hRule="exact" w:val="30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1017791B" w14:textId="77777777" w:rsidR="009742FA" w:rsidRPr="00242130" w:rsidRDefault="00E600F1">
            <w:pPr>
              <w:pStyle w:val="TableParagraph"/>
              <w:spacing w:before="2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3.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TERMÍNY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PŘÍPRAVY</w:t>
            </w:r>
            <w:r w:rsidRPr="00242130"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REALIZACE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AKCE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(</w:t>
            </w:r>
            <w:proofErr w:type="spellStart"/>
            <w:proofErr w:type="gramStart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dd.mm.rrrr</w:t>
            </w:r>
            <w:proofErr w:type="spellEnd"/>
            <w:proofErr w:type="gramEnd"/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):</w:t>
            </w:r>
          </w:p>
        </w:tc>
      </w:tr>
      <w:tr w:rsidR="009742FA" w:rsidRPr="00242130" w14:paraId="412F7C14" w14:textId="77777777">
        <w:trPr>
          <w:trHeight w:hRule="exact" w:val="21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B2A5C1B" w14:textId="77777777" w:rsidR="009742FA" w:rsidRPr="00242130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Předmět akce: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1C42AA" w14:textId="77777777" w:rsidR="009742FA" w:rsidRPr="00242130" w:rsidRDefault="00E600F1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Zahájení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3638D8" w14:textId="77777777" w:rsidR="009742FA" w:rsidRPr="00242130" w:rsidRDefault="00E600F1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Dokončení</w:t>
            </w:r>
          </w:p>
        </w:tc>
      </w:tr>
      <w:tr w:rsidR="00D50739" w:rsidRPr="00242130" w14:paraId="16F5C291" w14:textId="77777777" w:rsidTr="00D850B5">
        <w:trPr>
          <w:trHeight w:hRule="exact" w:val="498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B7DB4A" w14:textId="7501100F" w:rsidR="00D50739" w:rsidRPr="00E05D68" w:rsidRDefault="00D50739">
            <w:pPr>
              <w:pStyle w:val="TableParagraph"/>
              <w:spacing w:before="8"/>
              <w:ind w:left="55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47F6D" w14:textId="00FB296F" w:rsidR="00D50739" w:rsidRPr="00E05D68" w:rsidRDefault="00D50739" w:rsidP="006B08E5">
            <w:pPr>
              <w:pStyle w:val="TableParagraph"/>
              <w:spacing w:before="8"/>
              <w:ind w:right="10"/>
              <w:jc w:val="center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F792E65" w14:textId="3EF09FB7" w:rsidR="00D50739" w:rsidRPr="00E05D68" w:rsidRDefault="00D50739" w:rsidP="006B08E5">
            <w:pPr>
              <w:pStyle w:val="TableParagraph"/>
              <w:spacing w:before="8"/>
              <w:ind w:left="833"/>
              <w:rPr>
                <w:rFonts w:ascii="Arial" w:eastAsia="Arial" w:hAnsi="Arial" w:cs="Arial"/>
                <w:bCs/>
                <w:sz w:val="20"/>
                <w:szCs w:val="20"/>
                <w:lang w:val="cs-CZ"/>
              </w:rPr>
            </w:pPr>
          </w:p>
        </w:tc>
      </w:tr>
    </w:tbl>
    <w:p w14:paraId="6D36017A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5333"/>
        <w:gridCol w:w="2268"/>
        <w:gridCol w:w="2494"/>
      </w:tblGrid>
      <w:tr w:rsidR="009742FA" w:rsidRPr="00242130" w14:paraId="729D6D89" w14:textId="77777777" w:rsidTr="00DF5808">
        <w:trPr>
          <w:trHeight w:hRule="exact" w:val="271"/>
        </w:trPr>
        <w:tc>
          <w:tcPr>
            <w:tcW w:w="1009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99CCFF"/>
          </w:tcPr>
          <w:p w14:paraId="4BE38621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4.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ROZHODUJÍCÍ</w:t>
            </w:r>
            <w:r w:rsidRPr="00242130">
              <w:rPr>
                <w:rFonts w:ascii="Arial" w:eastAsia="Arial" w:hAnsi="Arial" w:cs="Arial"/>
                <w:b/>
                <w:bCs/>
                <w:spacing w:val="-10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PROJEKTOVÉ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PARAMETRY:</w:t>
            </w:r>
          </w:p>
        </w:tc>
      </w:tr>
      <w:tr w:rsidR="009742FA" w:rsidRPr="00242130" w14:paraId="38CDF6A0" w14:textId="77777777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C8020E6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7A7AE268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4C9B3A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30EBEC31" w14:textId="77777777" w:rsidR="009742FA" w:rsidRPr="00242130" w:rsidRDefault="00E600F1">
            <w:pPr>
              <w:pStyle w:val="TableParagraph"/>
              <w:ind w:left="53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D0F1C2" w14:textId="77777777" w:rsidR="009742FA" w:rsidRPr="00242130" w:rsidRDefault="00E600F1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b/>
                <w:bCs/>
                <w:spacing w:val="-7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parametru</w:t>
            </w:r>
          </w:p>
          <w:p w14:paraId="1BD79724" w14:textId="77777777" w:rsidR="009742FA" w:rsidRPr="00242130" w:rsidRDefault="00E600F1">
            <w:pPr>
              <w:pStyle w:val="TableParagraph"/>
              <w:ind w:left="9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(zaokrouhleno</w:t>
            </w:r>
            <w:r w:rsidRPr="00242130">
              <w:rPr>
                <w:rFonts w:ascii="Arial" w:eastAsia="Arial" w:hAnsi="Arial" w:cs="Arial"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na</w:t>
            </w:r>
            <w:r w:rsidRPr="00242130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celé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číslo)</w:t>
            </w:r>
          </w:p>
        </w:tc>
      </w:tr>
      <w:tr w:rsidR="00AA1A4E" w:rsidRPr="00242130" w14:paraId="75F8C5C1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07B3AF4" w14:textId="44D20310" w:rsidR="00AA1A4E" w:rsidRPr="00E05D68" w:rsidRDefault="00AA1A4E" w:rsidP="004E44B8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2E3" w14:textId="4958C9B0" w:rsidR="00AA1A4E" w:rsidRPr="00E05D68" w:rsidRDefault="00AA1A4E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BCC5B0" w14:textId="06B7843D" w:rsidR="00CC659C" w:rsidRPr="00E05D68" w:rsidRDefault="00CC659C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  <w:tr w:rsidR="00AA1A4E" w:rsidRPr="00242130" w14:paraId="2095F87C" w14:textId="77777777" w:rsidTr="00AD0FB9">
        <w:trPr>
          <w:trHeight w:hRule="exact" w:val="431"/>
        </w:trPr>
        <w:tc>
          <w:tcPr>
            <w:tcW w:w="53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C76EA1" w14:textId="47CC6124" w:rsidR="00AA1A4E" w:rsidRPr="00E05D68" w:rsidRDefault="00AA1A4E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F784" w14:textId="655A05B2" w:rsidR="00AA1A4E" w:rsidRPr="00E05D68" w:rsidRDefault="00AA1A4E" w:rsidP="00D70B12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20"/>
                <w:szCs w:val="11"/>
                <w:lang w:val="cs-CZ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838BC6" w14:textId="6E3E413F" w:rsidR="00AD0FB9" w:rsidRPr="00E05D68" w:rsidRDefault="00AD0FB9" w:rsidP="00AD0FB9">
            <w:pPr>
              <w:pStyle w:val="TableParagraph"/>
              <w:spacing w:before="26"/>
              <w:ind w:left="10"/>
              <w:jc w:val="center"/>
              <w:rPr>
                <w:rFonts w:ascii="Arial" w:eastAsia="Arial" w:hAnsi="Arial" w:cs="Arial"/>
                <w:bCs/>
                <w:sz w:val="20"/>
                <w:szCs w:val="16"/>
                <w:lang w:val="cs-CZ"/>
              </w:rPr>
            </w:pPr>
          </w:p>
        </w:tc>
      </w:tr>
    </w:tbl>
    <w:p w14:paraId="346A6073" w14:textId="77777777" w:rsidR="009742FA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5"/>
        <w:gridCol w:w="1843"/>
        <w:gridCol w:w="1445"/>
        <w:gridCol w:w="1446"/>
        <w:gridCol w:w="1446"/>
      </w:tblGrid>
      <w:tr w:rsidR="009742FA" w:rsidRPr="00242130" w14:paraId="3A50DA32" w14:textId="77777777" w:rsidTr="00DF5808">
        <w:trPr>
          <w:trHeight w:hRule="exact" w:val="290"/>
        </w:trPr>
        <w:tc>
          <w:tcPr>
            <w:tcW w:w="10095" w:type="dxa"/>
            <w:gridSpan w:val="5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99CCFF"/>
          </w:tcPr>
          <w:p w14:paraId="7002E67A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24"/>
                <w:szCs w:val="24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5.</w:t>
            </w:r>
            <w:r w:rsidR="00DF5808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24"/>
                <w:szCs w:val="24"/>
                <w:lang w:val="cs-CZ"/>
              </w:rPr>
              <w:t>INDIKÁTORY:</w:t>
            </w:r>
          </w:p>
        </w:tc>
      </w:tr>
      <w:tr w:rsidR="009742FA" w:rsidRPr="00242130" w14:paraId="2DD0831A" w14:textId="77777777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ACF7E04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15222EBB" w14:textId="77777777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Název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indikátoru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B677627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2B2C952E" w14:textId="77777777" w:rsidR="009742FA" w:rsidRPr="00242130" w:rsidRDefault="00E600F1">
            <w:pPr>
              <w:pStyle w:val="TableParagraph"/>
              <w:ind w:left="319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Měrná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jednotka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C579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569BA2E6" w14:textId="77777777" w:rsidR="009742FA" w:rsidRPr="00242130" w:rsidRDefault="00E600F1">
            <w:pPr>
              <w:pStyle w:val="TableParagraph"/>
              <w:ind w:left="7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Výchozí</w:t>
            </w:r>
            <w:r w:rsidRPr="00242130">
              <w:rPr>
                <w:rFonts w:ascii="Arial" w:eastAsia="Arial" w:hAnsi="Arial" w:cs="Arial"/>
                <w:b/>
                <w:bCs/>
                <w:spacing w:val="-1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39A2" w14:textId="77777777" w:rsidR="009742FA" w:rsidRPr="00242130" w:rsidRDefault="009742FA">
            <w:pPr>
              <w:pStyle w:val="TableParagraph"/>
              <w:spacing w:before="9" w:line="110" w:lineRule="exact"/>
              <w:rPr>
                <w:sz w:val="11"/>
                <w:szCs w:val="11"/>
                <w:lang w:val="cs-CZ"/>
              </w:rPr>
            </w:pPr>
          </w:p>
          <w:p w14:paraId="4840BACB" w14:textId="77777777" w:rsidR="009742FA" w:rsidRPr="00242130" w:rsidRDefault="00E600F1">
            <w:pPr>
              <w:pStyle w:val="TableParagraph"/>
              <w:ind w:left="14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Cílová</w:t>
            </w:r>
            <w:r w:rsidRPr="00242130">
              <w:rPr>
                <w:rFonts w:ascii="Arial" w:eastAsia="Arial" w:hAnsi="Arial" w:cs="Arial"/>
                <w:b/>
                <w:bCs/>
                <w:spacing w:val="-12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64AC766" w14:textId="77777777" w:rsidR="009742FA" w:rsidRPr="00242130" w:rsidRDefault="00E600F1">
            <w:pPr>
              <w:pStyle w:val="TableParagraph"/>
              <w:spacing w:before="26"/>
              <w:ind w:left="402" w:right="210" w:hanging="18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Datum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cílové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hodnoty</w:t>
            </w:r>
          </w:p>
        </w:tc>
      </w:tr>
      <w:tr w:rsidR="00AA1A4E" w:rsidRPr="00242130" w14:paraId="332DC522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342376A" w14:textId="175A9ADA" w:rsidR="00AA1A4E" w:rsidRPr="00CD2686" w:rsidRDefault="00AA1A4E" w:rsidP="00CD2686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4B57A" w14:textId="6F83337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C63C" w14:textId="5E795372" w:rsidR="00AA1A4E" w:rsidRPr="00CD2686" w:rsidRDefault="00AA1A4E" w:rsidP="00FC1577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DF7C" w14:textId="58C6D229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F98345" w14:textId="11B49BB9" w:rsidR="00AA1A4E" w:rsidRPr="00CD2686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  <w:tr w:rsidR="00AA1A4E" w:rsidRPr="00242130" w14:paraId="4F404830" w14:textId="77777777" w:rsidTr="00CD2686">
        <w:trPr>
          <w:trHeight w:hRule="exact" w:val="431"/>
        </w:trPr>
        <w:tc>
          <w:tcPr>
            <w:tcW w:w="39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DF085BC" w14:textId="6F16C0D5" w:rsidR="00AA1A4E" w:rsidRPr="00CD2686" w:rsidRDefault="00AA1A4E" w:rsidP="006B08E5">
            <w:pPr>
              <w:pStyle w:val="TableParagraph"/>
              <w:spacing w:before="9" w:line="200" w:lineRule="exact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7C14" w14:textId="4B0738B1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FCBA1" w14:textId="01F5BAAD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3BA74" w14:textId="56F4A1F3" w:rsidR="00AA1A4E" w:rsidRPr="00CD2686" w:rsidRDefault="00AA1A4E" w:rsidP="00CD2686">
            <w:pPr>
              <w:pStyle w:val="TableParagraph"/>
              <w:spacing w:before="9" w:line="200" w:lineRule="exact"/>
              <w:jc w:val="center"/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E74BB40" w14:textId="09F35445" w:rsidR="00AA1A4E" w:rsidRPr="00242130" w:rsidRDefault="00AA1A4E" w:rsidP="006B08E5">
            <w:pPr>
              <w:pStyle w:val="TableParagraph"/>
              <w:spacing w:before="26"/>
              <w:ind w:right="21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701E2D48" w14:textId="77777777" w:rsidR="009742FA" w:rsidRPr="00242130" w:rsidRDefault="00882BCA">
      <w:pPr>
        <w:spacing w:before="9" w:line="100" w:lineRule="exact"/>
        <w:rPr>
          <w:sz w:val="10"/>
          <w:szCs w:val="10"/>
          <w:lang w:val="cs-CZ"/>
        </w:rPr>
      </w:pPr>
      <w:r>
        <w:rPr>
          <w:sz w:val="10"/>
          <w:szCs w:val="10"/>
          <w:lang w:val="cs-CZ"/>
        </w:rPr>
        <w:t xml:space="preserve">  </w:t>
      </w: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3914"/>
        <w:gridCol w:w="1226"/>
        <w:gridCol w:w="1185"/>
        <w:gridCol w:w="1133"/>
        <w:gridCol w:w="1134"/>
        <w:gridCol w:w="1503"/>
      </w:tblGrid>
      <w:tr w:rsidR="00D70B12" w:rsidRPr="00242130" w14:paraId="585E2384" w14:textId="77777777" w:rsidTr="00DF5808">
        <w:trPr>
          <w:trHeight w:hRule="exact" w:val="404"/>
        </w:trPr>
        <w:tc>
          <w:tcPr>
            <w:tcW w:w="10095" w:type="dxa"/>
            <w:gridSpan w:val="6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99CCFF"/>
          </w:tcPr>
          <w:p w14:paraId="50BC06CF" w14:textId="77777777" w:rsidR="00D70B12" w:rsidRPr="00242130" w:rsidRDefault="00D70B12" w:rsidP="00DF5808">
            <w:pPr>
              <w:pStyle w:val="TableParagraph"/>
              <w:ind w:left="55"/>
              <w:rPr>
                <w:sz w:val="18"/>
                <w:szCs w:val="18"/>
                <w:lang w:val="cs-CZ"/>
              </w:rPr>
            </w:pP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6.</w:t>
            </w:r>
            <w:r w:rsidR="00DF5808">
              <w:rPr>
                <w:rFonts w:ascii="Arial" w:eastAsia="Arial" w:hAnsi="Arial" w:cs="Arial"/>
                <w:b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INVESTIČNÍ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BILANCE</w:t>
            </w:r>
            <w:r w:rsidRPr="00DF5808">
              <w:rPr>
                <w:rFonts w:ascii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POTŘEB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</w:t>
            </w:r>
            <w:r w:rsidRPr="00DF5808">
              <w:rPr>
                <w:rFonts w:ascii="Arial" w:hAnsi="Arial" w:cs="Arial"/>
                <w:b/>
                <w:spacing w:val="-7"/>
                <w:sz w:val="24"/>
                <w:lang w:val="cs-CZ"/>
              </w:rPr>
              <w:t xml:space="preserve"> </w:t>
            </w:r>
            <w:r w:rsidRPr="00DF5808">
              <w:rPr>
                <w:rFonts w:ascii="Arial" w:eastAsia="Arial" w:hAnsi="Arial" w:cs="Arial"/>
                <w:b/>
                <w:sz w:val="24"/>
                <w:lang w:val="cs-CZ"/>
              </w:rPr>
              <w:t>ZDROJŮ</w:t>
            </w:r>
            <w:r w:rsidRPr="00DF5808">
              <w:rPr>
                <w:rFonts w:ascii="Arial" w:eastAsia="Arial" w:hAnsi="Arial" w:cs="Arial"/>
                <w:b/>
                <w:spacing w:val="-6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FINANCOVÁNÍ</w:t>
            </w:r>
            <w:r w:rsidRPr="00DF5808">
              <w:rPr>
                <w:rFonts w:ascii="Arial" w:hAnsi="Arial" w:cs="Arial"/>
                <w:b/>
                <w:spacing w:val="-8"/>
                <w:sz w:val="24"/>
                <w:lang w:val="cs-CZ"/>
              </w:rPr>
              <w:t xml:space="preserve"> </w:t>
            </w:r>
            <w:r w:rsidRPr="00DF5808">
              <w:rPr>
                <w:rFonts w:ascii="Arial" w:hAnsi="Arial" w:cs="Arial"/>
                <w:b/>
                <w:sz w:val="24"/>
                <w:lang w:val="cs-CZ"/>
              </w:rPr>
              <w:t>AKCE</w:t>
            </w:r>
          </w:p>
        </w:tc>
      </w:tr>
      <w:tr w:rsidR="009742FA" w:rsidRPr="00242130" w14:paraId="01DE0FDB" w14:textId="77777777" w:rsidTr="00784D6D">
        <w:trPr>
          <w:trHeight w:hRule="exact" w:val="37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E856382" w14:textId="77777777" w:rsidR="009742FA" w:rsidRPr="00242130" w:rsidRDefault="00E600F1">
            <w:pPr>
              <w:pStyle w:val="TableParagraph"/>
              <w:spacing w:before="8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v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color w:val="FF0000"/>
                <w:sz w:val="16"/>
                <w:szCs w:val="16"/>
                <w:lang w:val="cs-CZ"/>
              </w:rPr>
              <w:t>Kč</w:t>
            </w:r>
          </w:p>
        </w:tc>
        <w:tc>
          <w:tcPr>
            <w:tcW w:w="1226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4E4742EC" w14:textId="77777777" w:rsidR="009742FA" w:rsidRPr="00242130" w:rsidRDefault="009742FA" w:rsidP="00A97C3B">
            <w:pPr>
              <w:pStyle w:val="TableParagraph"/>
              <w:spacing w:line="180" w:lineRule="exact"/>
              <w:rPr>
                <w:sz w:val="26"/>
                <w:szCs w:val="26"/>
                <w:lang w:val="cs-CZ"/>
              </w:rPr>
            </w:pPr>
          </w:p>
          <w:p w14:paraId="1EDF49A1" w14:textId="77777777" w:rsidR="00A97C3B" w:rsidRDefault="00A97C3B" w:rsidP="00A97C3B">
            <w:pPr>
              <w:pStyle w:val="TableParagraph"/>
              <w:jc w:val="center"/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Aktuální</w:t>
            </w:r>
            <w:r w:rsidR="00E600F1" w:rsidRPr="00242130">
              <w:rPr>
                <w:rFonts w:ascii="Arial" w:eastAsia="Arial" w:hAnsi="Arial" w:cs="Arial"/>
                <w:spacing w:val="-5"/>
                <w:sz w:val="16"/>
                <w:szCs w:val="16"/>
                <w:lang w:val="cs-CZ"/>
              </w:rPr>
              <w:t xml:space="preserve"> </w:t>
            </w:r>
          </w:p>
          <w:p w14:paraId="77185C8F" w14:textId="59FFE4C2" w:rsidR="009742FA" w:rsidRPr="00242130" w:rsidRDefault="00E600F1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 w:rsidR="00A97C3B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DB3B65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3</w:t>
            </w:r>
          </w:p>
        </w:tc>
        <w:tc>
          <w:tcPr>
            <w:tcW w:w="11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A3C731" w14:textId="77777777" w:rsidR="009742FA" w:rsidRPr="00242130" w:rsidRDefault="009742F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21D9CB6" w14:textId="77777777" w:rsidR="009742FA" w:rsidRPr="00242130" w:rsidRDefault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3511B9F9" w14:textId="64F2A594" w:rsidR="009742FA" w:rsidRPr="00242130" w:rsidRDefault="00A97C3B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202</w:t>
            </w:r>
            <w:r w:rsidR="00DB3B65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4</w:t>
            </w:r>
          </w:p>
        </w:tc>
        <w:tc>
          <w:tcPr>
            <w:tcW w:w="11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41866B8" w14:textId="77777777" w:rsidR="009742FA" w:rsidRPr="00242130" w:rsidRDefault="009742F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37294B7B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46416EB9" w14:textId="2BCBDD84" w:rsidR="009742FA" w:rsidRPr="00242130" w:rsidRDefault="00E600F1" w:rsidP="00A97C3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 w:rsidR="00A97C3B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DB3B65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 w14:paraId="57417C28" w14:textId="77777777" w:rsidR="009742FA" w:rsidRPr="00242130" w:rsidRDefault="009742F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0644F947" w14:textId="77777777" w:rsidR="009742FA" w:rsidRPr="00242130" w:rsidRDefault="00E600F1">
            <w:pPr>
              <w:pStyle w:val="TableParagraph"/>
              <w:ind w:left="5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Plán</w:t>
            </w:r>
          </w:p>
          <w:p w14:paraId="1F1BDE1B" w14:textId="13F1D8C5" w:rsidR="009742FA" w:rsidRPr="00242130" w:rsidRDefault="00E600F1" w:rsidP="00A97C3B">
            <w:pPr>
              <w:pStyle w:val="TableParagraph"/>
              <w:ind w:left="4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20</w:t>
            </w:r>
            <w:r w:rsidR="00A97C3B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2</w:t>
            </w:r>
            <w:r w:rsidR="00DB3B65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6</w:t>
            </w:r>
          </w:p>
        </w:tc>
        <w:tc>
          <w:tcPr>
            <w:tcW w:w="1503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 w14:paraId="0B2465F6" w14:textId="77777777" w:rsidR="009742FA" w:rsidRPr="00242130" w:rsidRDefault="009742FA">
            <w:pPr>
              <w:pStyle w:val="TableParagraph"/>
              <w:spacing w:before="7" w:line="180" w:lineRule="exact"/>
              <w:rPr>
                <w:sz w:val="18"/>
                <w:szCs w:val="18"/>
                <w:lang w:val="cs-CZ"/>
              </w:rPr>
            </w:pPr>
          </w:p>
          <w:p w14:paraId="0E685208" w14:textId="77777777" w:rsidR="009742FA" w:rsidRPr="00242130" w:rsidRDefault="00E600F1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Hodnota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ukazatele</w:t>
            </w:r>
          </w:p>
          <w:p w14:paraId="531FB135" w14:textId="77777777" w:rsidR="009742FA" w:rsidRPr="00242130" w:rsidRDefault="00E600F1">
            <w:pPr>
              <w:pStyle w:val="TableParagraph"/>
              <w:ind w:left="50" w:right="5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CELKEM</w:t>
            </w:r>
          </w:p>
        </w:tc>
      </w:tr>
      <w:tr w:rsidR="005E2F80" w:rsidRPr="00242130" w14:paraId="20C067FD" w14:textId="77777777" w:rsidTr="00784D6D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12F09E" w14:textId="77777777" w:rsidR="005E2F80" w:rsidRPr="00242130" w:rsidRDefault="005E2F80" w:rsidP="005E2F80">
            <w:pPr>
              <w:pStyle w:val="TableParagraph"/>
              <w:spacing w:before="92"/>
              <w:ind w:left="60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Druh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 xml:space="preserve"> potřeby nebo zdroje</w:t>
            </w:r>
          </w:p>
        </w:tc>
        <w:tc>
          <w:tcPr>
            <w:tcW w:w="1226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54A5AFBF" w14:textId="77777777" w:rsidR="005E2F80" w:rsidRPr="00242130" w:rsidRDefault="005E2F80">
            <w:pPr>
              <w:rPr>
                <w:lang w:val="cs-CZ"/>
              </w:rPr>
            </w:pPr>
          </w:p>
        </w:tc>
        <w:tc>
          <w:tcPr>
            <w:tcW w:w="1185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35414C4" w14:textId="77777777" w:rsidR="005E2F80" w:rsidRPr="00242130" w:rsidRDefault="005E2F80">
            <w:pPr>
              <w:rPr>
                <w:lang w:val="cs-CZ"/>
              </w:rPr>
            </w:pPr>
          </w:p>
        </w:tc>
        <w:tc>
          <w:tcPr>
            <w:tcW w:w="1133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AD8FFF" w14:textId="77777777" w:rsidR="005E2F80" w:rsidRPr="00242130" w:rsidRDefault="005E2F80">
            <w:pPr>
              <w:rPr>
                <w:lang w:val="cs-CZ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4C7A1FF3" w14:textId="77777777" w:rsidR="005E2F80" w:rsidRPr="00242130" w:rsidRDefault="005E2F80">
            <w:pPr>
              <w:rPr>
                <w:lang w:val="cs-CZ"/>
              </w:rPr>
            </w:pPr>
          </w:p>
        </w:tc>
        <w:tc>
          <w:tcPr>
            <w:tcW w:w="150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87FED" w14:textId="77777777" w:rsidR="005E2F80" w:rsidRPr="00242130" w:rsidRDefault="005E2F80">
            <w:pPr>
              <w:rPr>
                <w:lang w:val="cs-CZ"/>
              </w:rPr>
            </w:pPr>
          </w:p>
        </w:tc>
      </w:tr>
      <w:tr w:rsidR="005E2F80" w:rsidRPr="00242130" w14:paraId="3620E1B3" w14:textId="77777777" w:rsidTr="00784D6D">
        <w:trPr>
          <w:trHeight w:hRule="exact" w:val="714"/>
        </w:trPr>
        <w:tc>
          <w:tcPr>
            <w:tcW w:w="391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6213EE" w14:textId="77777777" w:rsidR="005E2F80" w:rsidRPr="00B21478" w:rsidRDefault="005E2F80" w:rsidP="006B08E5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Dotace </w:t>
            </w:r>
            <w:r w:rsidR="006B08E5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MMR</w:t>
            </w: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na </w:t>
            </w:r>
            <w:r w:rsidR="008A14FB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realizaci </w:t>
            </w:r>
            <w:r w:rsidR="006B08E5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programu</w:t>
            </w:r>
          </w:p>
        </w:tc>
        <w:tc>
          <w:tcPr>
            <w:tcW w:w="12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DA33BB9" w14:textId="633F15B4" w:rsidR="005E2F80" w:rsidRPr="00B21478" w:rsidRDefault="004B4BC3" w:rsidP="006C0E88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8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36ECC5" w14:textId="77777777" w:rsidR="005E2F80" w:rsidRPr="00B21478" w:rsidRDefault="006C0E88" w:rsidP="0049279D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4825FCC2" w14:textId="77777777" w:rsidR="005E2F80" w:rsidRPr="00B21478" w:rsidRDefault="006C0E88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745E8B58" w14:textId="77777777" w:rsidR="005E2F80" w:rsidRPr="00B21478" w:rsidRDefault="006C0E88" w:rsidP="0049279D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6A14AC3F" w14:textId="48A1CC24" w:rsidR="005E2F80" w:rsidRPr="00B21478" w:rsidRDefault="004B4BC3" w:rsidP="000A7F8F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5E2F80" w:rsidRPr="00242130" w14:paraId="5B72E949" w14:textId="77777777" w:rsidTr="00784D6D">
        <w:trPr>
          <w:trHeight w:hRule="exact" w:val="714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67F70B0" w14:textId="77777777" w:rsidR="005E2F80" w:rsidRPr="00B21478" w:rsidRDefault="006941C6" w:rsidP="000E2A31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Dotace</w:t>
            </w:r>
            <w:r w:rsidR="005E2F80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poskytnuté Konečným příjemcům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0212CF8E" w14:textId="06307A3A" w:rsidR="005E2F80" w:rsidRPr="0073749A" w:rsidRDefault="004B4BC3" w:rsidP="000A7F8F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26B1363B" w14:textId="77777777" w:rsidR="005E2F80" w:rsidRDefault="006C0E88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7A3F63" w14:textId="77777777" w:rsidR="005E2F80" w:rsidRDefault="006C0E88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7DEB486" w14:textId="77777777" w:rsidR="005E2F80" w:rsidRDefault="006C0E88" w:rsidP="000A7F8F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5C04063" w14:textId="02215E85" w:rsidR="005E2F80" w:rsidRPr="00B21478" w:rsidRDefault="004B4BC3" w:rsidP="0049279D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  <w:tr w:rsidR="00922652" w:rsidRPr="00242130" w14:paraId="3856F733" w14:textId="77777777" w:rsidTr="00784D6D">
        <w:trPr>
          <w:trHeight w:hRule="exact" w:val="393"/>
        </w:trPr>
        <w:tc>
          <w:tcPr>
            <w:tcW w:w="391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6C6EC2" w14:textId="77777777" w:rsidR="00922652" w:rsidRDefault="006941C6" w:rsidP="00922652">
            <w:pPr>
              <w:pStyle w:val="TableParagraph"/>
              <w:ind w:left="62"/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</w:pPr>
            <w:r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>Úvěry</w:t>
            </w:r>
            <w:r w:rsidR="00922652">
              <w:rPr>
                <w:rFonts w:ascii="Arial" w:eastAsia="Arial" w:hAnsi="Arial" w:cs="Arial"/>
                <w:bCs/>
                <w:sz w:val="18"/>
                <w:szCs w:val="16"/>
                <w:lang w:val="cs-CZ"/>
              </w:rPr>
              <w:t xml:space="preserve"> poskytnuté Konečným příjemcům</w:t>
            </w:r>
          </w:p>
        </w:tc>
        <w:tc>
          <w:tcPr>
            <w:tcW w:w="12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4E1EF20" w14:textId="0CCDC2C3" w:rsidR="00922652" w:rsidRDefault="004B4BC3" w:rsidP="0092265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1A9F98FC" w14:textId="77777777" w:rsidR="00922652" w:rsidRDefault="00922652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right w:w="57" w:type="dxa"/>
            </w:tcMar>
            <w:vAlign w:val="center"/>
          </w:tcPr>
          <w:p w14:paraId="77BCC6D9" w14:textId="77777777" w:rsidR="00922652" w:rsidRDefault="00922652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202561BA" w14:textId="77777777" w:rsidR="00922652" w:rsidRDefault="00922652" w:rsidP="00922652">
            <w:pPr>
              <w:jc w:val="right"/>
              <w:rPr>
                <w:rFonts w:ascii="Arial" w:hAnsi="Arial" w:cs="Arial"/>
                <w:sz w:val="18"/>
                <w:lang w:val="cs-CZ"/>
              </w:rPr>
            </w:pPr>
            <w:r>
              <w:rPr>
                <w:rFonts w:ascii="Arial" w:hAnsi="Arial" w:cs="Arial"/>
                <w:sz w:val="18"/>
                <w:lang w:val="cs-CZ"/>
              </w:rPr>
              <w:t>0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right w:w="57" w:type="dxa"/>
            </w:tcMar>
            <w:vAlign w:val="center"/>
          </w:tcPr>
          <w:p w14:paraId="5522EFD1" w14:textId="5533B4D6" w:rsidR="00922652" w:rsidRDefault="004B4BC3" w:rsidP="00922652">
            <w:pPr>
              <w:jc w:val="right"/>
              <w:rPr>
                <w:rFonts w:ascii="Arial" w:hAnsi="Arial" w:cs="Arial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sz w:val="18"/>
                <w:szCs w:val="18"/>
                <w:lang w:val="cs-CZ"/>
              </w:rPr>
              <w:t>0</w:t>
            </w:r>
          </w:p>
        </w:tc>
      </w:tr>
    </w:tbl>
    <w:p w14:paraId="7B5623EF" w14:textId="77777777" w:rsidR="009742FA" w:rsidRPr="00242130" w:rsidRDefault="009742FA">
      <w:pPr>
        <w:rPr>
          <w:lang w:val="cs-CZ"/>
        </w:rPr>
        <w:sectPr w:rsidR="009742FA" w:rsidRPr="00242130" w:rsidSect="00EC3C2A">
          <w:pgSz w:w="11906" w:h="16840"/>
          <w:pgMar w:top="1560" w:right="800" w:bottom="960" w:left="800" w:header="0" w:footer="775" w:gutter="0"/>
          <w:cols w:space="708"/>
        </w:sectPr>
      </w:pPr>
    </w:p>
    <w:p w14:paraId="32AD81CF" w14:textId="51ADD201" w:rsidR="009742FA" w:rsidRPr="00242130" w:rsidRDefault="00E600F1">
      <w:pPr>
        <w:spacing w:before="73"/>
        <w:ind w:left="175"/>
        <w:rPr>
          <w:rFonts w:ascii="Arial" w:eastAsia="Arial" w:hAnsi="Arial" w:cs="Arial"/>
          <w:sz w:val="24"/>
          <w:szCs w:val="24"/>
          <w:lang w:val="cs-CZ"/>
        </w:rPr>
      </w:pP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lastRenderedPageBreak/>
        <w:t>7.</w:t>
      </w:r>
      <w:r w:rsidR="00CC659C">
        <w:rPr>
          <w:rFonts w:ascii="Arial" w:eastAsia="Arial" w:hAnsi="Arial" w:cs="Arial"/>
          <w:b/>
          <w:bCs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IDENTIFIKACE</w:t>
      </w:r>
      <w:r w:rsidRPr="00242130">
        <w:rPr>
          <w:rFonts w:ascii="Arial" w:eastAsia="Arial" w:hAnsi="Arial" w:cs="Arial"/>
          <w:b/>
          <w:bCs/>
          <w:spacing w:val="-28"/>
          <w:sz w:val="24"/>
          <w:szCs w:val="24"/>
          <w:lang w:val="cs-CZ"/>
        </w:rPr>
        <w:t xml:space="preserve"> </w:t>
      </w:r>
      <w:r w:rsidRPr="00242130">
        <w:rPr>
          <w:rFonts w:ascii="Arial" w:eastAsia="Arial" w:hAnsi="Arial" w:cs="Arial"/>
          <w:b/>
          <w:bCs/>
          <w:sz w:val="24"/>
          <w:szCs w:val="24"/>
          <w:lang w:val="cs-CZ"/>
        </w:rPr>
        <w:t>OSOB</w:t>
      </w:r>
      <w:r w:rsidR="00DB3B65">
        <w:rPr>
          <w:rFonts w:ascii="Arial" w:eastAsia="Arial" w:hAnsi="Arial" w:cs="Arial"/>
          <w:b/>
          <w:bCs/>
          <w:sz w:val="24"/>
          <w:szCs w:val="24"/>
          <w:lang w:val="cs-CZ"/>
        </w:rPr>
        <w:t>:</w:t>
      </w:r>
    </w:p>
    <w:p w14:paraId="1CE63073" w14:textId="77777777" w:rsidR="009742FA" w:rsidRPr="00242130" w:rsidRDefault="009742FA">
      <w:pPr>
        <w:spacing w:before="7" w:line="110" w:lineRule="exact"/>
        <w:rPr>
          <w:sz w:val="11"/>
          <w:szCs w:val="11"/>
          <w:lang w:val="cs-CZ"/>
        </w:rPr>
      </w:pPr>
    </w:p>
    <w:p w14:paraId="45DD5AE8" w14:textId="77777777" w:rsidR="009742FA" w:rsidRPr="00242130" w:rsidRDefault="00FD0F47">
      <w:pPr>
        <w:pStyle w:val="Nadpis2"/>
        <w:numPr>
          <w:ilvl w:val="0"/>
          <w:numId w:val="1"/>
        </w:numPr>
        <w:tabs>
          <w:tab w:val="left" w:pos="393"/>
        </w:tabs>
        <w:rPr>
          <w:lang w:val="cs-CZ"/>
        </w:rPr>
      </w:pPr>
      <w:r w:rsidRPr="00242130"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1BA518" wp14:editId="3D9936C0">
                <wp:simplePos x="0" y="0"/>
                <wp:positionH relativeFrom="page">
                  <wp:posOffset>556260</wp:posOffset>
                </wp:positionH>
                <wp:positionV relativeFrom="paragraph">
                  <wp:posOffset>-385445</wp:posOffset>
                </wp:positionV>
                <wp:extent cx="6448425" cy="320675"/>
                <wp:effectExtent l="3810" t="8255" r="5715" b="444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48425" cy="320675"/>
                          <a:chOff x="876" y="-607"/>
                          <a:chExt cx="10155" cy="505"/>
                        </a:xfrm>
                      </wpg:grpSpPr>
                      <wpg:grpSp>
                        <wpg:cNvPr id="3" name="Group 11"/>
                        <wpg:cNvGrpSpPr>
                          <a:grpSpLocks/>
                        </wpg:cNvGrpSpPr>
                        <wpg:grpSpPr bwMode="auto">
                          <a:xfrm>
                            <a:off x="921" y="-577"/>
                            <a:ext cx="10065" cy="460"/>
                            <a:chOff x="921" y="-577"/>
                            <a:chExt cx="10065" cy="460"/>
                          </a:xfrm>
                        </wpg:grpSpPr>
                        <wps:wsp>
                          <wps:cNvPr id="4" name="Freeform 12"/>
                          <wps:cNvSpPr>
                            <a:spLocks/>
                          </wps:cNvSpPr>
                          <wps:spPr bwMode="auto">
                            <a:xfrm>
                              <a:off x="921" y="-577"/>
                              <a:ext cx="10065" cy="460"/>
                            </a:xfrm>
                            <a:custGeom>
                              <a:avLst/>
                              <a:gdLst>
                                <a:gd name="T0" fmla="+- 0 921 921"/>
                                <a:gd name="T1" fmla="*/ T0 w 10065"/>
                                <a:gd name="T2" fmla="+- 0 -577 -577"/>
                                <a:gd name="T3" fmla="*/ -577 h 460"/>
                                <a:gd name="T4" fmla="+- 0 10986 921"/>
                                <a:gd name="T5" fmla="*/ T4 w 10065"/>
                                <a:gd name="T6" fmla="+- 0 -577 -577"/>
                                <a:gd name="T7" fmla="*/ -577 h 460"/>
                                <a:gd name="T8" fmla="+- 0 10986 921"/>
                                <a:gd name="T9" fmla="*/ T8 w 10065"/>
                                <a:gd name="T10" fmla="+- 0 -117 -577"/>
                                <a:gd name="T11" fmla="*/ -117 h 460"/>
                                <a:gd name="T12" fmla="+- 0 921 921"/>
                                <a:gd name="T13" fmla="*/ T12 w 10065"/>
                                <a:gd name="T14" fmla="+- 0 -117 -577"/>
                                <a:gd name="T15" fmla="*/ -117 h 460"/>
                                <a:gd name="T16" fmla="+- 0 921 921"/>
                                <a:gd name="T17" fmla="*/ T16 w 10065"/>
                                <a:gd name="T18" fmla="+- 0 -577 -577"/>
                                <a:gd name="T19" fmla="*/ -577 h 4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065" h="460">
                                  <a:moveTo>
                                    <a:pt x="0" y="0"/>
                                  </a:moveTo>
                                  <a:lnTo>
                                    <a:pt x="10065" y="0"/>
                                  </a:lnTo>
                                  <a:lnTo>
                                    <a:pt x="10065" y="460"/>
                                  </a:lnTo>
                                  <a:lnTo>
                                    <a:pt x="0" y="4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CC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9"/>
                        <wpg:cNvGrpSpPr>
                          <a:grpSpLocks/>
                        </wpg:cNvGrpSpPr>
                        <wpg:grpSpPr bwMode="auto">
                          <a:xfrm>
                            <a:off x="906" y="-577"/>
                            <a:ext cx="2" cy="460"/>
                            <a:chOff x="906" y="-577"/>
                            <a:chExt cx="2" cy="460"/>
                          </a:xfrm>
                        </wpg:grpSpPr>
                        <wps:wsp>
                          <wps:cNvPr id="6" name="Freeform 10"/>
                          <wps:cNvSpPr>
                            <a:spLocks/>
                          </wps:cNvSpPr>
                          <wps:spPr bwMode="auto">
                            <a:xfrm>
                              <a:off x="906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11001" y="-577"/>
                            <a:ext cx="2" cy="460"/>
                            <a:chOff x="11001" y="-577"/>
                            <a:chExt cx="2" cy="460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11001" y="-577"/>
                              <a:ext cx="2" cy="460"/>
                            </a:xfrm>
                            <a:custGeom>
                              <a:avLst/>
                              <a:gdLst>
                                <a:gd name="T0" fmla="+- 0 -577 -577"/>
                                <a:gd name="T1" fmla="*/ -577 h 460"/>
                                <a:gd name="T2" fmla="+- 0 -117 -577"/>
                                <a:gd name="T3" fmla="*/ -117 h 4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60">
                                  <a:moveTo>
                                    <a:pt x="0" y="0"/>
                                  </a:moveTo>
                                  <a:lnTo>
                                    <a:pt x="0" y="46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5"/>
                        <wpg:cNvGrpSpPr>
                          <a:grpSpLocks/>
                        </wpg:cNvGrpSpPr>
                        <wpg:grpSpPr bwMode="auto">
                          <a:xfrm>
                            <a:off x="891" y="-592"/>
                            <a:ext cx="10125" cy="2"/>
                            <a:chOff x="891" y="-592"/>
                            <a:chExt cx="10125" cy="2"/>
                          </a:xfrm>
                        </wpg:grpSpPr>
                        <wps:wsp>
                          <wps:cNvPr id="10" name="Freeform 6"/>
                          <wps:cNvSpPr>
                            <a:spLocks/>
                          </wps:cNvSpPr>
                          <wps:spPr bwMode="auto">
                            <a:xfrm>
                              <a:off x="891" y="-59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891" y="-112"/>
                            <a:ext cx="10125" cy="2"/>
                            <a:chOff x="891" y="-112"/>
                            <a:chExt cx="10125" cy="2"/>
                          </a:xfrm>
                        </wpg:grpSpPr>
                        <wps:wsp>
                          <wps:cNvPr id="12" name="Freeform 4"/>
                          <wps:cNvSpPr>
                            <a:spLocks/>
                          </wps:cNvSpPr>
                          <wps:spPr bwMode="auto">
                            <a:xfrm>
                              <a:off x="891" y="-112"/>
                              <a:ext cx="10125" cy="2"/>
                            </a:xfrm>
                            <a:custGeom>
                              <a:avLst/>
                              <a:gdLst>
                                <a:gd name="T0" fmla="+- 0 891 891"/>
                                <a:gd name="T1" fmla="*/ T0 w 10125"/>
                                <a:gd name="T2" fmla="+- 0 11016 891"/>
                                <a:gd name="T3" fmla="*/ T2 w 10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25">
                                  <a:moveTo>
                                    <a:pt x="0" y="0"/>
                                  </a:moveTo>
                                  <a:lnTo>
                                    <a:pt x="10125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A983D4" id="Group 2" o:spid="_x0000_s1026" style="position:absolute;margin-left:43.8pt;margin-top:-30.35pt;width:507.75pt;height:25.25pt;z-index:-251657728;mso-position-horizontal-relative:page" coordorigin="876,-607" coordsize="10155,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">
                <v:group id="Group 11" o:spid="_x0000_s1027" style="position:absolute;left:921;top:-577;width:10065;height:460" coordorigin="921,-577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12" o:spid="_x0000_s1028" style="position:absolute;left:921;top:-577;width:10065;height:460;visibility:visible;mso-wrap-style:square;v-text-anchor:top" coordsize="10065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" path="m,l10065,r,460l,460,,xe" fillcolor="#9cf" stroked="f">
                    <v:path arrowok="t" o:connecttype="custom" o:connectlocs="0,-577;10065,-577;10065,-117;0,-117;0,-577" o:connectangles="0,0,0,0,0"/>
                  </v:shape>
                </v:group>
                <v:group id="Group 9" o:spid="_x0000_s1029" style="position:absolute;left:906;top:-577;width:2;height:460" coordorigin="906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10" o:spid="_x0000_s1030" style="position:absolute;left:906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" path="m,l,460e" filled="f" strokeweight="1.5pt">
                    <v:path arrowok="t" o:connecttype="custom" o:connectlocs="0,-577;0,-117" o:connectangles="0,0"/>
                  </v:shape>
                </v:group>
                <v:group id="Group 7" o:spid="_x0000_s1031" style="position:absolute;left:11001;top:-577;width:2;height:460" coordorigin="11001,-577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8" o:spid="_x0000_s1032" style="position:absolute;left:11001;top:-577;width:2;height:460;visibility:visible;mso-wrap-style:square;v-text-anchor:top" coordsize="2,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" path="m,l,460e" filled="f" strokeweight="1.5pt">
                    <v:path arrowok="t" o:connecttype="custom" o:connectlocs="0,-577;0,-117" o:connectangles="0,0"/>
                  </v:shape>
                </v:group>
                <v:group id="Group 5" o:spid="_x0000_s1033" style="position:absolute;left:891;top:-592;width:10125;height:2" coordorigin="891,-59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6" o:spid="_x0000_s1034" style="position:absolute;left:891;top:-59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" path="m,l10125,e" filled="f" strokeweight="1.5pt">
                    <v:path arrowok="t" o:connecttype="custom" o:connectlocs="0,0;10125,0" o:connectangles="0,0"/>
                  </v:shape>
                </v:group>
                <v:group id="Group 3" o:spid="_x0000_s1035" style="position:absolute;left:891;top:-112;width:10125;height:2" coordorigin="891,-112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4" o:spid="_x0000_s1036" style="position:absolute;left:891;top:-112;width:10125;height:2;visibility:visible;mso-wrap-style:square;v-text-anchor:top" coordsize="101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" path="m,l10125,e" filled="f" strokeweight=".5pt">
                    <v:path arrowok="t" o:connecttype="custom" o:connectlocs="0,0;10125,0" o:connectangles="0,0"/>
                  </v:shape>
                </v:group>
                <w10:wrap anchorx="page"/>
              </v:group>
            </w:pict>
          </mc:Fallback>
        </mc:AlternateContent>
      </w:r>
      <w:r w:rsidR="00E600F1" w:rsidRPr="00242130">
        <w:rPr>
          <w:lang w:val="cs-CZ"/>
        </w:rPr>
        <w:t>Osoby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jednající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jménem</w:t>
      </w:r>
      <w:r w:rsidR="00E600F1" w:rsidRPr="00242130">
        <w:rPr>
          <w:spacing w:val="-1"/>
          <w:lang w:val="cs-CZ"/>
        </w:rPr>
        <w:t xml:space="preserve"> </w:t>
      </w:r>
      <w:r w:rsidR="00E600F1" w:rsidRPr="00242130">
        <w:rPr>
          <w:lang w:val="cs-CZ"/>
        </w:rPr>
        <w:t>žadatele</w:t>
      </w:r>
    </w:p>
    <w:p w14:paraId="57F559C9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1849"/>
        <w:gridCol w:w="1842"/>
        <w:gridCol w:w="2268"/>
        <w:gridCol w:w="3402"/>
      </w:tblGrid>
      <w:tr w:rsidR="00600D15" w:rsidRPr="00242130" w14:paraId="624FE9A4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A82563F" w14:textId="77777777" w:rsidR="00600D15" w:rsidRPr="00242130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Statut.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orgán</w:t>
            </w: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33B41B" w14:textId="77777777" w:rsidR="00600D15" w:rsidRPr="00242130" w:rsidRDefault="00600D15" w:rsidP="00600D15">
            <w:pPr>
              <w:pStyle w:val="TableParagraph"/>
              <w:ind w:left="752" w:hanging="752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Jméno</w:t>
            </w:r>
            <w:r w:rsidRPr="00242130">
              <w:rPr>
                <w:rFonts w:ascii="Arial" w:eastAsia="Arial" w:hAnsi="Arial" w:cs="Arial"/>
                <w:b/>
                <w:bCs/>
                <w:spacing w:val="-5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příjmení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916E83" w14:textId="77777777" w:rsidR="00600D15" w:rsidRPr="008F5260" w:rsidRDefault="008F5260" w:rsidP="00600D15">
            <w:pPr>
              <w:pStyle w:val="TableParagraph"/>
              <w:jc w:val="center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Telefon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49776C" w14:textId="77777777" w:rsidR="00600D15" w:rsidRPr="008F5260" w:rsidRDefault="008F5260" w:rsidP="00600D15">
            <w:pPr>
              <w:pStyle w:val="TableParagraph"/>
              <w:ind w:left="230" w:right="230" w:firstLine="80"/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</w:pP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</w:t>
            </w:r>
            <w:r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 xml:space="preserve">      </w:t>
            </w:r>
            <w:r w:rsidRPr="008F5260">
              <w:rPr>
                <w:rFonts w:ascii="Arial" w:eastAsia="Arial" w:hAnsi="Arial" w:cs="Arial"/>
                <w:b/>
                <w:sz w:val="16"/>
                <w:szCs w:val="16"/>
                <w:lang w:val="cs-CZ"/>
              </w:rPr>
              <w:t>Email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77504A" w14:textId="77777777" w:rsidR="00600D15" w:rsidRPr="00242130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600D15" w:rsidRPr="00242130" w14:paraId="7D5F3ABC" w14:textId="77777777" w:rsidTr="008F5260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C332B6" w14:textId="037325DD" w:rsidR="00600D15" w:rsidRPr="00FD0F47" w:rsidRDefault="00600D15" w:rsidP="00600D15">
            <w:pPr>
              <w:pStyle w:val="TableParagraph"/>
              <w:ind w:left="131" w:right="112" w:hanging="27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7D4CCF" w14:textId="1D593C83" w:rsidR="00600D15" w:rsidRPr="00CC659C" w:rsidRDefault="00600D15" w:rsidP="00600D15">
            <w:pPr>
              <w:pStyle w:val="TableParagraph"/>
              <w:ind w:firstLine="32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184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EF848C4" w14:textId="659EEF8F" w:rsidR="00600D15" w:rsidRPr="008F5260" w:rsidRDefault="00600D15" w:rsidP="00600D15">
            <w:pPr>
              <w:pStyle w:val="TableParagraph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0C3715" w14:textId="01DBBAEE" w:rsidR="00600D15" w:rsidRPr="008F5260" w:rsidRDefault="00600D15" w:rsidP="008F5260">
            <w:pPr>
              <w:pStyle w:val="TableParagraph"/>
              <w:ind w:left="6" w:right="230" w:firstLine="80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DA9FD16" w14:textId="3BAD4924" w:rsidR="00600D15" w:rsidRPr="0050378C" w:rsidRDefault="00600D15" w:rsidP="008F5260">
            <w:pPr>
              <w:pStyle w:val="TableParagraph"/>
              <w:ind w:left="140"/>
              <w:jc w:val="center"/>
              <w:rPr>
                <w:rFonts w:ascii="Arial" w:eastAsia="Arial" w:hAnsi="Arial" w:cs="Arial"/>
                <w:bCs/>
                <w:sz w:val="16"/>
                <w:szCs w:val="16"/>
                <w:lang w:val="cs-CZ"/>
              </w:rPr>
            </w:pPr>
          </w:p>
        </w:tc>
      </w:tr>
    </w:tbl>
    <w:p w14:paraId="64CE734B" w14:textId="77777777" w:rsidR="004B4BC3" w:rsidRDefault="004B4BC3" w:rsidP="004B4BC3">
      <w:p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</w:p>
    <w:p w14:paraId="495D4757" w14:textId="2DE928C9" w:rsidR="0083110B" w:rsidRPr="00242130" w:rsidRDefault="0083110B" w:rsidP="0083110B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>
        <w:rPr>
          <w:rFonts w:ascii="Arial" w:eastAsia="Arial" w:hAnsi="Arial" w:cs="Arial"/>
          <w:sz w:val="18"/>
          <w:szCs w:val="18"/>
          <w:lang w:val="cs-CZ"/>
        </w:rPr>
        <w:t>Osoby s podílem v žadateli</w:t>
      </w:r>
    </w:p>
    <w:p w14:paraId="1A86B6FD" w14:textId="77777777" w:rsidR="0083110B" w:rsidRPr="00242130" w:rsidRDefault="0083110B" w:rsidP="0083110B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83110B" w:rsidRPr="00242130" w14:paraId="0CEEFF3A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D26CE58" w14:textId="77777777" w:rsidR="0083110B" w:rsidRPr="00242130" w:rsidRDefault="0083110B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4C6D5EC" w14:textId="77777777" w:rsidR="0083110B" w:rsidRPr="00242130" w:rsidRDefault="0083110B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B096AF2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3587FD6" w14:textId="77777777" w:rsidR="0083110B" w:rsidRPr="00242130" w:rsidRDefault="0083110B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152CF7E2" w14:textId="77777777" w:rsidR="0083110B" w:rsidRPr="00242130" w:rsidRDefault="0083110B" w:rsidP="0018220B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E42FC" w14:textId="77777777" w:rsidR="0083110B" w:rsidRPr="00242130" w:rsidRDefault="0083110B" w:rsidP="0018220B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ECCABFD" w14:textId="77777777" w:rsidR="0083110B" w:rsidRPr="00242130" w:rsidRDefault="0083110B" w:rsidP="0018220B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75F9526E" w14:textId="77777777" w:rsidTr="0018220B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EE118FB" w14:textId="77777777" w:rsidR="004B4BC3" w:rsidRPr="00242130" w:rsidRDefault="004B4BC3" w:rsidP="0018220B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882954" w14:textId="77777777" w:rsidR="004B4BC3" w:rsidRPr="00242130" w:rsidRDefault="004B4BC3" w:rsidP="0018220B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A654AE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0B76E4" w14:textId="77777777" w:rsidR="004B4BC3" w:rsidRPr="00242130" w:rsidRDefault="004B4BC3" w:rsidP="0018220B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8DD0762" w14:textId="77777777" w:rsidR="004B4BC3" w:rsidRPr="00242130" w:rsidRDefault="004B4BC3" w:rsidP="0018220B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2710C7F" w14:textId="77777777" w:rsidR="004B4BC3" w:rsidRPr="00242130" w:rsidRDefault="004B4BC3" w:rsidP="0018220B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47C2005A" w14:textId="78DC2E2F" w:rsidR="0083110B" w:rsidRDefault="0083110B" w:rsidP="0083110B">
      <w:pPr>
        <w:spacing w:line="200" w:lineRule="exact"/>
        <w:rPr>
          <w:sz w:val="20"/>
          <w:szCs w:val="20"/>
          <w:lang w:val="cs-CZ"/>
        </w:rPr>
      </w:pPr>
    </w:p>
    <w:p w14:paraId="31E4B464" w14:textId="77777777" w:rsidR="004B4BC3" w:rsidRDefault="004B4BC3" w:rsidP="0083110B">
      <w:pPr>
        <w:spacing w:line="200" w:lineRule="exact"/>
        <w:rPr>
          <w:sz w:val="20"/>
          <w:szCs w:val="20"/>
          <w:lang w:val="cs-CZ"/>
        </w:rPr>
      </w:pPr>
    </w:p>
    <w:p w14:paraId="789463F2" w14:textId="77777777" w:rsidR="009742FA" w:rsidRPr="00242130" w:rsidRDefault="00E600F1">
      <w:pPr>
        <w:numPr>
          <w:ilvl w:val="0"/>
          <w:numId w:val="1"/>
        </w:numPr>
        <w:tabs>
          <w:tab w:val="left" w:pos="393"/>
        </w:tabs>
        <w:spacing w:before="77"/>
        <w:ind w:left="393"/>
        <w:rPr>
          <w:rFonts w:ascii="Arial" w:eastAsia="Arial" w:hAnsi="Arial" w:cs="Arial"/>
          <w:sz w:val="18"/>
          <w:szCs w:val="18"/>
          <w:lang w:val="cs-CZ"/>
        </w:rPr>
      </w:pPr>
      <w:r w:rsidRPr="00242130">
        <w:rPr>
          <w:rFonts w:ascii="Arial" w:eastAsia="Arial" w:hAnsi="Arial" w:cs="Arial"/>
          <w:sz w:val="18"/>
          <w:szCs w:val="18"/>
          <w:lang w:val="cs-CZ"/>
        </w:rPr>
        <w:t>Právnické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osoby,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nichž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má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žadatel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a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výše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tohoto</w:t>
      </w:r>
      <w:r w:rsidRPr="00242130">
        <w:rPr>
          <w:rFonts w:ascii="Arial" w:eastAsia="Arial" w:hAnsi="Arial" w:cs="Arial"/>
          <w:spacing w:val="-1"/>
          <w:sz w:val="18"/>
          <w:szCs w:val="18"/>
          <w:lang w:val="cs-CZ"/>
        </w:rPr>
        <w:t xml:space="preserve"> </w:t>
      </w:r>
      <w:r w:rsidRPr="00242130">
        <w:rPr>
          <w:rFonts w:ascii="Arial" w:eastAsia="Arial" w:hAnsi="Arial" w:cs="Arial"/>
          <w:sz w:val="18"/>
          <w:szCs w:val="18"/>
          <w:lang w:val="cs-CZ"/>
        </w:rPr>
        <w:t>podílu</w:t>
      </w:r>
    </w:p>
    <w:p w14:paraId="6FCB204A" w14:textId="77777777" w:rsidR="009742FA" w:rsidRPr="00242130" w:rsidRDefault="009742FA">
      <w:pPr>
        <w:spacing w:before="9" w:line="60" w:lineRule="exact"/>
        <w:rPr>
          <w:sz w:val="6"/>
          <w:szCs w:val="6"/>
          <w:lang w:val="cs-CZ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737"/>
        <w:gridCol w:w="680"/>
        <w:gridCol w:w="1134"/>
        <w:gridCol w:w="1134"/>
        <w:gridCol w:w="2835"/>
        <w:gridCol w:w="3572"/>
      </w:tblGrid>
      <w:tr w:rsidR="009742FA" w:rsidRPr="00242130" w14:paraId="1A6553C0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EA2ADF1" w14:textId="77777777" w:rsidR="009742FA" w:rsidRPr="00242130" w:rsidRDefault="00E600F1">
            <w:pPr>
              <w:pStyle w:val="TableParagraph"/>
              <w:ind w:left="229" w:right="165" w:hanging="72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  <w:t>Podíl</w:t>
            </w:r>
            <w:r w:rsidRPr="00242130"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(%)</w:t>
            </w: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F7E885" w14:textId="77777777" w:rsidR="009742FA" w:rsidRPr="00242130" w:rsidRDefault="00E600F1">
            <w:pPr>
              <w:pStyle w:val="TableParagraph"/>
              <w:ind w:left="110" w:right="87" w:hanging="23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Právní forma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9FF45C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96E3030" w14:textId="77777777" w:rsidR="009742FA" w:rsidRPr="00242130" w:rsidRDefault="00E600F1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IČ</w:t>
            </w:r>
          </w:p>
          <w:p w14:paraId="333B4ED8" w14:textId="77777777" w:rsidR="009742FA" w:rsidRPr="00242130" w:rsidRDefault="00E600F1">
            <w:pPr>
              <w:pStyle w:val="TableParagraph"/>
              <w:jc w:val="center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zahraniční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4C9129" w14:textId="77777777" w:rsidR="009742FA" w:rsidRPr="00242130" w:rsidRDefault="00E600F1">
            <w:pPr>
              <w:pStyle w:val="TableParagraph"/>
              <w:ind w:left="818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Obchodní</w:t>
            </w:r>
            <w:r w:rsidRPr="00242130">
              <w:rPr>
                <w:rFonts w:ascii="Arial" w:eastAsia="Arial" w:hAnsi="Arial" w:cs="Arial"/>
                <w:b/>
                <w:bCs/>
                <w:spacing w:val="-9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firma</w:t>
            </w: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5697974" w14:textId="77777777" w:rsidR="009742FA" w:rsidRPr="00242130" w:rsidRDefault="00E600F1">
            <w:pPr>
              <w:pStyle w:val="TableParagraph"/>
              <w:ind w:left="88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Adresa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trvalého</w:t>
            </w:r>
            <w:r w:rsidRPr="00242130">
              <w:rPr>
                <w:rFonts w:ascii="Arial" w:eastAsia="Arial" w:hAnsi="Arial" w:cs="Arial"/>
                <w:b/>
                <w:bCs/>
                <w:spacing w:val="-4"/>
                <w:sz w:val="16"/>
                <w:szCs w:val="16"/>
                <w:lang w:val="cs-CZ"/>
              </w:rPr>
              <w:t xml:space="preserve"> </w:t>
            </w:r>
            <w:r w:rsidRPr="00242130"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  <w:t>pobytu</w:t>
            </w:r>
          </w:p>
        </w:tc>
      </w:tr>
      <w:tr w:rsidR="004B4BC3" w:rsidRPr="00242130" w14:paraId="3AAFC767" w14:textId="77777777">
        <w:trPr>
          <w:trHeight w:hRule="exact" w:val="398"/>
        </w:trPr>
        <w:tc>
          <w:tcPr>
            <w:tcW w:w="7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A4136A8" w14:textId="77777777" w:rsidR="004B4BC3" w:rsidRPr="00242130" w:rsidRDefault="004B4BC3">
            <w:pPr>
              <w:pStyle w:val="TableParagraph"/>
              <w:ind w:left="229" w:right="165" w:hanging="72"/>
              <w:rPr>
                <w:rFonts w:ascii="Arial" w:eastAsia="Arial" w:hAnsi="Arial" w:cs="Arial"/>
                <w:b/>
                <w:bCs/>
                <w:w w:val="95"/>
                <w:sz w:val="16"/>
                <w:szCs w:val="16"/>
                <w:lang w:val="cs-CZ"/>
              </w:rPr>
            </w:pPr>
          </w:p>
        </w:tc>
        <w:tc>
          <w:tcPr>
            <w:tcW w:w="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2DA9C1A" w14:textId="77777777" w:rsidR="004B4BC3" w:rsidRPr="00242130" w:rsidRDefault="004B4BC3">
            <w:pPr>
              <w:pStyle w:val="TableParagraph"/>
              <w:ind w:left="110" w:right="87" w:hanging="23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A37FD1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66B3DC2" w14:textId="77777777" w:rsidR="004B4BC3" w:rsidRPr="00242130" w:rsidRDefault="004B4BC3">
            <w:pPr>
              <w:pStyle w:val="TableParagraph"/>
              <w:ind w:left="460" w:right="460"/>
              <w:jc w:val="center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B2D043C" w14:textId="77777777" w:rsidR="004B4BC3" w:rsidRPr="00242130" w:rsidRDefault="004B4BC3">
            <w:pPr>
              <w:pStyle w:val="TableParagraph"/>
              <w:ind w:left="818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  <w:tc>
          <w:tcPr>
            <w:tcW w:w="357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9083396" w14:textId="77777777" w:rsidR="004B4BC3" w:rsidRPr="00242130" w:rsidRDefault="004B4BC3">
            <w:pPr>
              <w:pStyle w:val="TableParagraph"/>
              <w:ind w:left="885"/>
              <w:rPr>
                <w:rFonts w:ascii="Arial" w:eastAsia="Arial" w:hAnsi="Arial" w:cs="Arial"/>
                <w:b/>
                <w:bCs/>
                <w:sz w:val="16"/>
                <w:szCs w:val="16"/>
                <w:lang w:val="cs-CZ"/>
              </w:rPr>
            </w:pPr>
          </w:p>
        </w:tc>
      </w:tr>
    </w:tbl>
    <w:p w14:paraId="3C4AA2D9" w14:textId="77777777" w:rsidR="009742FA" w:rsidRDefault="009742FA">
      <w:pPr>
        <w:spacing w:line="200" w:lineRule="exact"/>
        <w:rPr>
          <w:sz w:val="20"/>
          <w:szCs w:val="20"/>
          <w:lang w:val="cs-CZ"/>
        </w:rPr>
      </w:pPr>
    </w:p>
    <w:p w14:paraId="5BF5E5F6" w14:textId="77777777" w:rsidR="00CC659C" w:rsidRDefault="00CC659C">
      <w:pPr>
        <w:pStyle w:val="Zkladntext"/>
        <w:spacing w:before="79"/>
        <w:ind w:left="618"/>
        <w:rPr>
          <w:lang w:val="cs-CZ"/>
        </w:rPr>
      </w:pPr>
    </w:p>
    <w:p w14:paraId="0384086E" w14:textId="77777777" w:rsidR="009742FA" w:rsidRPr="00242130" w:rsidRDefault="00E600F1" w:rsidP="004B4BC3">
      <w:pPr>
        <w:pStyle w:val="Zkladntext"/>
        <w:spacing w:before="79"/>
        <w:rPr>
          <w:lang w:val="cs-CZ"/>
        </w:rPr>
      </w:pPr>
      <w:r w:rsidRPr="00242130">
        <w:rPr>
          <w:lang w:val="cs-CZ"/>
        </w:rPr>
        <w:t>Potvrzuji,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že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uvedené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údaje</w:t>
      </w:r>
      <w:r w:rsidRPr="00242130">
        <w:rPr>
          <w:spacing w:val="-1"/>
          <w:lang w:val="cs-CZ"/>
        </w:rPr>
        <w:t xml:space="preserve"> </w:t>
      </w:r>
      <w:r w:rsidRPr="00242130">
        <w:rPr>
          <w:lang w:val="cs-CZ"/>
        </w:rPr>
        <w:t>jsou pravdivé.</w:t>
      </w:r>
    </w:p>
    <w:p w14:paraId="7B441350" w14:textId="77777777" w:rsidR="009742FA" w:rsidRPr="00242130" w:rsidRDefault="009742FA">
      <w:pPr>
        <w:spacing w:before="4" w:line="180" w:lineRule="exact"/>
        <w:rPr>
          <w:sz w:val="18"/>
          <w:szCs w:val="18"/>
          <w:lang w:val="cs-CZ"/>
        </w:rPr>
      </w:pPr>
    </w:p>
    <w:tbl>
      <w:tblPr>
        <w:tblStyle w:val="TableNormal"/>
        <w:tblW w:w="0" w:type="auto"/>
        <w:tblInd w:w="90" w:type="dxa"/>
        <w:tblLayout w:type="fixed"/>
        <w:tblLook w:val="01E0" w:firstRow="1" w:lastRow="1" w:firstColumn="1" w:lastColumn="1" w:noHBand="0" w:noVBand="0"/>
      </w:tblPr>
      <w:tblGrid>
        <w:gridCol w:w="4057"/>
        <w:gridCol w:w="2126"/>
        <w:gridCol w:w="3912"/>
      </w:tblGrid>
      <w:tr w:rsidR="009742FA" w:rsidRPr="00242130" w14:paraId="0E2C3143" w14:textId="77777777">
        <w:trPr>
          <w:trHeight w:hRule="exact" w:val="455"/>
        </w:trPr>
        <w:tc>
          <w:tcPr>
            <w:tcW w:w="4057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7DA5DC78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F07E3E6" w14:textId="1CEC893A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Vypracoval: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4CBED595" w14:textId="77777777" w:rsidR="009742FA" w:rsidRPr="00242130" w:rsidRDefault="009742FA">
            <w:pPr>
              <w:pStyle w:val="TableParagraph"/>
              <w:spacing w:before="3" w:line="120" w:lineRule="exact"/>
              <w:rPr>
                <w:sz w:val="12"/>
                <w:szCs w:val="12"/>
                <w:lang w:val="cs-CZ"/>
              </w:rPr>
            </w:pPr>
          </w:p>
          <w:p w14:paraId="5014859A" w14:textId="73805291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Telefon:</w:t>
            </w:r>
            <w:r w:rsidR="00BD661F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E5641EF" w14:textId="5A1C8478" w:rsidR="009742FA" w:rsidRPr="00242130" w:rsidRDefault="00E600F1" w:rsidP="00683EF6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Podpis</w:t>
            </w:r>
            <w:r w:rsidRPr="00242130">
              <w:rPr>
                <w:rFonts w:ascii="Arial" w:eastAsia="Arial" w:hAnsi="Arial" w:cs="Arial"/>
                <w:spacing w:val="-1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statutárního</w:t>
            </w:r>
            <w:r w:rsidRPr="00683EF6">
              <w:rPr>
                <w:rFonts w:ascii="Arial" w:eastAsia="Arial" w:hAnsi="Arial" w:cs="Arial"/>
                <w:spacing w:val="-2"/>
                <w:sz w:val="16"/>
                <w:szCs w:val="16"/>
                <w:lang w:val="cs-CZ"/>
              </w:rPr>
              <w:t xml:space="preserve"> </w:t>
            </w:r>
            <w:r w:rsidRPr="00683EF6">
              <w:rPr>
                <w:rFonts w:ascii="Arial" w:eastAsia="Arial" w:hAnsi="Arial" w:cs="Arial"/>
                <w:sz w:val="16"/>
                <w:szCs w:val="16"/>
                <w:lang w:val="cs-CZ"/>
              </w:rPr>
              <w:t>zástupce:</w:t>
            </w:r>
          </w:p>
        </w:tc>
      </w:tr>
      <w:tr w:rsidR="009742FA" w:rsidRPr="00242130" w14:paraId="6403C54B" w14:textId="77777777">
        <w:trPr>
          <w:trHeight w:hRule="exact" w:val="204"/>
        </w:trPr>
        <w:tc>
          <w:tcPr>
            <w:tcW w:w="618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506A9D19" w14:textId="77777777" w:rsidR="009742FA" w:rsidRPr="00242130" w:rsidRDefault="009742FA">
            <w:pPr>
              <w:rPr>
                <w:lang w:val="cs-CZ"/>
              </w:rPr>
            </w:pPr>
          </w:p>
        </w:tc>
        <w:tc>
          <w:tcPr>
            <w:tcW w:w="391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19A60B" w14:textId="77777777" w:rsidR="009742FA" w:rsidRPr="00242130" w:rsidRDefault="009742FA">
            <w:pPr>
              <w:rPr>
                <w:lang w:val="cs-CZ"/>
              </w:rPr>
            </w:pPr>
          </w:p>
        </w:tc>
      </w:tr>
      <w:tr w:rsidR="009742FA" w:rsidRPr="00242130" w14:paraId="33B2807B" w14:textId="77777777">
        <w:trPr>
          <w:trHeight w:hRule="exact" w:val="440"/>
        </w:trPr>
        <w:tc>
          <w:tcPr>
            <w:tcW w:w="4057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B4AB27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5117005C" w14:textId="395935FC" w:rsidR="009742FA" w:rsidRPr="00242130" w:rsidRDefault="00E600F1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Schválil:</w:t>
            </w:r>
            <w:r w:rsidR="00AA1A4E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75B9BC" w14:textId="77777777" w:rsidR="009742FA" w:rsidRPr="00242130" w:rsidRDefault="009742FA">
            <w:pPr>
              <w:pStyle w:val="TableParagraph"/>
              <w:spacing w:before="6" w:line="110" w:lineRule="exact"/>
              <w:rPr>
                <w:sz w:val="11"/>
                <w:szCs w:val="11"/>
                <w:lang w:val="cs-CZ"/>
              </w:rPr>
            </w:pPr>
          </w:p>
          <w:p w14:paraId="11636C38" w14:textId="253D5089" w:rsidR="009742FA" w:rsidRPr="00242130" w:rsidRDefault="00E600F1" w:rsidP="003F123B">
            <w:pPr>
              <w:pStyle w:val="TableParagraph"/>
              <w:ind w:left="55"/>
              <w:rPr>
                <w:rFonts w:ascii="Arial" w:eastAsia="Arial" w:hAnsi="Arial" w:cs="Arial"/>
                <w:sz w:val="16"/>
                <w:szCs w:val="16"/>
                <w:lang w:val="cs-CZ"/>
              </w:rPr>
            </w:pPr>
            <w:r w:rsidRPr="00242130">
              <w:rPr>
                <w:rFonts w:ascii="Arial" w:eastAsia="Arial" w:hAnsi="Arial" w:cs="Arial"/>
                <w:sz w:val="16"/>
                <w:szCs w:val="16"/>
                <w:lang w:val="cs-CZ"/>
              </w:rPr>
              <w:t>Dne:</w:t>
            </w:r>
            <w:r w:rsidR="00787251">
              <w:rPr>
                <w:rFonts w:ascii="Arial" w:eastAsia="Arial" w:hAnsi="Arial" w:cs="Arial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391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3B4AD4" w14:textId="77777777" w:rsidR="009742FA" w:rsidRPr="00242130" w:rsidRDefault="009742FA">
            <w:pPr>
              <w:rPr>
                <w:lang w:val="cs-CZ"/>
              </w:rPr>
            </w:pPr>
          </w:p>
        </w:tc>
      </w:tr>
    </w:tbl>
    <w:p w14:paraId="61F7C3E0" w14:textId="77777777" w:rsidR="00BD661F" w:rsidRDefault="00BD661F">
      <w:pPr>
        <w:rPr>
          <w:lang w:val="cs-CZ"/>
        </w:rPr>
      </w:pPr>
    </w:p>
    <w:p w14:paraId="7922565E" w14:textId="77777777" w:rsidR="002B3411" w:rsidRPr="00BD661F" w:rsidRDefault="002B3411" w:rsidP="006B08E5">
      <w:pPr>
        <w:rPr>
          <w:sz w:val="32"/>
          <w:lang w:val="cs-CZ"/>
        </w:rPr>
      </w:pPr>
    </w:p>
    <w:sectPr w:rsidR="002B3411" w:rsidRPr="00BD661F" w:rsidSect="00EC3C2A">
      <w:footerReference w:type="default" r:id="rId9"/>
      <w:pgSz w:w="11906" w:h="16840"/>
      <w:pgMar w:top="1020" w:right="800" w:bottom="960" w:left="800" w:header="0" w:footer="77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73D33" w14:textId="77777777" w:rsidR="0018220B" w:rsidRDefault="0018220B">
      <w:r>
        <w:separator/>
      </w:r>
    </w:p>
  </w:endnote>
  <w:endnote w:type="continuationSeparator" w:id="0">
    <w:p w14:paraId="3C93B708" w14:textId="77777777" w:rsidR="0018220B" w:rsidRDefault="0018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5876673"/>
      <w:docPartObj>
        <w:docPartGallery w:val="Page Numbers (Bottom of Page)"/>
        <w:docPartUnique/>
      </w:docPartObj>
    </w:sdtPr>
    <w:sdtEndPr/>
    <w:sdtContent>
      <w:p w14:paraId="5342CA20" w14:textId="74C04494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2C88F768" w14:textId="6A6DF561" w:rsidR="0018220B" w:rsidRDefault="0018220B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548955"/>
      <w:docPartObj>
        <w:docPartGallery w:val="Page Numbers (Bottom of Page)"/>
        <w:docPartUnique/>
      </w:docPartObj>
    </w:sdtPr>
    <w:sdtEndPr/>
    <w:sdtContent>
      <w:p w14:paraId="7D92EEDA" w14:textId="67F9C2D9" w:rsidR="004B4BC3" w:rsidRDefault="004B4BC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06CA61A2" w14:textId="77777777" w:rsidR="006A7831" w:rsidRPr="006A7831" w:rsidRDefault="006A7831" w:rsidP="006A78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608EF" w14:textId="77777777" w:rsidR="0018220B" w:rsidRDefault="0018220B">
      <w:r>
        <w:separator/>
      </w:r>
    </w:p>
  </w:footnote>
  <w:footnote w:type="continuationSeparator" w:id="0">
    <w:p w14:paraId="5813C87F" w14:textId="77777777" w:rsidR="0018220B" w:rsidRDefault="0018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649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68569A"/>
    <w:multiLevelType w:val="hybridMultilevel"/>
    <w:tmpl w:val="0FB6F4E2"/>
    <w:lvl w:ilvl="0" w:tplc="1B4A3B9C">
      <w:start w:val="1"/>
      <w:numFmt w:val="decimal"/>
      <w:lvlText w:val="%1."/>
      <w:lvlJc w:val="left"/>
      <w:pPr>
        <w:ind w:hanging="201"/>
      </w:pPr>
      <w:rPr>
        <w:rFonts w:ascii="Arial" w:eastAsia="Arial" w:hAnsi="Arial" w:hint="default"/>
        <w:w w:val="99"/>
        <w:sz w:val="18"/>
        <w:szCs w:val="18"/>
      </w:rPr>
    </w:lvl>
    <w:lvl w:ilvl="1" w:tplc="340AD2BA">
      <w:start w:val="1"/>
      <w:numFmt w:val="bullet"/>
      <w:lvlText w:val="•"/>
      <w:lvlJc w:val="left"/>
      <w:rPr>
        <w:rFonts w:hint="default"/>
      </w:rPr>
    </w:lvl>
    <w:lvl w:ilvl="2" w:tplc="DB4A4AEC">
      <w:start w:val="1"/>
      <w:numFmt w:val="bullet"/>
      <w:lvlText w:val="•"/>
      <w:lvlJc w:val="left"/>
      <w:rPr>
        <w:rFonts w:hint="default"/>
      </w:rPr>
    </w:lvl>
    <w:lvl w:ilvl="3" w:tplc="C7CA1DA2">
      <w:start w:val="1"/>
      <w:numFmt w:val="bullet"/>
      <w:lvlText w:val="•"/>
      <w:lvlJc w:val="left"/>
      <w:rPr>
        <w:rFonts w:hint="default"/>
      </w:rPr>
    </w:lvl>
    <w:lvl w:ilvl="4" w:tplc="4FB683AA">
      <w:start w:val="1"/>
      <w:numFmt w:val="bullet"/>
      <w:lvlText w:val="•"/>
      <w:lvlJc w:val="left"/>
      <w:rPr>
        <w:rFonts w:hint="default"/>
      </w:rPr>
    </w:lvl>
    <w:lvl w:ilvl="5" w:tplc="ADC28C30">
      <w:start w:val="1"/>
      <w:numFmt w:val="bullet"/>
      <w:lvlText w:val="•"/>
      <w:lvlJc w:val="left"/>
      <w:rPr>
        <w:rFonts w:hint="default"/>
      </w:rPr>
    </w:lvl>
    <w:lvl w:ilvl="6" w:tplc="73E45F04">
      <w:start w:val="1"/>
      <w:numFmt w:val="bullet"/>
      <w:lvlText w:val="•"/>
      <w:lvlJc w:val="left"/>
      <w:rPr>
        <w:rFonts w:hint="default"/>
      </w:rPr>
    </w:lvl>
    <w:lvl w:ilvl="7" w:tplc="74345D9A">
      <w:start w:val="1"/>
      <w:numFmt w:val="bullet"/>
      <w:lvlText w:val="•"/>
      <w:lvlJc w:val="left"/>
      <w:rPr>
        <w:rFonts w:hint="default"/>
      </w:rPr>
    </w:lvl>
    <w:lvl w:ilvl="8" w:tplc="37AE85A6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2FA"/>
    <w:rsid w:val="0007706F"/>
    <w:rsid w:val="00092BE8"/>
    <w:rsid w:val="000A1569"/>
    <w:rsid w:val="000A7F8F"/>
    <w:rsid w:val="000E2A31"/>
    <w:rsid w:val="0018220B"/>
    <w:rsid w:val="0018603E"/>
    <w:rsid w:val="00193A08"/>
    <w:rsid w:val="001E0B3C"/>
    <w:rsid w:val="001E4177"/>
    <w:rsid w:val="00242130"/>
    <w:rsid w:val="002B3411"/>
    <w:rsid w:val="002E69D0"/>
    <w:rsid w:val="00326986"/>
    <w:rsid w:val="00381404"/>
    <w:rsid w:val="003B7C71"/>
    <w:rsid w:val="003E06FE"/>
    <w:rsid w:val="003F123B"/>
    <w:rsid w:val="0049279D"/>
    <w:rsid w:val="004B4BC3"/>
    <w:rsid w:val="004E44B8"/>
    <w:rsid w:val="0050378C"/>
    <w:rsid w:val="0054057E"/>
    <w:rsid w:val="00545D5E"/>
    <w:rsid w:val="0056240A"/>
    <w:rsid w:val="005D6FE2"/>
    <w:rsid w:val="005E2F80"/>
    <w:rsid w:val="00600D15"/>
    <w:rsid w:val="00613B79"/>
    <w:rsid w:val="00641E8E"/>
    <w:rsid w:val="006615E3"/>
    <w:rsid w:val="00683EF6"/>
    <w:rsid w:val="00691866"/>
    <w:rsid w:val="006941C6"/>
    <w:rsid w:val="006A7831"/>
    <w:rsid w:val="006B08E5"/>
    <w:rsid w:val="006C0E88"/>
    <w:rsid w:val="006D5220"/>
    <w:rsid w:val="0073749A"/>
    <w:rsid w:val="00784D6D"/>
    <w:rsid w:val="00787251"/>
    <w:rsid w:val="007B143B"/>
    <w:rsid w:val="0083110B"/>
    <w:rsid w:val="00854771"/>
    <w:rsid w:val="00882BCA"/>
    <w:rsid w:val="008A14FB"/>
    <w:rsid w:val="008C3329"/>
    <w:rsid w:val="008C4AD5"/>
    <w:rsid w:val="008D1470"/>
    <w:rsid w:val="008F5260"/>
    <w:rsid w:val="00922652"/>
    <w:rsid w:val="00951EFF"/>
    <w:rsid w:val="009742FA"/>
    <w:rsid w:val="00A97C3B"/>
    <w:rsid w:val="00AA1A4E"/>
    <w:rsid w:val="00AD0FB9"/>
    <w:rsid w:val="00B21478"/>
    <w:rsid w:val="00BD661F"/>
    <w:rsid w:val="00BE65DA"/>
    <w:rsid w:val="00CC659C"/>
    <w:rsid w:val="00CD2686"/>
    <w:rsid w:val="00D12511"/>
    <w:rsid w:val="00D50739"/>
    <w:rsid w:val="00D70B12"/>
    <w:rsid w:val="00D75F87"/>
    <w:rsid w:val="00D850B5"/>
    <w:rsid w:val="00D95A05"/>
    <w:rsid w:val="00DB3B65"/>
    <w:rsid w:val="00DB7B06"/>
    <w:rsid w:val="00DC3D96"/>
    <w:rsid w:val="00DF42CD"/>
    <w:rsid w:val="00DF5808"/>
    <w:rsid w:val="00E05D68"/>
    <w:rsid w:val="00E37375"/>
    <w:rsid w:val="00E600F1"/>
    <w:rsid w:val="00E733A4"/>
    <w:rsid w:val="00EB6359"/>
    <w:rsid w:val="00EC3C2A"/>
    <w:rsid w:val="00EE49EF"/>
    <w:rsid w:val="00F95106"/>
    <w:rsid w:val="00FC1577"/>
    <w:rsid w:val="00FD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9173E4A"/>
  <w15:docId w15:val="{20870357-9ABD-42AF-A08C-714BB3AE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69"/>
      <w:ind w:left="175"/>
      <w:outlineLvl w:val="0"/>
    </w:pPr>
    <w:rPr>
      <w:rFonts w:ascii="Arial" w:eastAsia="Arial" w:hAnsi="Arial"/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spacing w:before="77"/>
      <w:ind w:left="393" w:hanging="201"/>
      <w:outlineLvl w:val="1"/>
    </w:pPr>
    <w:rPr>
      <w:rFonts w:ascii="Arial" w:eastAsia="Arial" w:hAnsi="Arial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75"/>
    </w:pPr>
    <w:rPr>
      <w:rFonts w:ascii="Arial" w:eastAsia="Arial" w:hAnsi="Arial"/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1A4E"/>
  </w:style>
  <w:style w:type="paragraph" w:styleId="Zpat">
    <w:name w:val="footer"/>
    <w:basedOn w:val="Normln"/>
    <w:link w:val="ZpatChar"/>
    <w:uiPriority w:val="99"/>
    <w:unhideWhenUsed/>
    <w:rsid w:val="00AA1A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1A4E"/>
  </w:style>
  <w:style w:type="paragraph" w:styleId="Textbubliny">
    <w:name w:val="Balloon Text"/>
    <w:basedOn w:val="Normln"/>
    <w:link w:val="TextbublinyChar"/>
    <w:uiPriority w:val="99"/>
    <w:semiHidden/>
    <w:unhideWhenUsed/>
    <w:rsid w:val="004E44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4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C332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33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332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33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33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291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Klouda Martin</dc:creator>
  <cp:lastModifiedBy>Planá Monika</cp:lastModifiedBy>
  <cp:revision>28</cp:revision>
  <cp:lastPrinted>2020-03-30T13:44:00Z</cp:lastPrinted>
  <dcterms:created xsi:type="dcterms:W3CDTF">2020-03-27T11:43:00Z</dcterms:created>
  <dcterms:modified xsi:type="dcterms:W3CDTF">2023-03-07T14:47:00Z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2011-11-22T00:00:00Z</vt:filetime>
  </property>
  <property fmtid="{D5CDD505-2E9C-101B-9397-08002B2CF9AE}" pid="3" name="LastSaved">
    <vt:filetime>2020-03-12T00:00:00Z</vt:filetime>
  </property>
</Properties>
</file>