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91F765" w14:textId="77777777" w:rsidR="006B4E76" w:rsidRPr="006B4E76" w:rsidRDefault="006B4E76" w:rsidP="006B4E76">
      <w:pPr>
        <w:spacing w:after="120" w:line="240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6B4E76">
        <w:rPr>
          <w:rFonts w:ascii="Arial" w:eastAsia="Calibri" w:hAnsi="Arial" w:cs="Arial"/>
          <w:b/>
          <w:sz w:val="20"/>
          <w:szCs w:val="20"/>
        </w:rPr>
        <w:t>Dotazník pro vyhodnocení eventů</w:t>
      </w:r>
    </w:p>
    <w:tbl>
      <w:tblPr>
        <w:tblW w:w="5000" w:type="pct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847"/>
        <w:gridCol w:w="1726"/>
        <w:gridCol w:w="1601"/>
        <w:gridCol w:w="945"/>
        <w:gridCol w:w="898"/>
        <w:gridCol w:w="246"/>
        <w:gridCol w:w="1191"/>
        <w:gridCol w:w="608"/>
      </w:tblGrid>
      <w:tr w:rsidR="006B4E76" w:rsidRPr="006B4E76" w14:paraId="5632F9E8" w14:textId="77777777" w:rsidTr="005938F3">
        <w:trPr>
          <w:trHeight w:val="64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CD5CE" w14:textId="77777777" w:rsidR="006B4E76" w:rsidRPr="006B4E76" w:rsidRDefault="006B4E76" w:rsidP="006B4E76">
            <w:pPr>
              <w:tabs>
                <w:tab w:val="center" w:pos="2271"/>
                <w:tab w:val="left" w:pos="26031"/>
              </w:tabs>
              <w:suppressAutoHyphens/>
              <w:spacing w:before="90" w:after="54" w:line="240" w:lineRule="auto"/>
              <w:jc w:val="both"/>
              <w:rPr>
                <w:rFonts w:ascii="Arial" w:eastAsia="Calibri" w:hAnsi="Arial" w:cs="Arial"/>
                <w:color w:val="000099"/>
                <w:sz w:val="20"/>
                <w:szCs w:val="20"/>
              </w:rPr>
            </w:pPr>
            <w:r w:rsidRPr="006B4E76">
              <w:rPr>
                <w:rFonts w:ascii="Arial" w:eastAsia="Calibri" w:hAnsi="Arial" w:cs="Arial"/>
                <w:b/>
                <w:color w:val="000099"/>
                <w:sz w:val="20"/>
                <w:szCs w:val="20"/>
              </w:rPr>
              <w:t>NÁZEV AKCE:</w:t>
            </w:r>
          </w:p>
        </w:tc>
      </w:tr>
      <w:tr w:rsidR="006B4E76" w:rsidRPr="006B4E76" w14:paraId="645C7DD5" w14:textId="77777777" w:rsidTr="005938F3">
        <w:trPr>
          <w:trHeight w:val="780"/>
        </w:trPr>
        <w:tc>
          <w:tcPr>
            <w:tcW w:w="102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7CAA0A5A" w14:textId="77777777" w:rsidR="006B4E76" w:rsidRPr="006B4E76" w:rsidRDefault="006B4E76" w:rsidP="006B4E76">
            <w:pPr>
              <w:tabs>
                <w:tab w:val="left" w:pos="-720"/>
              </w:tabs>
              <w:suppressAutoHyphens/>
              <w:spacing w:before="90" w:after="54" w:line="240" w:lineRule="auto"/>
              <w:ind w:right="-32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B4E76">
              <w:rPr>
                <w:rFonts w:ascii="Arial" w:eastAsia="Calibri" w:hAnsi="Arial" w:cs="Arial"/>
                <w:sz w:val="20"/>
                <w:szCs w:val="20"/>
              </w:rPr>
              <w:t>Č. kvótního listu</w:t>
            </w:r>
          </w:p>
          <w:p w14:paraId="225C0D11" w14:textId="77777777" w:rsidR="006B4E76" w:rsidRPr="006B4E76" w:rsidRDefault="006B4E76" w:rsidP="006B4E76">
            <w:pPr>
              <w:tabs>
                <w:tab w:val="left" w:pos="-720"/>
              </w:tabs>
              <w:suppressAutoHyphens/>
              <w:spacing w:before="90" w:after="54" w:line="240" w:lineRule="auto"/>
              <w:ind w:right="-32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06E0E15" w14:textId="77777777" w:rsidR="006B4E76" w:rsidRPr="006B4E76" w:rsidRDefault="006B4E76" w:rsidP="006B4E76">
            <w:pPr>
              <w:tabs>
                <w:tab w:val="left" w:pos="-720"/>
              </w:tabs>
              <w:suppressAutoHyphens/>
              <w:spacing w:before="90" w:after="120" w:line="240" w:lineRule="auto"/>
              <w:ind w:left="22" w:right="-283" w:hanging="2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B4E76">
              <w:rPr>
                <w:rFonts w:ascii="Arial" w:eastAsia="Calibri" w:hAnsi="Arial" w:cs="Arial"/>
                <w:sz w:val="20"/>
                <w:szCs w:val="20"/>
              </w:rPr>
              <w:t>Č. tazatele</w:t>
            </w:r>
          </w:p>
          <w:p w14:paraId="591F0B5A" w14:textId="77777777" w:rsidR="006B4E76" w:rsidRPr="006B4E76" w:rsidRDefault="006B4E76" w:rsidP="006B4E76">
            <w:pPr>
              <w:tabs>
                <w:tab w:val="left" w:pos="-720"/>
              </w:tabs>
              <w:suppressAutoHyphens/>
              <w:spacing w:after="54" w:line="240" w:lineRule="auto"/>
              <w:ind w:right="-283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7035FBA" w14:textId="77777777" w:rsidR="006B4E76" w:rsidRPr="006B4E76" w:rsidRDefault="006B4E76" w:rsidP="006B4E76">
            <w:pPr>
              <w:tabs>
                <w:tab w:val="left" w:pos="-720"/>
              </w:tabs>
              <w:suppressAutoHyphens/>
              <w:spacing w:before="90" w:after="120" w:line="240" w:lineRule="auto"/>
              <w:ind w:left="22" w:right="-283" w:hanging="2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B4E76">
              <w:rPr>
                <w:rFonts w:ascii="Arial" w:eastAsia="Calibri" w:hAnsi="Arial" w:cs="Arial"/>
                <w:sz w:val="20"/>
                <w:szCs w:val="20"/>
              </w:rPr>
              <w:t>Č. dotazníku</w:t>
            </w:r>
          </w:p>
          <w:p w14:paraId="777C28DA" w14:textId="77777777" w:rsidR="006B4E76" w:rsidRPr="006B4E76" w:rsidRDefault="006B4E76" w:rsidP="006B4E76">
            <w:pPr>
              <w:tabs>
                <w:tab w:val="left" w:pos="-720"/>
              </w:tabs>
              <w:suppressAutoHyphens/>
              <w:spacing w:after="54" w:line="240" w:lineRule="auto"/>
              <w:ind w:right="-283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381B91" w14:textId="77777777" w:rsidR="006B4E76" w:rsidRPr="006B4E76" w:rsidRDefault="006B4E76" w:rsidP="006B4E76">
            <w:pPr>
              <w:tabs>
                <w:tab w:val="left" w:pos="-720"/>
              </w:tabs>
              <w:suppressAutoHyphens/>
              <w:spacing w:before="90" w:after="54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868AEE" w14:textId="77777777" w:rsidR="006B4E76" w:rsidRPr="006B4E76" w:rsidRDefault="006B4E76" w:rsidP="006B4E76">
            <w:pPr>
              <w:tabs>
                <w:tab w:val="left" w:pos="-720"/>
              </w:tabs>
              <w:suppressAutoHyphens/>
              <w:spacing w:before="90" w:after="54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8C8CAD" w14:textId="77777777" w:rsidR="006B4E76" w:rsidRPr="006B4E76" w:rsidRDefault="006B4E76" w:rsidP="006B4E76">
            <w:pPr>
              <w:tabs>
                <w:tab w:val="left" w:pos="-720"/>
              </w:tabs>
              <w:suppressAutoHyphens/>
              <w:spacing w:before="90" w:after="54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FD95DF" w14:textId="77777777" w:rsidR="006B4E76" w:rsidRPr="006B4E76" w:rsidRDefault="006B4E76" w:rsidP="006B4E76">
            <w:pPr>
              <w:tabs>
                <w:tab w:val="left" w:pos="-720"/>
              </w:tabs>
              <w:suppressAutoHyphens/>
              <w:spacing w:before="90" w:after="54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81BA" w14:textId="77777777" w:rsidR="006B4E76" w:rsidRPr="006B4E76" w:rsidRDefault="006B4E76" w:rsidP="006B4E76">
            <w:pPr>
              <w:tabs>
                <w:tab w:val="left" w:pos="-720"/>
              </w:tabs>
              <w:suppressAutoHyphens/>
              <w:spacing w:before="90" w:after="54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4B54363C" w14:textId="77777777" w:rsidR="006B4E76" w:rsidRPr="006B4E76" w:rsidRDefault="006B4E76" w:rsidP="006B4E76">
      <w:pPr>
        <w:spacing w:after="120" w:line="240" w:lineRule="auto"/>
        <w:ind w:left="708"/>
        <w:jc w:val="both"/>
        <w:rPr>
          <w:rFonts w:ascii="Arial" w:eastAsia="Calibri" w:hAnsi="Arial" w:cs="Arial"/>
          <w:sz w:val="20"/>
          <w:szCs w:val="20"/>
        </w:rPr>
      </w:pPr>
    </w:p>
    <w:p w14:paraId="78B17E2D" w14:textId="77777777" w:rsidR="006B4E76" w:rsidRPr="006B4E76" w:rsidRDefault="006B4E76" w:rsidP="006B4E76">
      <w:pPr>
        <w:spacing w:after="120" w:line="240" w:lineRule="auto"/>
        <w:ind w:left="-142"/>
        <w:jc w:val="both"/>
        <w:rPr>
          <w:rFonts w:ascii="Arial" w:eastAsia="Calibri" w:hAnsi="Arial" w:cs="Arial"/>
          <w:sz w:val="20"/>
          <w:szCs w:val="20"/>
        </w:rPr>
      </w:pPr>
      <w:r w:rsidRPr="006B4E76">
        <w:rPr>
          <w:rFonts w:ascii="Arial" w:eastAsia="Calibri" w:hAnsi="Arial" w:cs="Arial"/>
          <w:sz w:val="20"/>
          <w:szCs w:val="20"/>
        </w:rPr>
        <w:t>Dobrý den, jmenuji se …. Jsem tazatelem společnosti ……. V současné době provádíme krátký výzkum u návštěvníků této akce. Rád(a) bych Vám položil(a) několik otázek – celý rozhovor by měl trvat zhruba 4 minuty.</w:t>
      </w:r>
    </w:p>
    <w:p w14:paraId="4C427125" w14:textId="77777777" w:rsidR="006B4E76" w:rsidRPr="006B4E76" w:rsidRDefault="006B4E76" w:rsidP="006B4E76">
      <w:pPr>
        <w:spacing w:after="0" w:line="240" w:lineRule="auto"/>
        <w:ind w:left="709"/>
        <w:jc w:val="both"/>
        <w:rPr>
          <w:rFonts w:ascii="Arial" w:eastAsia="Calibri" w:hAnsi="Arial" w:cs="Arial"/>
          <w:sz w:val="20"/>
          <w:szCs w:val="20"/>
        </w:rPr>
      </w:pPr>
      <w:r w:rsidRPr="006B4E76">
        <w:rPr>
          <w:rFonts w:ascii="Arial" w:eastAsia="Calibri" w:hAnsi="Arial" w:cs="Arial"/>
          <w:sz w:val="20"/>
          <w:szCs w:val="20"/>
        </w:rPr>
        <w:t>Pozn. NEREZIDENTI = obyvatelé ČR mimo místo/město konání akce</w:t>
      </w:r>
    </w:p>
    <w:p w14:paraId="2BFB6864" w14:textId="77777777" w:rsidR="006B4E76" w:rsidRPr="006B4E76" w:rsidRDefault="006B4E76" w:rsidP="006B4E76">
      <w:pPr>
        <w:spacing w:after="0" w:line="240" w:lineRule="auto"/>
        <w:ind w:left="709"/>
        <w:jc w:val="both"/>
        <w:rPr>
          <w:rFonts w:ascii="Arial" w:eastAsia="Calibri" w:hAnsi="Arial" w:cs="Arial"/>
          <w:sz w:val="20"/>
          <w:szCs w:val="20"/>
        </w:rPr>
      </w:pPr>
      <w:r w:rsidRPr="006B4E76">
        <w:rPr>
          <w:rFonts w:ascii="Arial" w:eastAsia="Calibri" w:hAnsi="Arial" w:cs="Arial"/>
          <w:sz w:val="20"/>
          <w:szCs w:val="20"/>
        </w:rPr>
        <w:t xml:space="preserve">          REZIDENTI = obyvatelé místa/města konání akce</w:t>
      </w:r>
    </w:p>
    <w:p w14:paraId="66E096E6" w14:textId="77777777" w:rsidR="006B4E76" w:rsidRPr="006B4E76" w:rsidRDefault="006B4E76" w:rsidP="006B4E76">
      <w:pPr>
        <w:spacing w:after="120" w:line="240" w:lineRule="auto"/>
        <w:ind w:left="708"/>
        <w:jc w:val="both"/>
        <w:rPr>
          <w:rFonts w:ascii="Arial" w:eastAsia="Calibri" w:hAnsi="Arial" w:cs="Arial"/>
          <w:sz w:val="20"/>
          <w:szCs w:val="20"/>
        </w:rPr>
      </w:pPr>
    </w:p>
    <w:tbl>
      <w:tblPr>
        <w:tblW w:w="5048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9"/>
        <w:gridCol w:w="3211"/>
        <w:gridCol w:w="3851"/>
        <w:gridCol w:w="481"/>
        <w:gridCol w:w="991"/>
      </w:tblGrid>
      <w:tr w:rsidR="006B4E76" w:rsidRPr="006B4E76" w14:paraId="0CF0A86E" w14:textId="77777777" w:rsidTr="006B4E76">
        <w:tc>
          <w:tcPr>
            <w:tcW w:w="317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5109D5D6" w14:textId="77777777" w:rsidR="006B4E76" w:rsidRPr="006B4E76" w:rsidRDefault="006B4E76" w:rsidP="006B4E76">
            <w:pPr>
              <w:spacing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B4E76">
              <w:rPr>
                <w:rFonts w:ascii="Arial" w:eastAsia="Calibri" w:hAnsi="Arial" w:cs="Arial"/>
                <w:b/>
                <w:sz w:val="20"/>
                <w:szCs w:val="20"/>
              </w:rPr>
              <w:t>Č.</w:t>
            </w:r>
          </w:p>
        </w:tc>
        <w:tc>
          <w:tcPr>
            <w:tcW w:w="1761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015D5C3F" w14:textId="77777777" w:rsidR="006B4E76" w:rsidRPr="006B4E76" w:rsidRDefault="006B4E76" w:rsidP="006B4E76">
            <w:pPr>
              <w:spacing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B4E76">
              <w:rPr>
                <w:rFonts w:ascii="Arial" w:eastAsia="Calibri" w:hAnsi="Arial" w:cs="Arial"/>
                <w:b/>
                <w:sz w:val="20"/>
                <w:szCs w:val="20"/>
              </w:rPr>
              <w:t>OTÁZKA</w:t>
            </w:r>
          </w:p>
        </w:tc>
        <w:tc>
          <w:tcPr>
            <w:tcW w:w="2377" w:type="pct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75A886C5" w14:textId="77777777" w:rsidR="006B4E76" w:rsidRPr="006B4E76" w:rsidRDefault="006B4E76" w:rsidP="006B4E76">
            <w:pPr>
              <w:spacing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B4E76">
              <w:rPr>
                <w:rFonts w:ascii="Arial" w:eastAsia="Calibri" w:hAnsi="Arial" w:cs="Arial"/>
                <w:b/>
                <w:sz w:val="20"/>
                <w:szCs w:val="20"/>
              </w:rPr>
              <w:t>ODPOVĚĎ</w:t>
            </w:r>
          </w:p>
        </w:tc>
        <w:tc>
          <w:tcPr>
            <w:tcW w:w="544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5D472203" w14:textId="77777777" w:rsidR="006B4E76" w:rsidRPr="006B4E76" w:rsidRDefault="006B4E76" w:rsidP="006B4E76">
            <w:pPr>
              <w:spacing w:after="12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B4E76">
              <w:rPr>
                <w:rFonts w:ascii="Arial" w:eastAsia="Calibri" w:hAnsi="Arial" w:cs="Arial"/>
                <w:sz w:val="20"/>
                <w:szCs w:val="20"/>
              </w:rPr>
              <w:t>Dále otázku</w:t>
            </w:r>
          </w:p>
        </w:tc>
      </w:tr>
      <w:tr w:rsidR="006B4E76" w:rsidRPr="006B4E76" w14:paraId="0CA32066" w14:textId="77777777" w:rsidTr="006B4E76">
        <w:trPr>
          <w:trHeight w:val="505"/>
        </w:trPr>
        <w:tc>
          <w:tcPr>
            <w:tcW w:w="317" w:type="pct"/>
            <w:vMerge w:val="restart"/>
            <w:tcBorders>
              <w:top w:val="single" w:sz="4" w:space="0" w:color="auto"/>
              <w:left w:val="double" w:sz="6" w:space="0" w:color="auto"/>
              <w:right w:val="single" w:sz="6" w:space="0" w:color="auto"/>
            </w:tcBorders>
          </w:tcPr>
          <w:p w14:paraId="077A478D" w14:textId="77777777" w:rsidR="006B4E76" w:rsidRPr="006B4E76" w:rsidRDefault="006B4E76" w:rsidP="006B4E76">
            <w:pPr>
              <w:spacing w:after="120" w:line="264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B4E76">
              <w:rPr>
                <w:rFonts w:ascii="Arial" w:eastAsia="Calibri" w:hAnsi="Arial" w:cs="Arial"/>
                <w:sz w:val="20"/>
                <w:szCs w:val="20"/>
              </w:rPr>
              <w:t>G1</w:t>
            </w:r>
          </w:p>
        </w:tc>
        <w:tc>
          <w:tcPr>
            <w:tcW w:w="1761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917998D" w14:textId="77777777" w:rsidR="006B4E76" w:rsidRPr="006B4E76" w:rsidRDefault="006B4E76" w:rsidP="006B4E76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B4E76">
              <w:rPr>
                <w:rFonts w:ascii="Arial" w:eastAsia="Calibri" w:hAnsi="Arial" w:cs="Arial"/>
                <w:sz w:val="20"/>
                <w:szCs w:val="20"/>
              </w:rPr>
              <w:t>Řekněte mi, prosím, zda žijete…</w:t>
            </w:r>
          </w:p>
        </w:tc>
        <w:tc>
          <w:tcPr>
            <w:tcW w:w="211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196AB24E" w14:textId="77777777"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83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v (místo konání akce)</w:t>
            </w:r>
          </w:p>
          <w:p w14:paraId="2D472C62" w14:textId="77777777"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83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v České republice, ale mimo (místo konání akce)</w:t>
            </w:r>
          </w:p>
        </w:tc>
        <w:tc>
          <w:tcPr>
            <w:tcW w:w="264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E7E8179" w14:textId="77777777" w:rsidR="006B4E76" w:rsidRPr="00791B7B" w:rsidRDefault="006B4E76" w:rsidP="006B4E76">
            <w:pPr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  <w:p w14:paraId="7639B893" w14:textId="77777777" w:rsidR="006B4E76" w:rsidRPr="00791B7B" w:rsidRDefault="006B4E76" w:rsidP="006B4E76">
            <w:pPr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544" w:type="pct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14:paraId="1F6AD365" w14:textId="77777777" w:rsidR="006B4E76" w:rsidRPr="00791B7B" w:rsidRDefault="006B4E76" w:rsidP="006B4E76">
            <w:pPr>
              <w:spacing w:after="120" w:line="264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03C840F" w14:textId="77777777" w:rsidR="006B4E76" w:rsidRPr="00791B7B" w:rsidRDefault="006B4E76" w:rsidP="006B4E76">
            <w:pPr>
              <w:spacing w:after="120" w:line="264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SC1</w:t>
            </w:r>
          </w:p>
        </w:tc>
      </w:tr>
      <w:tr w:rsidR="006B4E76" w:rsidRPr="006B4E76" w14:paraId="5BA8DBDB" w14:textId="77777777" w:rsidTr="006B4E76">
        <w:trPr>
          <w:trHeight w:val="238"/>
        </w:trPr>
        <w:tc>
          <w:tcPr>
            <w:tcW w:w="317" w:type="pct"/>
            <w:vMerge/>
            <w:tcBorders>
              <w:left w:val="double" w:sz="6" w:space="0" w:color="auto"/>
              <w:right w:val="single" w:sz="6" w:space="0" w:color="auto"/>
            </w:tcBorders>
          </w:tcPr>
          <w:p w14:paraId="691EA093" w14:textId="77777777" w:rsidR="006B4E76" w:rsidRPr="006B4E76" w:rsidRDefault="006B4E76" w:rsidP="006B4E76">
            <w:pPr>
              <w:spacing w:after="120" w:line="264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6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7031818" w14:textId="77777777" w:rsidR="006B4E76" w:rsidRPr="006B4E76" w:rsidRDefault="006B4E76" w:rsidP="006B4E76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13" w:type="pct"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14:paraId="2CC031C1" w14:textId="77777777"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83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mimo Českou republiku</w:t>
            </w:r>
          </w:p>
        </w:tc>
        <w:tc>
          <w:tcPr>
            <w:tcW w:w="264" w:type="pct"/>
            <w:tcBorders>
              <w:top w:val="single" w:sz="4" w:space="0" w:color="auto"/>
              <w:right w:val="single" w:sz="6" w:space="0" w:color="auto"/>
            </w:tcBorders>
          </w:tcPr>
          <w:p w14:paraId="64417534" w14:textId="77777777" w:rsidR="006B4E76" w:rsidRPr="00791B7B" w:rsidRDefault="006B4E76" w:rsidP="006B4E76">
            <w:pPr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6" w:space="0" w:color="auto"/>
              <w:right w:val="double" w:sz="6" w:space="0" w:color="auto"/>
            </w:tcBorders>
          </w:tcPr>
          <w:p w14:paraId="3E3A3FA8" w14:textId="77777777" w:rsidR="006B4E76" w:rsidRPr="00791B7B" w:rsidRDefault="006B4E76" w:rsidP="006B4E76">
            <w:pPr>
              <w:spacing w:after="120" w:line="264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G1B</w:t>
            </w:r>
          </w:p>
        </w:tc>
      </w:tr>
      <w:tr w:rsidR="006B4E76" w:rsidRPr="006B4E76" w14:paraId="3591ADB5" w14:textId="77777777" w:rsidTr="006B4E76">
        <w:trPr>
          <w:trHeight w:val="1231"/>
        </w:trPr>
        <w:tc>
          <w:tcPr>
            <w:tcW w:w="317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</w:tcPr>
          <w:p w14:paraId="780759DD" w14:textId="77777777" w:rsidR="006B4E76" w:rsidRPr="006B4E76" w:rsidRDefault="006B4E76" w:rsidP="006B4E76">
            <w:pPr>
              <w:spacing w:after="120" w:line="264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B4E76">
              <w:rPr>
                <w:rFonts w:ascii="Arial" w:eastAsia="Calibri" w:hAnsi="Arial" w:cs="Arial"/>
                <w:sz w:val="20"/>
                <w:szCs w:val="20"/>
              </w:rPr>
              <w:t>G1B</w:t>
            </w:r>
          </w:p>
        </w:tc>
        <w:tc>
          <w:tcPr>
            <w:tcW w:w="17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0F7669" w14:textId="77777777" w:rsidR="006B4E76" w:rsidRPr="006B4E76" w:rsidRDefault="006B4E76" w:rsidP="006B4E76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B4E76">
              <w:rPr>
                <w:rFonts w:ascii="Arial" w:eastAsia="Calibri" w:hAnsi="Arial" w:cs="Arial"/>
                <w:sz w:val="20"/>
                <w:szCs w:val="20"/>
              </w:rPr>
              <w:t>Ve kterém státě máte v současné době trvalý pobyt?</w:t>
            </w:r>
          </w:p>
        </w:tc>
        <w:tc>
          <w:tcPr>
            <w:tcW w:w="211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653E6F30" w14:textId="77777777"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ind w:left="383" w:hanging="357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Německo</w:t>
            </w:r>
          </w:p>
          <w:p w14:paraId="273C647F" w14:textId="77777777"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ind w:left="383" w:hanging="357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Polsko</w:t>
            </w:r>
          </w:p>
          <w:p w14:paraId="52E830BB" w14:textId="77777777"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ind w:left="383" w:hanging="357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Rakousko</w:t>
            </w:r>
          </w:p>
          <w:p w14:paraId="30A2528C" w14:textId="77777777"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ind w:left="383" w:hanging="357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Slovensko</w:t>
            </w:r>
          </w:p>
          <w:p w14:paraId="5E458BD1" w14:textId="77777777"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ind w:left="383" w:hanging="357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 xml:space="preserve">Jiný stát </w:t>
            </w:r>
          </w:p>
        </w:tc>
        <w:tc>
          <w:tcPr>
            <w:tcW w:w="264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D11AB4A" w14:textId="77777777" w:rsidR="006B4E76" w:rsidRPr="00791B7B" w:rsidRDefault="006B4E76" w:rsidP="006B4E76">
            <w:pPr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  <w:p w14:paraId="19E511F9" w14:textId="77777777" w:rsidR="006B4E76" w:rsidRPr="00791B7B" w:rsidRDefault="006B4E76" w:rsidP="006B4E76">
            <w:pPr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  <w:p w14:paraId="03EF3A01" w14:textId="77777777" w:rsidR="006B4E76" w:rsidRPr="00791B7B" w:rsidRDefault="006B4E76" w:rsidP="006B4E76">
            <w:pPr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  <w:p w14:paraId="0B90E2DA" w14:textId="77777777" w:rsidR="006B4E76" w:rsidRPr="00791B7B" w:rsidRDefault="006B4E76" w:rsidP="006B4E76">
            <w:pPr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4</w:t>
            </w:r>
          </w:p>
          <w:p w14:paraId="505B784C" w14:textId="77777777" w:rsidR="006B4E76" w:rsidRPr="00791B7B" w:rsidRDefault="006B4E76" w:rsidP="006B4E76">
            <w:pPr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14:paraId="6022D0CD" w14:textId="77777777" w:rsidR="006B4E76" w:rsidRPr="00791B7B" w:rsidRDefault="006B4E76" w:rsidP="006B4E76">
            <w:pPr>
              <w:spacing w:after="120" w:line="264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2B13678" w14:textId="77777777" w:rsidR="006B4E76" w:rsidRPr="00791B7B" w:rsidRDefault="006B4E76" w:rsidP="006B4E76">
            <w:pPr>
              <w:spacing w:after="120" w:line="264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38365F2" w14:textId="77777777" w:rsidR="006B4E76" w:rsidRPr="00791B7B" w:rsidRDefault="006B4E76" w:rsidP="006B4E76">
            <w:pPr>
              <w:spacing w:after="120" w:line="264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2EAD246" w14:textId="77777777" w:rsidR="006B4E76" w:rsidRPr="00791B7B" w:rsidRDefault="006B4E76" w:rsidP="006B4E76">
            <w:pPr>
              <w:spacing w:after="120" w:line="264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SC1</w:t>
            </w:r>
          </w:p>
        </w:tc>
      </w:tr>
      <w:tr w:rsidR="006B4E76" w:rsidRPr="006B4E76" w14:paraId="73036F11" w14:textId="77777777" w:rsidTr="006B4E76">
        <w:trPr>
          <w:trHeight w:val="552"/>
        </w:trPr>
        <w:tc>
          <w:tcPr>
            <w:tcW w:w="317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</w:tcPr>
          <w:p w14:paraId="30C1D059" w14:textId="77777777" w:rsidR="006B4E76" w:rsidRPr="006B4E76" w:rsidRDefault="006B4E76" w:rsidP="006B4E76">
            <w:pPr>
              <w:spacing w:after="120" w:line="264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B4E76">
              <w:rPr>
                <w:rFonts w:ascii="Arial" w:eastAsia="Calibri" w:hAnsi="Arial" w:cs="Arial"/>
                <w:sz w:val="20"/>
                <w:szCs w:val="20"/>
              </w:rPr>
              <w:t>SC1.</w:t>
            </w:r>
          </w:p>
        </w:tc>
        <w:tc>
          <w:tcPr>
            <w:tcW w:w="17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62A6C6" w14:textId="77777777" w:rsidR="006B4E76" w:rsidRPr="006B4E76" w:rsidRDefault="006B4E76" w:rsidP="006B4E76">
            <w:pPr>
              <w:spacing w:after="12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B4E76">
              <w:rPr>
                <w:rFonts w:ascii="Arial" w:eastAsia="Calibri" w:hAnsi="Arial" w:cs="Arial"/>
                <w:b/>
                <w:sz w:val="20"/>
                <w:szCs w:val="20"/>
              </w:rPr>
              <w:t>ZAZNAMENEJTE POHLAVÍ RESPONDENTA</w:t>
            </w:r>
          </w:p>
          <w:p w14:paraId="61A4B57F" w14:textId="77777777" w:rsidR="006B4E76" w:rsidRPr="006B4E76" w:rsidRDefault="006B4E76" w:rsidP="006B4E76">
            <w:pPr>
              <w:spacing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6B4E76">
              <w:rPr>
                <w:rFonts w:ascii="Arial" w:eastAsia="Calibri" w:hAnsi="Arial" w:cs="Arial"/>
                <w:b/>
                <w:sz w:val="20"/>
                <w:szCs w:val="20"/>
              </w:rPr>
              <w:t>KONTROLUJTE KVÓTY!</w:t>
            </w:r>
          </w:p>
        </w:tc>
        <w:tc>
          <w:tcPr>
            <w:tcW w:w="211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06D3B27D" w14:textId="77777777"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ind w:left="380" w:hanging="357"/>
              <w:jc w:val="both"/>
              <w:textAlignment w:val="baseline"/>
              <w:rPr>
                <w:rFonts w:ascii="Arial" w:eastAsia="Calibri" w:hAnsi="Arial" w:cs="Arial"/>
                <w:noProof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muž</w:t>
            </w:r>
          </w:p>
          <w:p w14:paraId="027327BA" w14:textId="77777777"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83"/>
              <w:jc w:val="both"/>
              <w:textAlignment w:val="baseline"/>
              <w:rPr>
                <w:rFonts w:ascii="Arial" w:eastAsia="Calibri" w:hAnsi="Arial" w:cs="Arial"/>
                <w:noProof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žena</w:t>
            </w:r>
          </w:p>
        </w:tc>
        <w:tc>
          <w:tcPr>
            <w:tcW w:w="264" w:type="pct"/>
            <w:tcBorders>
              <w:top w:val="single" w:sz="4" w:space="0" w:color="auto"/>
              <w:bottom w:val="single" w:sz="4" w:space="0" w:color="auto"/>
            </w:tcBorders>
          </w:tcPr>
          <w:p w14:paraId="16C7B488" w14:textId="77777777" w:rsidR="006B4E76" w:rsidRPr="00791B7B" w:rsidRDefault="006B4E76" w:rsidP="006B4E76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  <w:p w14:paraId="06659476" w14:textId="77777777" w:rsidR="006B4E76" w:rsidRPr="00791B7B" w:rsidRDefault="006B4E76" w:rsidP="006B4E76">
            <w:pPr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14:paraId="01FD2F30" w14:textId="77777777" w:rsidR="006B4E76" w:rsidRPr="00791B7B" w:rsidRDefault="006B4E76" w:rsidP="006B4E76">
            <w:pPr>
              <w:spacing w:after="120" w:line="264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9080061" w14:textId="77777777" w:rsidR="006B4E76" w:rsidRPr="00791B7B" w:rsidRDefault="006B4E76" w:rsidP="006B4E76">
            <w:pPr>
              <w:spacing w:after="120" w:line="264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SC2</w:t>
            </w:r>
          </w:p>
        </w:tc>
      </w:tr>
      <w:tr w:rsidR="006B4E76" w:rsidRPr="006B4E76" w14:paraId="35AC9313" w14:textId="77777777" w:rsidTr="006B4E76">
        <w:trPr>
          <w:trHeight w:val="263"/>
        </w:trPr>
        <w:tc>
          <w:tcPr>
            <w:tcW w:w="317" w:type="pct"/>
            <w:vMerge w:val="restart"/>
            <w:tcBorders>
              <w:top w:val="single" w:sz="4" w:space="0" w:color="auto"/>
              <w:left w:val="double" w:sz="6" w:space="0" w:color="auto"/>
              <w:right w:val="single" w:sz="6" w:space="0" w:color="auto"/>
            </w:tcBorders>
          </w:tcPr>
          <w:p w14:paraId="65C8CA3F" w14:textId="77777777" w:rsidR="006B4E76" w:rsidRPr="006B4E76" w:rsidRDefault="006B4E76" w:rsidP="006B4E76">
            <w:pPr>
              <w:spacing w:after="120" w:line="264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B4E76">
              <w:rPr>
                <w:rFonts w:ascii="Arial" w:eastAsia="Calibri" w:hAnsi="Arial" w:cs="Arial"/>
                <w:sz w:val="20"/>
                <w:szCs w:val="20"/>
              </w:rPr>
              <w:t>SC2.</w:t>
            </w:r>
          </w:p>
        </w:tc>
        <w:tc>
          <w:tcPr>
            <w:tcW w:w="1761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303C274" w14:textId="77777777" w:rsidR="006B4E76" w:rsidRPr="006B4E76" w:rsidRDefault="006B4E76" w:rsidP="006B4E76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B4E76">
              <w:rPr>
                <w:rFonts w:ascii="Arial" w:eastAsia="Calibri" w:hAnsi="Arial" w:cs="Arial"/>
                <w:sz w:val="20"/>
                <w:szCs w:val="20"/>
              </w:rPr>
              <w:t>Kolik je Vám let?</w:t>
            </w:r>
          </w:p>
          <w:p w14:paraId="2247C7BD" w14:textId="77777777" w:rsidR="006B4E76" w:rsidRPr="006B4E76" w:rsidRDefault="006B4E76" w:rsidP="006B4E76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6C67135" w14:textId="77777777" w:rsidR="006B4E76" w:rsidRPr="006B4E76" w:rsidRDefault="006B4E76" w:rsidP="006B4E76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1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75F1C608" w14:textId="77777777"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83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méně než 18 let</w:t>
            </w:r>
          </w:p>
        </w:tc>
        <w:tc>
          <w:tcPr>
            <w:tcW w:w="264" w:type="pct"/>
            <w:tcBorders>
              <w:top w:val="single" w:sz="4" w:space="0" w:color="auto"/>
              <w:bottom w:val="single" w:sz="4" w:space="0" w:color="auto"/>
            </w:tcBorders>
          </w:tcPr>
          <w:p w14:paraId="5747218F" w14:textId="77777777" w:rsidR="006B4E76" w:rsidRPr="00791B7B" w:rsidRDefault="006B4E76" w:rsidP="006B4E76">
            <w:pPr>
              <w:spacing w:before="240"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14:paraId="5EDF4024" w14:textId="77777777" w:rsidR="006B4E76" w:rsidRPr="00791B7B" w:rsidRDefault="006B4E76" w:rsidP="006B4E76">
            <w:pPr>
              <w:spacing w:before="120" w:after="120" w:line="264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b/>
                <w:sz w:val="20"/>
                <w:szCs w:val="20"/>
              </w:rPr>
              <w:t>KONEC</w:t>
            </w:r>
          </w:p>
        </w:tc>
      </w:tr>
      <w:tr w:rsidR="006B4E76" w:rsidRPr="006B4E76" w14:paraId="14E6C5CA" w14:textId="77777777" w:rsidTr="006B4E76">
        <w:trPr>
          <w:trHeight w:val="441"/>
        </w:trPr>
        <w:tc>
          <w:tcPr>
            <w:tcW w:w="317" w:type="pct"/>
            <w:vMerge/>
            <w:tcBorders>
              <w:left w:val="double" w:sz="6" w:space="0" w:color="auto"/>
              <w:bottom w:val="single" w:sz="4" w:space="0" w:color="auto"/>
              <w:right w:val="single" w:sz="6" w:space="0" w:color="auto"/>
            </w:tcBorders>
          </w:tcPr>
          <w:p w14:paraId="38930C41" w14:textId="77777777" w:rsidR="006B4E76" w:rsidRPr="006B4E76" w:rsidRDefault="006B4E76" w:rsidP="006B4E76">
            <w:pPr>
              <w:spacing w:after="120" w:line="264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6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49F6F8" w14:textId="77777777" w:rsidR="006B4E76" w:rsidRPr="006B4E76" w:rsidRDefault="006B4E76" w:rsidP="006B4E76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1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3C9494BC" w14:textId="77777777"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ind w:left="383" w:hanging="357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791B7B">
              <w:rPr>
                <w:rFonts w:ascii="Arial" w:eastAsia="Calibri" w:hAnsi="Arial" w:cs="Arial"/>
                <w:sz w:val="20"/>
                <w:szCs w:val="20"/>
              </w:rPr>
              <w:t>18 – 24</w:t>
            </w:r>
            <w:proofErr w:type="gramEnd"/>
            <w:r w:rsidRPr="00791B7B">
              <w:rPr>
                <w:rFonts w:ascii="Arial" w:eastAsia="Calibri" w:hAnsi="Arial" w:cs="Arial"/>
                <w:sz w:val="20"/>
                <w:szCs w:val="20"/>
              </w:rPr>
              <w:t xml:space="preserve"> let</w:t>
            </w:r>
          </w:p>
          <w:p w14:paraId="2B1AC7E4" w14:textId="77777777"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ind w:left="383" w:hanging="357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791B7B">
              <w:rPr>
                <w:rFonts w:ascii="Arial" w:eastAsia="Calibri" w:hAnsi="Arial" w:cs="Arial"/>
                <w:sz w:val="20"/>
                <w:szCs w:val="20"/>
              </w:rPr>
              <w:t>25 – 34</w:t>
            </w:r>
            <w:proofErr w:type="gramEnd"/>
            <w:r w:rsidRPr="00791B7B">
              <w:rPr>
                <w:rFonts w:ascii="Arial" w:eastAsia="Calibri" w:hAnsi="Arial" w:cs="Arial"/>
                <w:sz w:val="20"/>
                <w:szCs w:val="20"/>
              </w:rPr>
              <w:t xml:space="preserve"> let</w:t>
            </w:r>
          </w:p>
          <w:p w14:paraId="3D733644" w14:textId="77777777"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ind w:left="383" w:hanging="357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791B7B">
              <w:rPr>
                <w:rFonts w:ascii="Arial" w:eastAsia="Calibri" w:hAnsi="Arial" w:cs="Arial"/>
                <w:sz w:val="20"/>
                <w:szCs w:val="20"/>
              </w:rPr>
              <w:t>35 – 44</w:t>
            </w:r>
            <w:proofErr w:type="gramEnd"/>
            <w:r w:rsidRPr="00791B7B">
              <w:rPr>
                <w:rFonts w:ascii="Arial" w:eastAsia="Calibri" w:hAnsi="Arial" w:cs="Arial"/>
                <w:sz w:val="20"/>
                <w:szCs w:val="20"/>
              </w:rPr>
              <w:t xml:space="preserve"> let</w:t>
            </w:r>
          </w:p>
          <w:p w14:paraId="07F5B0A3" w14:textId="77777777"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ind w:left="383" w:hanging="357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791B7B">
              <w:rPr>
                <w:rFonts w:ascii="Arial" w:eastAsia="Calibri" w:hAnsi="Arial" w:cs="Arial"/>
                <w:sz w:val="20"/>
                <w:szCs w:val="20"/>
              </w:rPr>
              <w:t>45 – 54</w:t>
            </w:r>
            <w:proofErr w:type="gramEnd"/>
            <w:r w:rsidRPr="00791B7B">
              <w:rPr>
                <w:rFonts w:ascii="Arial" w:eastAsia="Calibri" w:hAnsi="Arial" w:cs="Arial"/>
                <w:sz w:val="20"/>
                <w:szCs w:val="20"/>
              </w:rPr>
              <w:t xml:space="preserve"> let</w:t>
            </w:r>
          </w:p>
          <w:p w14:paraId="77862033" w14:textId="77777777"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ind w:left="383" w:hanging="357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791B7B">
              <w:rPr>
                <w:rFonts w:ascii="Arial" w:eastAsia="Calibri" w:hAnsi="Arial" w:cs="Arial"/>
                <w:sz w:val="20"/>
                <w:szCs w:val="20"/>
              </w:rPr>
              <w:t>55 – 64</w:t>
            </w:r>
            <w:proofErr w:type="gramEnd"/>
            <w:r w:rsidRPr="00791B7B">
              <w:rPr>
                <w:rFonts w:ascii="Arial" w:eastAsia="Calibri" w:hAnsi="Arial" w:cs="Arial"/>
                <w:sz w:val="20"/>
                <w:szCs w:val="20"/>
              </w:rPr>
              <w:t xml:space="preserve"> let</w:t>
            </w:r>
          </w:p>
          <w:p w14:paraId="6F8E2D33" w14:textId="77777777"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ind w:left="383" w:hanging="357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 xml:space="preserve">65 a více let  </w:t>
            </w:r>
          </w:p>
        </w:tc>
        <w:tc>
          <w:tcPr>
            <w:tcW w:w="264" w:type="pct"/>
            <w:tcBorders>
              <w:top w:val="single" w:sz="6" w:space="0" w:color="auto"/>
              <w:bottom w:val="single" w:sz="4" w:space="0" w:color="auto"/>
            </w:tcBorders>
          </w:tcPr>
          <w:p w14:paraId="3C68F44A" w14:textId="77777777" w:rsidR="006B4E76" w:rsidRPr="00791B7B" w:rsidRDefault="006B4E76" w:rsidP="006B4E76">
            <w:pPr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  <w:p w14:paraId="217090FA" w14:textId="77777777" w:rsidR="006B4E76" w:rsidRPr="00791B7B" w:rsidRDefault="006B4E76" w:rsidP="006B4E76">
            <w:pPr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  <w:p w14:paraId="76769558" w14:textId="77777777" w:rsidR="006B4E76" w:rsidRPr="00791B7B" w:rsidRDefault="006B4E76" w:rsidP="006B4E76">
            <w:pPr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4</w:t>
            </w:r>
          </w:p>
          <w:p w14:paraId="3E4C3898" w14:textId="77777777" w:rsidR="006B4E76" w:rsidRPr="00791B7B" w:rsidRDefault="006B4E76" w:rsidP="006B4E76">
            <w:pPr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  <w:p w14:paraId="0D240127" w14:textId="77777777" w:rsidR="006B4E76" w:rsidRPr="00791B7B" w:rsidRDefault="006B4E76" w:rsidP="006B4E76">
            <w:pPr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6</w:t>
            </w:r>
          </w:p>
          <w:p w14:paraId="394CF828" w14:textId="77777777" w:rsidR="006B4E76" w:rsidRPr="00791B7B" w:rsidRDefault="006B4E76" w:rsidP="006B4E76">
            <w:pPr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7</w:t>
            </w: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14:paraId="58D8D8D7" w14:textId="77777777" w:rsidR="006B4E76" w:rsidRPr="00791B7B" w:rsidRDefault="006B4E76" w:rsidP="006B4E76">
            <w:pPr>
              <w:spacing w:after="120" w:line="264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203A6CC" w14:textId="77777777" w:rsidR="006B4E76" w:rsidRPr="00791B7B" w:rsidRDefault="006B4E76" w:rsidP="006B4E76">
            <w:pPr>
              <w:spacing w:after="120" w:line="264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12288CC" w14:textId="77777777" w:rsidR="006B4E76" w:rsidRPr="00791B7B" w:rsidRDefault="006B4E76" w:rsidP="006B4E76">
            <w:pPr>
              <w:spacing w:after="120" w:line="264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G2</w:t>
            </w:r>
          </w:p>
        </w:tc>
      </w:tr>
      <w:tr w:rsidR="006B4E76" w:rsidRPr="006B4E76" w14:paraId="6B413366" w14:textId="77777777" w:rsidTr="006B4E76">
        <w:trPr>
          <w:trHeight w:val="1017"/>
        </w:trPr>
        <w:tc>
          <w:tcPr>
            <w:tcW w:w="317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</w:tcPr>
          <w:p w14:paraId="743E9B64" w14:textId="77777777" w:rsidR="006B4E76" w:rsidRPr="006B4E76" w:rsidRDefault="006B4E76" w:rsidP="006B4E76">
            <w:pPr>
              <w:spacing w:after="120" w:line="264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B4E76">
              <w:rPr>
                <w:rFonts w:ascii="Arial" w:eastAsia="Calibri" w:hAnsi="Arial" w:cs="Arial"/>
                <w:sz w:val="20"/>
                <w:szCs w:val="20"/>
              </w:rPr>
              <w:t>G2</w:t>
            </w:r>
          </w:p>
          <w:p w14:paraId="20DC3055" w14:textId="77777777" w:rsidR="006B4E76" w:rsidRPr="006B4E76" w:rsidRDefault="006B4E76" w:rsidP="006B4E76">
            <w:pPr>
              <w:spacing w:after="120" w:line="264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B4E76">
              <w:rPr>
                <w:rFonts w:ascii="Arial" w:eastAsia="Calibri" w:hAnsi="Arial" w:cs="Arial"/>
                <w:sz w:val="20"/>
                <w:szCs w:val="20"/>
              </w:rPr>
              <w:t>MC</w:t>
            </w:r>
          </w:p>
        </w:tc>
        <w:tc>
          <w:tcPr>
            <w:tcW w:w="17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370106" w14:textId="77777777" w:rsidR="006B4E76" w:rsidRPr="006B4E76" w:rsidRDefault="006B4E76" w:rsidP="006B4E76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6B4E76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TAZ: JEN NEREZIDENTI NEBO CIZINCI – C1 KÓD 2, 3!</w:t>
            </w:r>
          </w:p>
          <w:p w14:paraId="6B2F1C58" w14:textId="77777777" w:rsidR="006B4E76" w:rsidRPr="006B4E76" w:rsidRDefault="006B4E76" w:rsidP="006B4E76">
            <w:pPr>
              <w:spacing w:after="120" w:line="240" w:lineRule="auto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6B4E76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Chystáte se absolvovat, nebo jste již absolvoval(a) i jiné aktivity v rámci Vašeho pobytu </w:t>
            </w:r>
            <w:r w:rsidRPr="006B4E76">
              <w:rPr>
                <w:rFonts w:ascii="Arial" w:eastAsia="Calibri" w:hAnsi="Arial" w:cs="Arial"/>
                <w:color w:val="000099"/>
                <w:sz w:val="20"/>
                <w:szCs w:val="20"/>
              </w:rPr>
              <w:t>v (místo konání akce)</w:t>
            </w:r>
            <w:r w:rsidRPr="006B4E76">
              <w:rPr>
                <w:rFonts w:ascii="Arial" w:eastAsia="Calibri" w:hAnsi="Arial" w:cs="Arial"/>
                <w:color w:val="000000"/>
                <w:sz w:val="20"/>
                <w:szCs w:val="20"/>
              </w:rPr>
              <w:t>?</w:t>
            </w:r>
          </w:p>
        </w:tc>
        <w:tc>
          <w:tcPr>
            <w:tcW w:w="211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095F3BA8" w14:textId="77777777"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ind w:left="383" w:hanging="357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 xml:space="preserve">Ne, žádné jiné aktivity </w:t>
            </w:r>
          </w:p>
          <w:p w14:paraId="25804DDC" w14:textId="77777777"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ind w:left="383" w:hanging="357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návštěva restaurace</w:t>
            </w:r>
          </w:p>
          <w:p w14:paraId="4637C2BE" w14:textId="77777777"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ind w:left="383" w:hanging="357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nakupování</w:t>
            </w:r>
          </w:p>
          <w:p w14:paraId="6436DA59" w14:textId="77777777"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ind w:left="383" w:hanging="357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návštěva památek</w:t>
            </w:r>
          </w:p>
          <w:p w14:paraId="276374AE" w14:textId="77777777"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ind w:left="383" w:hanging="357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návštěva kulturní akce</w:t>
            </w:r>
          </w:p>
          <w:p w14:paraId="2D8003B7" w14:textId="77777777"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ind w:left="383" w:hanging="357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jiné aktivity</w:t>
            </w:r>
          </w:p>
        </w:tc>
        <w:tc>
          <w:tcPr>
            <w:tcW w:w="264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31B486B" w14:textId="77777777" w:rsidR="006B4E76" w:rsidRPr="00791B7B" w:rsidRDefault="006B4E76" w:rsidP="006B4E76">
            <w:pPr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  <w:p w14:paraId="68B5E88A" w14:textId="77777777" w:rsidR="006B4E76" w:rsidRPr="00791B7B" w:rsidRDefault="006B4E76" w:rsidP="006B4E76">
            <w:pPr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  <w:p w14:paraId="25A6F4C3" w14:textId="77777777" w:rsidR="006B4E76" w:rsidRPr="00791B7B" w:rsidRDefault="006B4E76" w:rsidP="006B4E76">
            <w:pPr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  <w:p w14:paraId="1108B5A2" w14:textId="77777777" w:rsidR="006B4E76" w:rsidRPr="00791B7B" w:rsidRDefault="006B4E76" w:rsidP="006B4E76">
            <w:pPr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4</w:t>
            </w:r>
          </w:p>
          <w:p w14:paraId="162CC4B2" w14:textId="77777777" w:rsidR="006B4E76" w:rsidRPr="00791B7B" w:rsidRDefault="006B4E76" w:rsidP="006B4E76">
            <w:pPr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  <w:p w14:paraId="4E82A705" w14:textId="77777777" w:rsidR="006B4E76" w:rsidRPr="00791B7B" w:rsidRDefault="006B4E76" w:rsidP="006B4E76">
            <w:pPr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6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14:paraId="054E5A2A" w14:textId="77777777" w:rsidR="006B4E76" w:rsidRPr="00791B7B" w:rsidRDefault="006B4E76" w:rsidP="006B4E76">
            <w:pPr>
              <w:spacing w:after="120" w:line="264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9E5AD97" w14:textId="77777777" w:rsidR="006B4E76" w:rsidRPr="00791B7B" w:rsidRDefault="006B4E76" w:rsidP="006B4E76">
            <w:pPr>
              <w:spacing w:after="120" w:line="264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G3</w:t>
            </w:r>
          </w:p>
        </w:tc>
      </w:tr>
      <w:tr w:rsidR="006B4E76" w:rsidRPr="006B4E76" w14:paraId="1489653C" w14:textId="77777777" w:rsidTr="006B4E76">
        <w:trPr>
          <w:trHeight w:val="1231"/>
        </w:trPr>
        <w:tc>
          <w:tcPr>
            <w:tcW w:w="317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</w:tcPr>
          <w:p w14:paraId="3F5DBD13" w14:textId="77777777" w:rsidR="006B4E76" w:rsidRPr="006B4E76" w:rsidRDefault="006B4E76" w:rsidP="006B4E76">
            <w:pPr>
              <w:spacing w:after="120" w:line="264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B4E76">
              <w:rPr>
                <w:rFonts w:ascii="Arial" w:eastAsia="Calibri" w:hAnsi="Arial" w:cs="Arial"/>
                <w:sz w:val="20"/>
                <w:szCs w:val="20"/>
              </w:rPr>
              <w:lastRenderedPageBreak/>
              <w:t>G3</w:t>
            </w:r>
          </w:p>
          <w:p w14:paraId="0A2B66D6" w14:textId="77777777" w:rsidR="006B4E76" w:rsidRPr="006B4E76" w:rsidRDefault="006B4E76" w:rsidP="006B4E76">
            <w:pPr>
              <w:spacing w:after="120" w:line="264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B4E76">
              <w:rPr>
                <w:rFonts w:ascii="Arial" w:eastAsia="Calibri" w:hAnsi="Arial" w:cs="Arial"/>
                <w:sz w:val="20"/>
                <w:szCs w:val="20"/>
              </w:rPr>
              <w:t>M</w:t>
            </w:r>
          </w:p>
        </w:tc>
        <w:tc>
          <w:tcPr>
            <w:tcW w:w="17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14C68E" w14:textId="77777777" w:rsidR="006B4E76" w:rsidRPr="006B4E76" w:rsidRDefault="006B4E76" w:rsidP="006B4E76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B4E76">
              <w:rPr>
                <w:rFonts w:ascii="Arial" w:eastAsia="Calibri" w:hAnsi="Arial" w:cs="Arial"/>
                <w:b/>
                <w:sz w:val="20"/>
                <w:szCs w:val="20"/>
              </w:rPr>
              <w:t xml:space="preserve">TAZ: JEN </w:t>
            </w:r>
            <w:r w:rsidRPr="006B4E76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NEREZIDENTI</w:t>
            </w:r>
            <w:r w:rsidRPr="006B4E76">
              <w:rPr>
                <w:rFonts w:ascii="Arial" w:eastAsia="Calibri" w:hAnsi="Arial" w:cs="Arial"/>
                <w:b/>
                <w:sz w:val="20"/>
                <w:szCs w:val="20"/>
              </w:rPr>
              <w:t xml:space="preserve"> – C1 KÓD 2!</w:t>
            </w:r>
          </w:p>
          <w:p w14:paraId="3E1212DF" w14:textId="77777777" w:rsidR="006B4E76" w:rsidRPr="006B4E76" w:rsidRDefault="006B4E76" w:rsidP="006B4E76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B4E76">
              <w:rPr>
                <w:rFonts w:ascii="Arial" w:eastAsia="Calibri" w:hAnsi="Arial" w:cs="Arial"/>
                <w:sz w:val="20"/>
                <w:szCs w:val="20"/>
              </w:rPr>
              <w:t xml:space="preserve">Jak často navštěvujete </w:t>
            </w:r>
            <w:r w:rsidRPr="006B4E76">
              <w:rPr>
                <w:rFonts w:ascii="Arial" w:eastAsia="Calibri" w:hAnsi="Arial" w:cs="Arial"/>
                <w:color w:val="000099"/>
                <w:sz w:val="20"/>
                <w:szCs w:val="20"/>
              </w:rPr>
              <w:t>(místo konání akce)?</w:t>
            </w:r>
          </w:p>
        </w:tc>
        <w:tc>
          <w:tcPr>
            <w:tcW w:w="211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566AD452" w14:textId="77777777"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ind w:left="383" w:hanging="357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 xml:space="preserve">Minimálně 1x měsíčně  </w:t>
            </w:r>
          </w:p>
          <w:p w14:paraId="5B60296D" w14:textId="77777777"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ind w:left="383" w:hanging="357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 xml:space="preserve">Několikrát ročně   </w:t>
            </w:r>
          </w:p>
          <w:p w14:paraId="13221A0F" w14:textId="77777777"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ind w:left="383" w:hanging="357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 xml:space="preserve">Jednou za rok    </w:t>
            </w:r>
          </w:p>
          <w:p w14:paraId="1E4E74AA" w14:textId="77777777"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ind w:left="383" w:hanging="357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 xml:space="preserve">Méně než jednou za rok  </w:t>
            </w:r>
          </w:p>
          <w:p w14:paraId="42DE4E9C" w14:textId="77777777"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ind w:left="383" w:hanging="357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Byl(a) jsem zde poprvé</w:t>
            </w:r>
          </w:p>
        </w:tc>
        <w:tc>
          <w:tcPr>
            <w:tcW w:w="264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57AA0FE" w14:textId="77777777" w:rsidR="006B4E76" w:rsidRPr="00791B7B" w:rsidRDefault="006B4E76" w:rsidP="006B4E76">
            <w:pPr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  <w:p w14:paraId="2C7F26D0" w14:textId="77777777" w:rsidR="006B4E76" w:rsidRPr="00791B7B" w:rsidRDefault="006B4E76" w:rsidP="006B4E76">
            <w:pPr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  <w:p w14:paraId="2500BAAD" w14:textId="77777777" w:rsidR="006B4E76" w:rsidRPr="00791B7B" w:rsidRDefault="006B4E76" w:rsidP="006B4E76">
            <w:pPr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  <w:p w14:paraId="280652C5" w14:textId="77777777" w:rsidR="006B4E76" w:rsidRPr="00791B7B" w:rsidRDefault="006B4E76" w:rsidP="006B4E76">
            <w:pPr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4</w:t>
            </w:r>
          </w:p>
          <w:p w14:paraId="15A213D4" w14:textId="77777777" w:rsidR="006B4E76" w:rsidRPr="00791B7B" w:rsidRDefault="006B4E76" w:rsidP="006B4E76">
            <w:pPr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14:paraId="05DF71B4" w14:textId="77777777" w:rsidR="006B4E76" w:rsidRPr="00791B7B" w:rsidRDefault="006B4E76" w:rsidP="006B4E76">
            <w:pPr>
              <w:spacing w:after="120" w:line="264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6819B704" w14:textId="77777777" w:rsidR="006B4E76" w:rsidRPr="00791B7B" w:rsidRDefault="006B4E76" w:rsidP="006B4E76">
            <w:pPr>
              <w:spacing w:after="120" w:line="264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3D8F103C" w14:textId="77777777" w:rsidR="006B4E76" w:rsidRPr="00791B7B" w:rsidRDefault="006B4E76" w:rsidP="006B4E76">
            <w:pPr>
              <w:spacing w:after="120" w:line="264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346EAA56" w14:textId="77777777" w:rsidR="006B4E76" w:rsidRPr="00791B7B" w:rsidRDefault="006B4E76" w:rsidP="006B4E76">
            <w:pPr>
              <w:spacing w:after="120" w:line="264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b/>
                <w:sz w:val="20"/>
                <w:szCs w:val="20"/>
              </w:rPr>
              <w:t>G4</w:t>
            </w:r>
          </w:p>
        </w:tc>
      </w:tr>
      <w:tr w:rsidR="006B4E76" w:rsidRPr="006B4E76" w14:paraId="3181C37F" w14:textId="77777777" w:rsidTr="006B4E76">
        <w:trPr>
          <w:trHeight w:val="1231"/>
        </w:trPr>
        <w:tc>
          <w:tcPr>
            <w:tcW w:w="317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</w:tcPr>
          <w:p w14:paraId="75FD66EA" w14:textId="77777777" w:rsidR="006B4E76" w:rsidRPr="006B4E76" w:rsidRDefault="006B4E76" w:rsidP="006B4E76">
            <w:pPr>
              <w:spacing w:after="120" w:line="264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B4E76">
              <w:rPr>
                <w:rFonts w:ascii="Arial" w:eastAsia="Calibri" w:hAnsi="Arial" w:cs="Arial"/>
                <w:sz w:val="20"/>
                <w:szCs w:val="20"/>
              </w:rPr>
              <w:t>G3</w:t>
            </w:r>
          </w:p>
          <w:p w14:paraId="15622116" w14:textId="77777777" w:rsidR="006B4E76" w:rsidRPr="006B4E76" w:rsidRDefault="006B4E76" w:rsidP="006B4E76">
            <w:pPr>
              <w:spacing w:after="120" w:line="264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B4E76">
              <w:rPr>
                <w:rFonts w:ascii="Arial" w:eastAsia="Calibri" w:hAnsi="Arial" w:cs="Arial"/>
                <w:sz w:val="20"/>
                <w:szCs w:val="20"/>
              </w:rPr>
              <w:t>C</w:t>
            </w:r>
          </w:p>
        </w:tc>
        <w:tc>
          <w:tcPr>
            <w:tcW w:w="17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9C090E" w14:textId="77777777" w:rsidR="006B4E76" w:rsidRPr="006B4E76" w:rsidRDefault="006B4E76" w:rsidP="006B4E76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B4E76">
              <w:rPr>
                <w:rFonts w:ascii="Arial" w:eastAsia="Calibri" w:hAnsi="Arial" w:cs="Arial"/>
                <w:b/>
                <w:sz w:val="20"/>
                <w:szCs w:val="20"/>
              </w:rPr>
              <w:t>TAZ: JEN CIZINCI – C1 KÓD 3!</w:t>
            </w:r>
          </w:p>
          <w:p w14:paraId="2D14438A" w14:textId="77777777" w:rsidR="006B4E76" w:rsidRPr="006B4E76" w:rsidRDefault="006B4E76" w:rsidP="006B4E76">
            <w:pPr>
              <w:spacing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B4E76">
              <w:rPr>
                <w:rFonts w:ascii="Arial" w:eastAsia="Calibri" w:hAnsi="Arial" w:cs="Arial"/>
                <w:sz w:val="20"/>
                <w:szCs w:val="20"/>
              </w:rPr>
              <w:t>Jak často navštěvujete Českou republiku?</w:t>
            </w:r>
          </w:p>
        </w:tc>
        <w:tc>
          <w:tcPr>
            <w:tcW w:w="211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7D6FDCDF" w14:textId="77777777"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ind w:left="383" w:hanging="357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 xml:space="preserve">Minimálně 1x měsíčně  </w:t>
            </w:r>
          </w:p>
          <w:p w14:paraId="47794BC0" w14:textId="77777777"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ind w:left="383" w:hanging="357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 xml:space="preserve">Několikrát ročně   </w:t>
            </w:r>
          </w:p>
          <w:p w14:paraId="135BDE98" w14:textId="77777777"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ind w:left="383" w:hanging="357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 xml:space="preserve">Jednou za rok    </w:t>
            </w:r>
          </w:p>
          <w:p w14:paraId="46771887" w14:textId="77777777"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ind w:left="383" w:hanging="357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 xml:space="preserve">Méně než jednou za rok  </w:t>
            </w:r>
          </w:p>
          <w:p w14:paraId="61F4CC6E" w14:textId="77777777"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ind w:left="383" w:hanging="357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Byl(a) jsem zde poprvé</w:t>
            </w:r>
          </w:p>
        </w:tc>
        <w:tc>
          <w:tcPr>
            <w:tcW w:w="264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7538C8E" w14:textId="77777777" w:rsidR="006B4E76" w:rsidRPr="00791B7B" w:rsidRDefault="006B4E76" w:rsidP="006B4E76">
            <w:pPr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  <w:p w14:paraId="2B43C8FA" w14:textId="77777777" w:rsidR="006B4E76" w:rsidRPr="00791B7B" w:rsidRDefault="006B4E76" w:rsidP="006B4E76">
            <w:pPr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  <w:p w14:paraId="6281EACC" w14:textId="77777777" w:rsidR="006B4E76" w:rsidRPr="00791B7B" w:rsidRDefault="006B4E76" w:rsidP="006B4E76">
            <w:pPr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  <w:p w14:paraId="2D1974FE" w14:textId="77777777" w:rsidR="006B4E76" w:rsidRPr="00791B7B" w:rsidRDefault="006B4E76" w:rsidP="006B4E76">
            <w:pPr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4</w:t>
            </w:r>
          </w:p>
          <w:p w14:paraId="44AA08CB" w14:textId="77777777" w:rsidR="006B4E76" w:rsidRPr="00791B7B" w:rsidRDefault="006B4E76" w:rsidP="006B4E76">
            <w:pPr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14:paraId="4A202964" w14:textId="77777777" w:rsidR="006B4E76" w:rsidRPr="00791B7B" w:rsidRDefault="006B4E76" w:rsidP="006B4E76">
            <w:pPr>
              <w:spacing w:after="120" w:line="264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4EE0AC68" w14:textId="77777777" w:rsidR="006B4E76" w:rsidRPr="00791B7B" w:rsidRDefault="006B4E76" w:rsidP="006B4E76">
            <w:pPr>
              <w:spacing w:after="120" w:line="264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1C42EBC6" w14:textId="77777777" w:rsidR="006B4E76" w:rsidRPr="00791B7B" w:rsidRDefault="006B4E76" w:rsidP="006B4E76">
            <w:pPr>
              <w:spacing w:after="120" w:line="264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4E5BC42D" w14:textId="77777777" w:rsidR="006B4E76" w:rsidRPr="00791B7B" w:rsidRDefault="006B4E76" w:rsidP="006B4E76">
            <w:pPr>
              <w:spacing w:after="120" w:line="264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b/>
                <w:sz w:val="20"/>
                <w:szCs w:val="20"/>
              </w:rPr>
              <w:t>G4</w:t>
            </w:r>
          </w:p>
        </w:tc>
      </w:tr>
      <w:tr w:rsidR="006B4E76" w:rsidRPr="006B4E76" w14:paraId="7D09F5C1" w14:textId="77777777" w:rsidTr="006B4E76">
        <w:trPr>
          <w:trHeight w:val="790"/>
        </w:trPr>
        <w:tc>
          <w:tcPr>
            <w:tcW w:w="317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</w:tcPr>
          <w:p w14:paraId="5A35AE1C" w14:textId="77777777" w:rsidR="006B4E76" w:rsidRPr="006B4E76" w:rsidRDefault="006B4E76" w:rsidP="006B4E76">
            <w:pPr>
              <w:spacing w:after="120" w:line="264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B4E76">
              <w:rPr>
                <w:rFonts w:ascii="Arial" w:eastAsia="Calibri" w:hAnsi="Arial" w:cs="Arial"/>
                <w:sz w:val="20"/>
                <w:szCs w:val="20"/>
              </w:rPr>
              <w:br w:type="page"/>
            </w:r>
            <w:r w:rsidRPr="006B4E76">
              <w:rPr>
                <w:rFonts w:ascii="Arial" w:eastAsia="Calibri" w:hAnsi="Arial" w:cs="Arial"/>
                <w:sz w:val="20"/>
                <w:szCs w:val="20"/>
              </w:rPr>
              <w:br w:type="page"/>
              <w:t>G4.</w:t>
            </w:r>
          </w:p>
          <w:p w14:paraId="5865533E" w14:textId="77777777" w:rsidR="006B4E76" w:rsidRPr="006B4E76" w:rsidRDefault="006B4E76" w:rsidP="006B4E76">
            <w:pPr>
              <w:spacing w:after="120" w:line="264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B4E76">
              <w:rPr>
                <w:rFonts w:ascii="Arial" w:eastAsia="Calibri" w:hAnsi="Arial" w:cs="Arial"/>
                <w:sz w:val="20"/>
                <w:szCs w:val="20"/>
              </w:rPr>
              <w:t>C</w:t>
            </w:r>
          </w:p>
        </w:tc>
        <w:tc>
          <w:tcPr>
            <w:tcW w:w="17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376104" w14:textId="77777777" w:rsidR="006B4E76" w:rsidRPr="006B4E76" w:rsidRDefault="006B4E76" w:rsidP="006B4E76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B4E76">
              <w:rPr>
                <w:rFonts w:ascii="Arial" w:eastAsia="Calibri" w:hAnsi="Arial" w:cs="Arial"/>
                <w:b/>
                <w:sz w:val="20"/>
                <w:szCs w:val="20"/>
              </w:rPr>
              <w:t>TAZ: JEN CIZINCI – C1 KÓD 3!</w:t>
            </w:r>
          </w:p>
          <w:p w14:paraId="6191BB15" w14:textId="77777777" w:rsidR="006B4E76" w:rsidRPr="006B4E76" w:rsidRDefault="006B4E76" w:rsidP="006B4E76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B4E76">
              <w:rPr>
                <w:rFonts w:ascii="Arial" w:eastAsia="Calibri" w:hAnsi="Arial" w:cs="Arial"/>
                <w:sz w:val="20"/>
                <w:szCs w:val="20"/>
              </w:rPr>
              <w:t>Byla účast na této akci hlavním důvodem, proč jste přijel(a) do České republiky, nebo jedním z důvodů, nebo tato akce nebyla důvodem Vaší návštěvy České republiky?</w:t>
            </w:r>
          </w:p>
        </w:tc>
        <w:tc>
          <w:tcPr>
            <w:tcW w:w="211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2EC2EC4C" w14:textId="77777777"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left="385" w:hanging="357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hlavní důvod</w:t>
            </w:r>
          </w:p>
          <w:p w14:paraId="06EFE705" w14:textId="77777777"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ind w:left="383" w:hanging="357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jedním z důvodů</w:t>
            </w:r>
          </w:p>
          <w:p w14:paraId="3C7E6244" w14:textId="77777777"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ind w:left="383" w:hanging="357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 xml:space="preserve">nebyla důvodem pro návštěvu ČR </w:t>
            </w:r>
          </w:p>
        </w:tc>
        <w:tc>
          <w:tcPr>
            <w:tcW w:w="264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78C8E10" w14:textId="77777777" w:rsidR="006B4E76" w:rsidRPr="00791B7B" w:rsidRDefault="006B4E76" w:rsidP="006B4E76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  <w:p w14:paraId="4632E0F7" w14:textId="77777777" w:rsidR="006B4E76" w:rsidRPr="00791B7B" w:rsidRDefault="006B4E76" w:rsidP="006B4E76">
            <w:pPr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  <w:p w14:paraId="28ED45D0" w14:textId="77777777" w:rsidR="006B4E76" w:rsidRPr="00791B7B" w:rsidRDefault="006B4E76" w:rsidP="006B4E76">
            <w:pPr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14:paraId="319C0D7C" w14:textId="77777777" w:rsidR="006B4E76" w:rsidRPr="00791B7B" w:rsidRDefault="006B4E76" w:rsidP="006B4E76">
            <w:pPr>
              <w:spacing w:after="120" w:line="264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4ABE2E7B" w14:textId="77777777" w:rsidR="006B4E76" w:rsidRPr="00791B7B" w:rsidRDefault="006B4E76" w:rsidP="006B4E76">
            <w:pPr>
              <w:spacing w:after="120" w:line="264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b/>
                <w:sz w:val="20"/>
                <w:szCs w:val="20"/>
              </w:rPr>
              <w:t>G5</w:t>
            </w:r>
          </w:p>
        </w:tc>
      </w:tr>
      <w:tr w:rsidR="006B4E76" w:rsidRPr="006B4E76" w14:paraId="56305945" w14:textId="77777777" w:rsidTr="006B4E76">
        <w:trPr>
          <w:trHeight w:val="790"/>
        </w:trPr>
        <w:tc>
          <w:tcPr>
            <w:tcW w:w="317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</w:tcPr>
          <w:p w14:paraId="0225DB7D" w14:textId="77777777" w:rsidR="006B4E76" w:rsidRPr="006B4E76" w:rsidRDefault="006B4E76" w:rsidP="006B4E76">
            <w:pPr>
              <w:spacing w:after="120" w:line="264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B4E76">
              <w:rPr>
                <w:rFonts w:ascii="Arial" w:eastAsia="Calibri" w:hAnsi="Arial" w:cs="Arial"/>
                <w:sz w:val="20"/>
                <w:szCs w:val="20"/>
              </w:rPr>
              <w:br w:type="page"/>
            </w:r>
            <w:r w:rsidRPr="006B4E76">
              <w:rPr>
                <w:rFonts w:ascii="Arial" w:eastAsia="Calibri" w:hAnsi="Arial" w:cs="Arial"/>
                <w:sz w:val="20"/>
                <w:szCs w:val="20"/>
              </w:rPr>
              <w:br w:type="page"/>
              <w:t>G4</w:t>
            </w:r>
          </w:p>
          <w:p w14:paraId="0161ECF5" w14:textId="77777777" w:rsidR="006B4E76" w:rsidRPr="006B4E76" w:rsidRDefault="006B4E76" w:rsidP="006B4E76">
            <w:pPr>
              <w:spacing w:after="120" w:line="264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B4E76">
              <w:rPr>
                <w:rFonts w:ascii="Arial" w:eastAsia="Calibri" w:hAnsi="Arial" w:cs="Arial"/>
                <w:sz w:val="20"/>
                <w:szCs w:val="20"/>
              </w:rPr>
              <w:t>M</w:t>
            </w:r>
          </w:p>
        </w:tc>
        <w:tc>
          <w:tcPr>
            <w:tcW w:w="17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CC1C5E" w14:textId="77777777" w:rsidR="006B4E76" w:rsidRPr="006B4E76" w:rsidRDefault="006B4E76" w:rsidP="006B4E76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B4E76">
              <w:rPr>
                <w:rFonts w:ascii="Arial" w:eastAsia="Calibri" w:hAnsi="Arial" w:cs="Arial"/>
                <w:b/>
                <w:sz w:val="20"/>
                <w:szCs w:val="20"/>
              </w:rPr>
              <w:t xml:space="preserve">TAZ: JEN </w:t>
            </w:r>
            <w:r w:rsidRPr="006B4E76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NEREZIDENTI</w:t>
            </w:r>
            <w:r w:rsidRPr="006B4E76">
              <w:rPr>
                <w:rFonts w:ascii="Arial" w:eastAsia="Calibri" w:hAnsi="Arial" w:cs="Arial"/>
                <w:b/>
                <w:sz w:val="20"/>
                <w:szCs w:val="20"/>
              </w:rPr>
              <w:t xml:space="preserve"> – C1 KÓD 2!</w:t>
            </w:r>
          </w:p>
          <w:p w14:paraId="456916D0" w14:textId="77777777" w:rsidR="006B4E76" w:rsidRPr="006B4E76" w:rsidRDefault="006B4E76" w:rsidP="006B4E76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B4E76">
              <w:rPr>
                <w:rFonts w:ascii="Arial" w:eastAsia="Calibri" w:hAnsi="Arial" w:cs="Arial"/>
                <w:sz w:val="20"/>
                <w:szCs w:val="20"/>
              </w:rPr>
              <w:t xml:space="preserve">Byla účast na této akci hlavním důvodem, proč jste přijel do </w:t>
            </w:r>
            <w:r w:rsidRPr="006B4E76">
              <w:rPr>
                <w:rFonts w:ascii="Arial" w:eastAsia="Calibri" w:hAnsi="Arial" w:cs="Arial"/>
                <w:color w:val="000099"/>
                <w:sz w:val="20"/>
                <w:szCs w:val="20"/>
              </w:rPr>
              <w:t>(místo konání akce)</w:t>
            </w:r>
            <w:r w:rsidRPr="006B4E76">
              <w:rPr>
                <w:rFonts w:ascii="Arial" w:eastAsia="Calibri" w:hAnsi="Arial" w:cs="Arial"/>
                <w:sz w:val="20"/>
                <w:szCs w:val="20"/>
              </w:rPr>
              <w:t xml:space="preserve">, nebo jedním z důvodů, nebo tato akce nebyla důvodem Vaší návštěvy </w:t>
            </w:r>
            <w:r w:rsidRPr="006B4E76">
              <w:rPr>
                <w:rFonts w:ascii="Arial" w:eastAsia="Calibri" w:hAnsi="Arial" w:cs="Arial"/>
                <w:color w:val="000099"/>
                <w:sz w:val="20"/>
                <w:szCs w:val="20"/>
              </w:rPr>
              <w:t>(místo konání akce)</w:t>
            </w:r>
            <w:r w:rsidRPr="006B4E76">
              <w:rPr>
                <w:rFonts w:ascii="Arial" w:eastAsia="Calibri" w:hAnsi="Arial" w:cs="Arial"/>
                <w:sz w:val="20"/>
                <w:szCs w:val="20"/>
              </w:rPr>
              <w:t>?</w:t>
            </w:r>
          </w:p>
        </w:tc>
        <w:tc>
          <w:tcPr>
            <w:tcW w:w="211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6B9CF9FF" w14:textId="77777777"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left="385" w:hanging="357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hlavní důvod</w:t>
            </w:r>
          </w:p>
          <w:p w14:paraId="002F9849" w14:textId="77777777"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ind w:left="383" w:hanging="357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jedním z důvodů</w:t>
            </w:r>
          </w:p>
          <w:p w14:paraId="3CF1EAAF" w14:textId="77777777"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ind w:left="383" w:hanging="357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nebyla důvodem pro návštěvu (místo konání akce)</w:t>
            </w:r>
          </w:p>
        </w:tc>
        <w:tc>
          <w:tcPr>
            <w:tcW w:w="264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7C4FDF7" w14:textId="77777777" w:rsidR="006B4E76" w:rsidRPr="00791B7B" w:rsidRDefault="006B4E76" w:rsidP="006B4E76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  <w:p w14:paraId="4B4FAC0B" w14:textId="77777777" w:rsidR="006B4E76" w:rsidRPr="00791B7B" w:rsidRDefault="006B4E76" w:rsidP="006B4E76">
            <w:pPr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  <w:p w14:paraId="4A880E7E" w14:textId="77777777" w:rsidR="006B4E76" w:rsidRPr="00791B7B" w:rsidRDefault="006B4E76" w:rsidP="006B4E76">
            <w:pPr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14:paraId="60A0D236" w14:textId="77777777" w:rsidR="006B4E76" w:rsidRPr="00791B7B" w:rsidRDefault="006B4E76" w:rsidP="006B4E76">
            <w:pPr>
              <w:spacing w:after="120" w:line="264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14AD44AD" w14:textId="77777777" w:rsidR="006B4E76" w:rsidRPr="00791B7B" w:rsidRDefault="006B4E76" w:rsidP="006B4E76">
            <w:pPr>
              <w:spacing w:after="120" w:line="264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b/>
                <w:sz w:val="20"/>
                <w:szCs w:val="20"/>
              </w:rPr>
              <w:t>G5</w:t>
            </w:r>
          </w:p>
        </w:tc>
      </w:tr>
      <w:tr w:rsidR="006B4E76" w:rsidRPr="006B4E76" w14:paraId="2C716104" w14:textId="77777777" w:rsidTr="006B4E76">
        <w:trPr>
          <w:trHeight w:val="1089"/>
        </w:trPr>
        <w:tc>
          <w:tcPr>
            <w:tcW w:w="317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</w:tcPr>
          <w:p w14:paraId="17DD7D4B" w14:textId="77777777" w:rsidR="006B4E76" w:rsidRPr="006B4E76" w:rsidRDefault="006B4E76" w:rsidP="006B4E76">
            <w:pPr>
              <w:keepNext/>
              <w:keepLines/>
              <w:spacing w:after="120" w:line="264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B4E76">
              <w:rPr>
                <w:rFonts w:ascii="Arial" w:eastAsia="Calibri" w:hAnsi="Arial" w:cs="Arial"/>
                <w:sz w:val="20"/>
                <w:szCs w:val="20"/>
              </w:rPr>
              <w:t>G4B</w:t>
            </w:r>
          </w:p>
          <w:p w14:paraId="271C55D4" w14:textId="77777777" w:rsidR="006B4E76" w:rsidRPr="006B4E76" w:rsidRDefault="006B4E76" w:rsidP="006B4E76">
            <w:pPr>
              <w:keepNext/>
              <w:keepLines/>
              <w:spacing w:after="120" w:line="264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B4E76">
              <w:rPr>
                <w:rFonts w:ascii="Arial" w:eastAsia="Calibri" w:hAnsi="Arial" w:cs="Arial"/>
                <w:sz w:val="20"/>
                <w:szCs w:val="20"/>
              </w:rPr>
              <w:t>M</w:t>
            </w:r>
          </w:p>
        </w:tc>
        <w:tc>
          <w:tcPr>
            <w:tcW w:w="17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15669C" w14:textId="77777777" w:rsidR="006B4E76" w:rsidRPr="006B4E76" w:rsidRDefault="006B4E76" w:rsidP="006B4E76">
            <w:pPr>
              <w:keepNext/>
              <w:keepLines/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B4E76">
              <w:rPr>
                <w:rFonts w:ascii="Arial" w:eastAsia="Calibri" w:hAnsi="Arial" w:cs="Arial"/>
                <w:b/>
                <w:sz w:val="20"/>
                <w:szCs w:val="20"/>
              </w:rPr>
              <w:t xml:space="preserve">TAZ: JEN </w:t>
            </w:r>
            <w:r w:rsidRPr="006B4E76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NEREZIDENTI</w:t>
            </w:r>
            <w:r w:rsidRPr="006B4E76">
              <w:rPr>
                <w:rFonts w:ascii="Arial" w:eastAsia="Calibri" w:hAnsi="Arial" w:cs="Arial"/>
                <w:b/>
                <w:sz w:val="20"/>
                <w:szCs w:val="20"/>
              </w:rPr>
              <w:t xml:space="preserve"> – C1 KÓD 2!</w:t>
            </w:r>
          </w:p>
          <w:p w14:paraId="210E11D1" w14:textId="77777777" w:rsidR="006B4E76" w:rsidRPr="006B4E76" w:rsidRDefault="006B4E76" w:rsidP="006B4E76">
            <w:pPr>
              <w:keepNext/>
              <w:keepLines/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B4E76">
              <w:rPr>
                <w:rFonts w:ascii="Arial" w:eastAsia="Calibri" w:hAnsi="Arial" w:cs="Arial"/>
                <w:sz w:val="20"/>
                <w:szCs w:val="20"/>
              </w:rPr>
              <w:t xml:space="preserve">Jakým dopravním prostředkem jste se při příležitosti návštěvy </w:t>
            </w:r>
            <w:r w:rsidRPr="006B4E76">
              <w:rPr>
                <w:rFonts w:ascii="Arial" w:eastAsia="Calibri" w:hAnsi="Arial" w:cs="Arial"/>
                <w:color w:val="000099"/>
                <w:sz w:val="20"/>
                <w:szCs w:val="20"/>
              </w:rPr>
              <w:t>(NÁZEV AKCE)</w:t>
            </w:r>
            <w:r w:rsidRPr="006B4E76">
              <w:rPr>
                <w:rFonts w:ascii="Arial" w:eastAsia="Calibri" w:hAnsi="Arial" w:cs="Arial"/>
                <w:sz w:val="20"/>
                <w:szCs w:val="20"/>
              </w:rPr>
              <w:t xml:space="preserve"> dopravil(a).</w:t>
            </w:r>
          </w:p>
        </w:tc>
        <w:tc>
          <w:tcPr>
            <w:tcW w:w="211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33CE39AC" w14:textId="77777777" w:rsidR="006B4E76" w:rsidRPr="00791B7B" w:rsidRDefault="006B4E76" w:rsidP="006B4E76">
            <w:pPr>
              <w:keepNext/>
              <w:keepLines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ind w:left="383" w:hanging="357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autem</w:t>
            </w:r>
          </w:p>
          <w:p w14:paraId="09873E8D" w14:textId="77777777" w:rsidR="006B4E76" w:rsidRPr="00791B7B" w:rsidRDefault="006B4E76" w:rsidP="006B4E76">
            <w:pPr>
              <w:keepNext/>
              <w:keepLines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ind w:left="383" w:hanging="357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autobusem</w:t>
            </w:r>
          </w:p>
          <w:p w14:paraId="24774A24" w14:textId="77777777" w:rsidR="006B4E76" w:rsidRPr="00791B7B" w:rsidRDefault="006B4E76" w:rsidP="006B4E76">
            <w:pPr>
              <w:keepNext/>
              <w:keepLines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ind w:left="383" w:hanging="357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vlakem</w:t>
            </w:r>
          </w:p>
          <w:p w14:paraId="0F641349" w14:textId="77777777" w:rsidR="006B4E76" w:rsidRPr="00791B7B" w:rsidRDefault="006B4E76" w:rsidP="006B4E76">
            <w:pPr>
              <w:keepNext/>
              <w:keepLines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ind w:left="383" w:hanging="357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jinak</w:t>
            </w:r>
          </w:p>
        </w:tc>
        <w:tc>
          <w:tcPr>
            <w:tcW w:w="264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D448095" w14:textId="77777777" w:rsidR="006B4E76" w:rsidRPr="00791B7B" w:rsidRDefault="006B4E76" w:rsidP="006B4E76">
            <w:pPr>
              <w:keepNext/>
              <w:keepLines/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  <w:p w14:paraId="18059C4A" w14:textId="77777777" w:rsidR="006B4E76" w:rsidRPr="00791B7B" w:rsidRDefault="006B4E76" w:rsidP="006B4E76">
            <w:pPr>
              <w:keepNext/>
              <w:keepLines/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  <w:p w14:paraId="2A49734A" w14:textId="77777777" w:rsidR="006B4E76" w:rsidRPr="00791B7B" w:rsidRDefault="006B4E76" w:rsidP="006B4E76">
            <w:pPr>
              <w:keepNext/>
              <w:keepLines/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  <w:p w14:paraId="5ED89E65" w14:textId="77777777" w:rsidR="006B4E76" w:rsidRPr="00791B7B" w:rsidRDefault="006B4E76" w:rsidP="006B4E76">
            <w:pPr>
              <w:keepNext/>
              <w:keepLines/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4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14:paraId="37417198" w14:textId="77777777" w:rsidR="006B4E76" w:rsidRPr="00791B7B" w:rsidRDefault="006B4E76" w:rsidP="006B4E76">
            <w:pPr>
              <w:keepNext/>
              <w:keepLines/>
              <w:spacing w:after="120" w:line="264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64AF9315" w14:textId="77777777" w:rsidR="006B4E76" w:rsidRPr="00791B7B" w:rsidRDefault="006B4E76" w:rsidP="006B4E76">
            <w:pPr>
              <w:keepNext/>
              <w:keepLines/>
              <w:spacing w:after="120" w:line="264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3EAA75AE" w14:textId="77777777" w:rsidR="006B4E76" w:rsidRPr="00791B7B" w:rsidRDefault="006B4E76" w:rsidP="006B4E76">
            <w:pPr>
              <w:keepNext/>
              <w:keepLines/>
              <w:spacing w:after="120" w:line="264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b/>
                <w:sz w:val="20"/>
                <w:szCs w:val="20"/>
              </w:rPr>
              <w:t>G5</w:t>
            </w:r>
          </w:p>
        </w:tc>
      </w:tr>
      <w:tr w:rsidR="006B4E76" w:rsidRPr="006B4E76" w14:paraId="007A0D36" w14:textId="77777777" w:rsidTr="006B4E76">
        <w:trPr>
          <w:trHeight w:val="1231"/>
        </w:trPr>
        <w:tc>
          <w:tcPr>
            <w:tcW w:w="317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</w:tcPr>
          <w:p w14:paraId="14A390E6" w14:textId="77777777" w:rsidR="006B4E76" w:rsidRPr="006B4E76" w:rsidRDefault="006B4E76" w:rsidP="006B4E76">
            <w:pPr>
              <w:spacing w:after="120" w:line="264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B4E76">
              <w:rPr>
                <w:rFonts w:ascii="Arial" w:eastAsia="Calibri" w:hAnsi="Arial" w:cs="Arial"/>
                <w:sz w:val="20"/>
                <w:szCs w:val="20"/>
              </w:rPr>
              <w:t>G4B</w:t>
            </w:r>
          </w:p>
          <w:p w14:paraId="61FA951B" w14:textId="77777777" w:rsidR="006B4E76" w:rsidRPr="006B4E76" w:rsidRDefault="006B4E76" w:rsidP="006B4E76">
            <w:pPr>
              <w:spacing w:after="120" w:line="264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B4E76">
              <w:rPr>
                <w:rFonts w:ascii="Arial" w:eastAsia="Calibri" w:hAnsi="Arial" w:cs="Arial"/>
                <w:sz w:val="20"/>
                <w:szCs w:val="20"/>
              </w:rPr>
              <w:t>C</w:t>
            </w:r>
          </w:p>
        </w:tc>
        <w:tc>
          <w:tcPr>
            <w:tcW w:w="17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370692" w14:textId="77777777" w:rsidR="006B4E76" w:rsidRPr="006B4E76" w:rsidRDefault="006B4E76" w:rsidP="006B4E76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B4E76">
              <w:rPr>
                <w:rFonts w:ascii="Arial" w:eastAsia="Calibri" w:hAnsi="Arial" w:cs="Arial"/>
                <w:b/>
                <w:sz w:val="20"/>
                <w:szCs w:val="20"/>
              </w:rPr>
              <w:t>TAZ: JEN CIZINCI – C1 KÓD 3!</w:t>
            </w:r>
          </w:p>
          <w:p w14:paraId="0B04001C" w14:textId="77777777" w:rsidR="006B4E76" w:rsidRPr="006B4E76" w:rsidRDefault="006B4E76" w:rsidP="006B4E76">
            <w:pPr>
              <w:spacing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B4E76">
              <w:rPr>
                <w:rFonts w:ascii="Arial" w:eastAsia="Calibri" w:hAnsi="Arial" w:cs="Arial"/>
                <w:sz w:val="20"/>
                <w:szCs w:val="20"/>
              </w:rPr>
              <w:t>Jakým dopravním prostředkem jste se do České republiky dopravil(a).</w:t>
            </w:r>
          </w:p>
        </w:tc>
        <w:tc>
          <w:tcPr>
            <w:tcW w:w="211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3384E952" w14:textId="77777777"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ind w:left="383" w:hanging="357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autem</w:t>
            </w:r>
          </w:p>
          <w:p w14:paraId="0CF7BCA5" w14:textId="77777777"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ind w:left="383" w:hanging="357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autobusem</w:t>
            </w:r>
          </w:p>
          <w:p w14:paraId="170CAEDB" w14:textId="77777777"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ind w:left="383" w:hanging="357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vlakem</w:t>
            </w:r>
          </w:p>
          <w:p w14:paraId="5C9CC1C7" w14:textId="77777777"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ind w:left="383" w:hanging="357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letadlem</w:t>
            </w:r>
          </w:p>
          <w:p w14:paraId="04C2CE4E" w14:textId="77777777"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ind w:left="383" w:hanging="357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jinak</w:t>
            </w:r>
          </w:p>
        </w:tc>
        <w:tc>
          <w:tcPr>
            <w:tcW w:w="264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071461A" w14:textId="77777777" w:rsidR="006B4E76" w:rsidRPr="00791B7B" w:rsidRDefault="006B4E76" w:rsidP="006B4E76">
            <w:pPr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  <w:p w14:paraId="549B1D06" w14:textId="77777777" w:rsidR="006B4E76" w:rsidRPr="00791B7B" w:rsidRDefault="006B4E76" w:rsidP="006B4E76">
            <w:pPr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  <w:p w14:paraId="5DB55741" w14:textId="77777777" w:rsidR="006B4E76" w:rsidRPr="00791B7B" w:rsidRDefault="006B4E76" w:rsidP="006B4E76">
            <w:pPr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  <w:p w14:paraId="10E13DEB" w14:textId="77777777" w:rsidR="006B4E76" w:rsidRPr="00791B7B" w:rsidRDefault="006B4E76" w:rsidP="006B4E76">
            <w:pPr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4</w:t>
            </w:r>
          </w:p>
          <w:p w14:paraId="2C112A07" w14:textId="77777777" w:rsidR="006B4E76" w:rsidRPr="00791B7B" w:rsidRDefault="006B4E76" w:rsidP="006B4E76">
            <w:pPr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14:paraId="2986173A" w14:textId="77777777" w:rsidR="006B4E76" w:rsidRPr="00791B7B" w:rsidRDefault="006B4E76" w:rsidP="006B4E76">
            <w:pPr>
              <w:spacing w:after="120" w:line="264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1835C6E4" w14:textId="77777777" w:rsidR="006B4E76" w:rsidRPr="00791B7B" w:rsidRDefault="006B4E76" w:rsidP="006B4E76">
            <w:pPr>
              <w:spacing w:after="120" w:line="264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621BE2DB" w14:textId="77777777" w:rsidR="006B4E76" w:rsidRPr="00791B7B" w:rsidRDefault="006B4E76" w:rsidP="006B4E76">
            <w:pPr>
              <w:spacing w:after="120" w:line="264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62DAD714" w14:textId="77777777" w:rsidR="006B4E76" w:rsidRPr="00791B7B" w:rsidRDefault="006B4E76" w:rsidP="006B4E76">
            <w:pPr>
              <w:spacing w:after="120" w:line="264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b/>
                <w:sz w:val="20"/>
                <w:szCs w:val="20"/>
              </w:rPr>
              <w:t>G5</w:t>
            </w:r>
          </w:p>
        </w:tc>
      </w:tr>
      <w:tr w:rsidR="006B4E76" w:rsidRPr="006B4E76" w14:paraId="342440E6" w14:textId="77777777" w:rsidTr="006B4E76">
        <w:trPr>
          <w:trHeight w:val="790"/>
        </w:trPr>
        <w:tc>
          <w:tcPr>
            <w:tcW w:w="317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</w:tcPr>
          <w:p w14:paraId="65597628" w14:textId="77777777" w:rsidR="006B4E76" w:rsidRPr="006B4E76" w:rsidRDefault="006B4E76" w:rsidP="006B4E76">
            <w:pPr>
              <w:spacing w:after="120" w:line="264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B4E76">
              <w:rPr>
                <w:rFonts w:ascii="Arial" w:eastAsia="Calibri" w:hAnsi="Arial" w:cs="Arial"/>
                <w:sz w:val="20"/>
                <w:szCs w:val="20"/>
              </w:rPr>
              <w:t>G5</w:t>
            </w:r>
          </w:p>
        </w:tc>
        <w:tc>
          <w:tcPr>
            <w:tcW w:w="17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16B673" w14:textId="77777777" w:rsidR="006B4E76" w:rsidRPr="006B4E76" w:rsidRDefault="006B4E76" w:rsidP="006B4E76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B4E76">
              <w:rPr>
                <w:rFonts w:ascii="Arial" w:eastAsia="Calibri" w:hAnsi="Arial" w:cs="Arial"/>
                <w:sz w:val="20"/>
                <w:szCs w:val="20"/>
              </w:rPr>
              <w:t>Jak, z jakého zdroje, jste se o této akci dozvěděl(a) poprvé?</w:t>
            </w:r>
          </w:p>
        </w:tc>
        <w:tc>
          <w:tcPr>
            <w:tcW w:w="211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66621784" w14:textId="77777777"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ind w:left="383" w:hanging="357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od přátel</w:t>
            </w:r>
          </w:p>
          <w:p w14:paraId="5C2D1691" w14:textId="77777777"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ind w:left="383" w:hanging="357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z reklamy na internetu</w:t>
            </w:r>
          </w:p>
          <w:p w14:paraId="48C79CEE" w14:textId="77777777"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ind w:left="383" w:hanging="357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z informačních letáků</w:t>
            </w:r>
          </w:p>
          <w:p w14:paraId="2CDC31A6" w14:textId="77777777"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ind w:left="383" w:hanging="357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z reportáže v televizi nebo v rozhlase</w:t>
            </w:r>
          </w:p>
          <w:p w14:paraId="16698952" w14:textId="77777777"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ind w:left="383" w:hanging="357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šel jsem náhodou kolem</w:t>
            </w:r>
          </w:p>
          <w:p w14:paraId="69C5C45C" w14:textId="77777777"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ind w:left="383" w:hanging="357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od někoho jiného</w:t>
            </w:r>
          </w:p>
        </w:tc>
        <w:tc>
          <w:tcPr>
            <w:tcW w:w="264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30AF8C1" w14:textId="77777777" w:rsidR="006B4E76" w:rsidRPr="00791B7B" w:rsidRDefault="006B4E76" w:rsidP="006B4E76">
            <w:pPr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  <w:p w14:paraId="36F5DD34" w14:textId="77777777" w:rsidR="006B4E76" w:rsidRPr="00791B7B" w:rsidRDefault="006B4E76" w:rsidP="006B4E76">
            <w:pPr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  <w:p w14:paraId="1133EC9C" w14:textId="77777777" w:rsidR="006B4E76" w:rsidRPr="00791B7B" w:rsidRDefault="006B4E76" w:rsidP="006B4E76">
            <w:pPr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  <w:p w14:paraId="1008D28C" w14:textId="77777777" w:rsidR="006B4E76" w:rsidRPr="00791B7B" w:rsidRDefault="006B4E76" w:rsidP="006B4E76">
            <w:pPr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4</w:t>
            </w:r>
          </w:p>
          <w:p w14:paraId="3D820F57" w14:textId="77777777" w:rsidR="006B4E76" w:rsidRPr="00791B7B" w:rsidRDefault="006B4E76" w:rsidP="006B4E76">
            <w:pPr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  <w:p w14:paraId="41934536" w14:textId="77777777" w:rsidR="006B4E76" w:rsidRPr="00791B7B" w:rsidRDefault="006B4E76" w:rsidP="006B4E76">
            <w:pPr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6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14:paraId="49D302D5" w14:textId="77777777" w:rsidR="006B4E76" w:rsidRPr="00791B7B" w:rsidRDefault="006B4E76" w:rsidP="006B4E76">
            <w:pPr>
              <w:spacing w:after="120" w:line="264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F207388" w14:textId="77777777" w:rsidR="006B4E76" w:rsidRPr="00791B7B" w:rsidRDefault="006B4E76" w:rsidP="006B4E76">
            <w:pPr>
              <w:spacing w:after="120" w:line="264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AFCED30" w14:textId="77777777" w:rsidR="006B4E76" w:rsidRPr="00791B7B" w:rsidRDefault="006B4E76" w:rsidP="006B4E76">
            <w:pPr>
              <w:spacing w:after="120" w:line="264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G6</w:t>
            </w:r>
          </w:p>
        </w:tc>
      </w:tr>
      <w:tr w:rsidR="006B4E76" w:rsidRPr="006B4E76" w14:paraId="7F56D66A" w14:textId="77777777" w:rsidTr="006B4E76">
        <w:trPr>
          <w:trHeight w:val="790"/>
        </w:trPr>
        <w:tc>
          <w:tcPr>
            <w:tcW w:w="317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</w:tcPr>
          <w:p w14:paraId="6DDA980F" w14:textId="77777777" w:rsidR="006B4E76" w:rsidRPr="006B4E76" w:rsidRDefault="006B4E76" w:rsidP="006B4E76">
            <w:pPr>
              <w:spacing w:after="120" w:line="264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B4E76">
              <w:rPr>
                <w:rFonts w:ascii="Arial" w:eastAsia="Calibri" w:hAnsi="Arial" w:cs="Arial"/>
                <w:sz w:val="20"/>
                <w:szCs w:val="20"/>
              </w:rPr>
              <w:t>G6</w:t>
            </w:r>
          </w:p>
        </w:tc>
        <w:tc>
          <w:tcPr>
            <w:tcW w:w="17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0875DA" w14:textId="77777777" w:rsidR="006B4E76" w:rsidRPr="006B4E76" w:rsidRDefault="006B4E76" w:rsidP="006B4E76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6B4E76">
              <w:rPr>
                <w:rFonts w:ascii="Arial" w:eastAsia="Calibri" w:hAnsi="Arial" w:cs="Arial"/>
                <w:sz w:val="20"/>
                <w:szCs w:val="20"/>
              </w:rPr>
              <w:t>Jste na této akci poprvé, nebo jste ji navštívil i v minulých letech?</w:t>
            </w:r>
          </w:p>
        </w:tc>
        <w:tc>
          <w:tcPr>
            <w:tcW w:w="211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3D9E1685" w14:textId="77777777"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ind w:left="383" w:hanging="357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poprvé</w:t>
            </w:r>
          </w:p>
          <w:p w14:paraId="74D2BC90" w14:textId="77777777"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ind w:left="383" w:hanging="357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opakovaně (jednou)</w:t>
            </w:r>
          </w:p>
          <w:p w14:paraId="5398CEC2" w14:textId="77777777"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ind w:left="383" w:hanging="357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opakovaně (více než jednou)</w:t>
            </w:r>
          </w:p>
        </w:tc>
        <w:tc>
          <w:tcPr>
            <w:tcW w:w="264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840B86D" w14:textId="77777777" w:rsidR="006B4E76" w:rsidRPr="00791B7B" w:rsidRDefault="006B4E76" w:rsidP="006B4E76">
            <w:pPr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  <w:p w14:paraId="55F0002B" w14:textId="77777777" w:rsidR="006B4E76" w:rsidRPr="00791B7B" w:rsidRDefault="006B4E76" w:rsidP="006B4E76">
            <w:pPr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  <w:p w14:paraId="734351E7" w14:textId="77777777" w:rsidR="006B4E76" w:rsidRPr="00791B7B" w:rsidRDefault="006B4E76" w:rsidP="006B4E76">
            <w:pPr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14:paraId="78A9F46A" w14:textId="77777777" w:rsidR="006B4E76" w:rsidRPr="00791B7B" w:rsidRDefault="006B4E76" w:rsidP="006B4E76">
            <w:pPr>
              <w:spacing w:after="120" w:line="264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B127D1F" w14:textId="77777777" w:rsidR="006B4E76" w:rsidRPr="00791B7B" w:rsidRDefault="006B4E76" w:rsidP="006B4E76">
            <w:pPr>
              <w:spacing w:after="120" w:line="264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G7</w:t>
            </w:r>
          </w:p>
        </w:tc>
      </w:tr>
      <w:tr w:rsidR="00791B7B" w:rsidRPr="00791B7B" w14:paraId="1C406742" w14:textId="77777777" w:rsidTr="006B4E76">
        <w:trPr>
          <w:trHeight w:val="949"/>
        </w:trPr>
        <w:tc>
          <w:tcPr>
            <w:tcW w:w="317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</w:tcPr>
          <w:p w14:paraId="416C9DA3" w14:textId="77777777" w:rsidR="006B4E76" w:rsidRPr="00791B7B" w:rsidRDefault="006B4E76" w:rsidP="006B4E76">
            <w:pPr>
              <w:spacing w:after="120" w:line="264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lastRenderedPageBreak/>
              <w:br w:type="page"/>
            </w:r>
            <w:r w:rsidRPr="00791B7B">
              <w:rPr>
                <w:rFonts w:ascii="Arial" w:eastAsia="Calibri" w:hAnsi="Arial" w:cs="Arial"/>
                <w:sz w:val="20"/>
                <w:szCs w:val="20"/>
              </w:rPr>
              <w:br w:type="page"/>
              <w:t>G7</w:t>
            </w:r>
          </w:p>
          <w:p w14:paraId="7EE85D3D" w14:textId="77777777" w:rsidR="006B4E76" w:rsidRPr="00791B7B" w:rsidRDefault="006B4E76" w:rsidP="006B4E76">
            <w:pPr>
              <w:spacing w:after="120" w:line="264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M</w:t>
            </w:r>
          </w:p>
        </w:tc>
        <w:tc>
          <w:tcPr>
            <w:tcW w:w="17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4DE3FF" w14:textId="77777777" w:rsidR="006B4E76" w:rsidRPr="00791B7B" w:rsidRDefault="006B4E76" w:rsidP="006B4E76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b/>
                <w:sz w:val="20"/>
                <w:szCs w:val="20"/>
              </w:rPr>
              <w:t>TAZ: JEN NEREZIDENTI – C1 KÓD 2!</w:t>
            </w:r>
          </w:p>
          <w:p w14:paraId="4E308AC6" w14:textId="77777777" w:rsidR="006B4E76" w:rsidRPr="00791B7B" w:rsidRDefault="006B4E76" w:rsidP="006B4E76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Jak dlouho plánujete, že zůstanete v (místo konání akce)? Kolik nocí?</w:t>
            </w:r>
          </w:p>
        </w:tc>
        <w:tc>
          <w:tcPr>
            <w:tcW w:w="211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37489F4D" w14:textId="77777777" w:rsidR="006B4E76" w:rsidRPr="00791B7B" w:rsidRDefault="006B4E76" w:rsidP="006B4E76">
            <w:pPr>
              <w:spacing w:after="120" w:line="240" w:lineRule="auto"/>
              <w:ind w:left="383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81430D9" w14:textId="77777777" w:rsidR="006B4E76" w:rsidRPr="00791B7B" w:rsidRDefault="006B4E76" w:rsidP="006B4E76">
            <w:pPr>
              <w:spacing w:after="120" w:line="240" w:lineRule="auto"/>
              <w:ind w:left="383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9A2F9E8" w14:textId="77777777" w:rsidR="006B4E76" w:rsidRPr="00791B7B" w:rsidRDefault="006B4E76" w:rsidP="006B4E76">
            <w:pPr>
              <w:spacing w:after="120" w:line="240" w:lineRule="auto"/>
              <w:ind w:left="383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……………. nocí</w:t>
            </w:r>
          </w:p>
        </w:tc>
        <w:tc>
          <w:tcPr>
            <w:tcW w:w="264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C5A0389" w14:textId="77777777" w:rsidR="006B4E76" w:rsidRPr="00791B7B" w:rsidRDefault="006B4E76" w:rsidP="006B4E76">
            <w:pPr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14:paraId="644678D5" w14:textId="77777777" w:rsidR="006B4E76" w:rsidRPr="00791B7B" w:rsidRDefault="006B4E76" w:rsidP="006B4E76">
            <w:pPr>
              <w:spacing w:after="120" w:line="264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7E9669F4" w14:textId="77777777" w:rsidR="006B4E76" w:rsidRPr="00791B7B" w:rsidRDefault="006B4E76" w:rsidP="006B4E76">
            <w:pPr>
              <w:spacing w:after="120" w:line="264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6B6BA907" w14:textId="77777777" w:rsidR="006B4E76" w:rsidRPr="00791B7B" w:rsidRDefault="006B4E76" w:rsidP="006B4E76">
            <w:pPr>
              <w:spacing w:after="120" w:line="264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b/>
                <w:sz w:val="20"/>
                <w:szCs w:val="20"/>
              </w:rPr>
              <w:t>G8</w:t>
            </w:r>
          </w:p>
        </w:tc>
      </w:tr>
      <w:tr w:rsidR="00791B7B" w:rsidRPr="00791B7B" w14:paraId="185A1E76" w14:textId="77777777" w:rsidTr="006B4E76">
        <w:trPr>
          <w:trHeight w:val="991"/>
        </w:trPr>
        <w:tc>
          <w:tcPr>
            <w:tcW w:w="317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</w:tcPr>
          <w:p w14:paraId="6DC6103D" w14:textId="77777777" w:rsidR="006B4E76" w:rsidRPr="00791B7B" w:rsidRDefault="006B4E76" w:rsidP="006B4E76">
            <w:pPr>
              <w:spacing w:after="120" w:line="264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br w:type="page"/>
            </w:r>
            <w:r w:rsidRPr="00791B7B">
              <w:rPr>
                <w:rFonts w:ascii="Arial" w:eastAsia="Calibri" w:hAnsi="Arial" w:cs="Arial"/>
                <w:sz w:val="20"/>
                <w:szCs w:val="20"/>
              </w:rPr>
              <w:br w:type="page"/>
              <w:t>G7</w:t>
            </w:r>
          </w:p>
          <w:p w14:paraId="6269D604" w14:textId="77777777" w:rsidR="006B4E76" w:rsidRPr="00791B7B" w:rsidRDefault="006B4E76" w:rsidP="006B4E76">
            <w:pPr>
              <w:spacing w:after="120" w:line="264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C</w:t>
            </w:r>
          </w:p>
        </w:tc>
        <w:tc>
          <w:tcPr>
            <w:tcW w:w="17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4439FD" w14:textId="77777777" w:rsidR="006B4E76" w:rsidRPr="00791B7B" w:rsidRDefault="006B4E76" w:rsidP="006B4E76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b/>
                <w:sz w:val="20"/>
                <w:szCs w:val="20"/>
              </w:rPr>
              <w:t>TAZ: JEN PRO CIZINCE – C1 KÓD 3!</w:t>
            </w:r>
          </w:p>
          <w:p w14:paraId="01714CEC" w14:textId="77777777" w:rsidR="006B4E76" w:rsidRPr="00791B7B" w:rsidRDefault="006B4E76" w:rsidP="006B4E76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Jak dlouho plánujete, že zůstanete v České republice? Kolik nocí?</w:t>
            </w:r>
          </w:p>
        </w:tc>
        <w:tc>
          <w:tcPr>
            <w:tcW w:w="211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72A09B13" w14:textId="77777777" w:rsidR="006B4E76" w:rsidRPr="00791B7B" w:rsidRDefault="006B4E76" w:rsidP="006B4E76">
            <w:pPr>
              <w:spacing w:after="120" w:line="240" w:lineRule="auto"/>
              <w:ind w:left="383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66A2197" w14:textId="77777777" w:rsidR="006B4E76" w:rsidRPr="00791B7B" w:rsidRDefault="006B4E76" w:rsidP="006B4E76">
            <w:pPr>
              <w:spacing w:after="120" w:line="240" w:lineRule="auto"/>
              <w:ind w:left="383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0975C46" w14:textId="77777777" w:rsidR="006B4E76" w:rsidRPr="00791B7B" w:rsidRDefault="006B4E76" w:rsidP="006B4E76">
            <w:pPr>
              <w:spacing w:after="120" w:line="240" w:lineRule="auto"/>
              <w:ind w:left="383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……………. nocí</w:t>
            </w:r>
          </w:p>
        </w:tc>
        <w:tc>
          <w:tcPr>
            <w:tcW w:w="264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BBA8AB" w14:textId="77777777" w:rsidR="006B4E76" w:rsidRPr="00791B7B" w:rsidRDefault="006B4E76" w:rsidP="006B4E76">
            <w:pPr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14:paraId="3F428DA7" w14:textId="77777777" w:rsidR="006B4E76" w:rsidRPr="00791B7B" w:rsidRDefault="006B4E76" w:rsidP="006B4E76">
            <w:pPr>
              <w:spacing w:after="120" w:line="264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7410353" w14:textId="77777777" w:rsidR="006B4E76" w:rsidRPr="00791B7B" w:rsidRDefault="006B4E76" w:rsidP="006B4E76">
            <w:pPr>
              <w:spacing w:after="120" w:line="264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429882F" w14:textId="77777777" w:rsidR="006B4E76" w:rsidRPr="00791B7B" w:rsidRDefault="006B4E76" w:rsidP="006B4E76">
            <w:pPr>
              <w:spacing w:after="120" w:line="264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G8</w:t>
            </w:r>
          </w:p>
        </w:tc>
      </w:tr>
      <w:tr w:rsidR="00791B7B" w:rsidRPr="00791B7B" w14:paraId="32DFB17C" w14:textId="77777777" w:rsidTr="006B4E76">
        <w:trPr>
          <w:trHeight w:val="1231"/>
        </w:trPr>
        <w:tc>
          <w:tcPr>
            <w:tcW w:w="317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</w:tcPr>
          <w:p w14:paraId="544F4EDC" w14:textId="77777777" w:rsidR="006B4E76" w:rsidRPr="00791B7B" w:rsidRDefault="006B4E76" w:rsidP="006B4E76">
            <w:pPr>
              <w:spacing w:after="120" w:line="264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G8</w:t>
            </w:r>
          </w:p>
          <w:p w14:paraId="01913E65" w14:textId="77777777" w:rsidR="006B4E76" w:rsidRPr="00791B7B" w:rsidRDefault="006B4E76" w:rsidP="006B4E76">
            <w:pPr>
              <w:spacing w:after="120" w:line="264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M</w:t>
            </w:r>
          </w:p>
        </w:tc>
        <w:tc>
          <w:tcPr>
            <w:tcW w:w="17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134E75" w14:textId="77777777" w:rsidR="006B4E76" w:rsidRPr="00791B7B" w:rsidRDefault="006B4E76" w:rsidP="006B4E76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b/>
                <w:sz w:val="20"/>
                <w:szCs w:val="20"/>
              </w:rPr>
              <w:t>TAZ: JEN NEREZIDENTI –C1 KÓD 2!</w:t>
            </w:r>
          </w:p>
          <w:p w14:paraId="4BB5A6F6" w14:textId="77777777" w:rsidR="006B4E76" w:rsidRPr="00791B7B" w:rsidRDefault="006B4E76" w:rsidP="006B4E76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 xml:space="preserve">Kdyby se tato akce nekonala, nakolik je pravděpodobné, že byste do (místo konání akce přijel(a) na kratší dobu nebo nepřijel(a) vůbec? </w:t>
            </w:r>
          </w:p>
        </w:tc>
        <w:tc>
          <w:tcPr>
            <w:tcW w:w="211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12D3031C" w14:textId="77777777"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83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do (místo konání akce) bych asi vůbec nepřijel(a)</w:t>
            </w:r>
          </w:p>
          <w:p w14:paraId="442B178C" w14:textId="77777777"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83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do (místo konání akce) bych přijel(a) asi na kratší dobu</w:t>
            </w:r>
          </w:p>
          <w:p w14:paraId="44332F8C" w14:textId="77777777"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83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do (místo konání akce) bych přijel(a) asi na stejně dlouhou dobu</w:t>
            </w:r>
          </w:p>
        </w:tc>
        <w:tc>
          <w:tcPr>
            <w:tcW w:w="264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AB3F7F4" w14:textId="77777777" w:rsidR="006B4E76" w:rsidRPr="00791B7B" w:rsidRDefault="006B4E76" w:rsidP="006B4E76">
            <w:pPr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  <w:p w14:paraId="653C53A2" w14:textId="77777777" w:rsidR="006B4E76" w:rsidRPr="00791B7B" w:rsidRDefault="006B4E76" w:rsidP="006B4E76">
            <w:pPr>
              <w:spacing w:before="240"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  <w:p w14:paraId="566161C4" w14:textId="77777777" w:rsidR="006B4E76" w:rsidRPr="00791B7B" w:rsidRDefault="006B4E76" w:rsidP="006B4E76">
            <w:pPr>
              <w:spacing w:before="240"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14:paraId="70F075F7" w14:textId="77777777" w:rsidR="006B4E76" w:rsidRPr="00791B7B" w:rsidRDefault="006B4E76" w:rsidP="006B4E76">
            <w:pPr>
              <w:spacing w:after="120" w:line="264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3EA75CC" w14:textId="77777777" w:rsidR="006B4E76" w:rsidRPr="00791B7B" w:rsidRDefault="006B4E76" w:rsidP="006B4E76">
            <w:pPr>
              <w:spacing w:after="120" w:line="264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4B5F0B1" w14:textId="77777777" w:rsidR="006B4E76" w:rsidRPr="00791B7B" w:rsidRDefault="006B4E76" w:rsidP="006B4E76">
            <w:pPr>
              <w:spacing w:after="120" w:line="264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G9</w:t>
            </w:r>
          </w:p>
        </w:tc>
      </w:tr>
      <w:tr w:rsidR="00791B7B" w:rsidRPr="00791B7B" w14:paraId="1A6F7B14" w14:textId="77777777" w:rsidTr="006B4E76">
        <w:trPr>
          <w:trHeight w:val="1231"/>
        </w:trPr>
        <w:tc>
          <w:tcPr>
            <w:tcW w:w="317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</w:tcPr>
          <w:p w14:paraId="4AA8AD33" w14:textId="77777777" w:rsidR="006B4E76" w:rsidRPr="00791B7B" w:rsidRDefault="006B4E76" w:rsidP="006B4E76">
            <w:pPr>
              <w:spacing w:after="120" w:line="264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G8</w:t>
            </w:r>
          </w:p>
          <w:p w14:paraId="44095E7C" w14:textId="77777777" w:rsidR="006B4E76" w:rsidRPr="00791B7B" w:rsidRDefault="006B4E76" w:rsidP="006B4E76">
            <w:pPr>
              <w:spacing w:after="120" w:line="264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C</w:t>
            </w:r>
          </w:p>
        </w:tc>
        <w:tc>
          <w:tcPr>
            <w:tcW w:w="17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7A9689" w14:textId="77777777" w:rsidR="006B4E76" w:rsidRPr="00791B7B" w:rsidRDefault="006B4E76" w:rsidP="006B4E76">
            <w:pPr>
              <w:spacing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b/>
                <w:sz w:val="20"/>
                <w:szCs w:val="20"/>
              </w:rPr>
              <w:t>TAZ: JEN PRO CIZINCE – C1 KÓD 3!</w:t>
            </w:r>
          </w:p>
          <w:p w14:paraId="17EDD74B" w14:textId="77777777" w:rsidR="006B4E76" w:rsidRPr="00791B7B" w:rsidRDefault="006B4E76" w:rsidP="006B4E76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Kdyby se tato akce nekonala, nakolik je pravděpodobné, že byste do České republiky přijel(a) na kratší dobu nebo nepřijel(a) vůbec?</w:t>
            </w:r>
          </w:p>
        </w:tc>
        <w:tc>
          <w:tcPr>
            <w:tcW w:w="211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1A6923B4" w14:textId="77777777"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83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do České republiky bych asi vůbec nepřijel(a)</w:t>
            </w:r>
          </w:p>
          <w:p w14:paraId="4E8B607E" w14:textId="77777777"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83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do České republiky bych přijel(a) asi na kratší dobu</w:t>
            </w:r>
          </w:p>
          <w:p w14:paraId="5401B324" w14:textId="77777777"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83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do České republiky bych přijel(a) asi na stejně dlouhou dobu</w:t>
            </w:r>
          </w:p>
        </w:tc>
        <w:tc>
          <w:tcPr>
            <w:tcW w:w="264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0423F19" w14:textId="77777777" w:rsidR="006B4E76" w:rsidRPr="00791B7B" w:rsidRDefault="006B4E76" w:rsidP="006B4E76">
            <w:pPr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  <w:p w14:paraId="687B85CF" w14:textId="77777777" w:rsidR="006B4E76" w:rsidRPr="00791B7B" w:rsidRDefault="006B4E76" w:rsidP="006B4E76">
            <w:pPr>
              <w:spacing w:before="240"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  <w:p w14:paraId="65C94D55" w14:textId="77777777" w:rsidR="006B4E76" w:rsidRPr="00791B7B" w:rsidRDefault="006B4E76" w:rsidP="006B4E76">
            <w:pPr>
              <w:spacing w:before="240"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14:paraId="76A8AEBC" w14:textId="77777777" w:rsidR="006B4E76" w:rsidRPr="00791B7B" w:rsidRDefault="006B4E76" w:rsidP="006B4E76">
            <w:pPr>
              <w:spacing w:after="120" w:line="264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04461FA" w14:textId="77777777" w:rsidR="006B4E76" w:rsidRPr="00791B7B" w:rsidRDefault="006B4E76" w:rsidP="006B4E76">
            <w:pPr>
              <w:spacing w:after="120" w:line="264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G9</w:t>
            </w:r>
          </w:p>
        </w:tc>
      </w:tr>
      <w:tr w:rsidR="00791B7B" w:rsidRPr="00791B7B" w14:paraId="50C698D0" w14:textId="77777777" w:rsidTr="006B4E76">
        <w:trPr>
          <w:trHeight w:val="1101"/>
        </w:trPr>
        <w:tc>
          <w:tcPr>
            <w:tcW w:w="317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</w:tcPr>
          <w:p w14:paraId="41D17E24" w14:textId="77777777" w:rsidR="006B4E76" w:rsidRPr="00791B7B" w:rsidRDefault="006B4E76" w:rsidP="006B4E76">
            <w:pPr>
              <w:spacing w:after="120" w:line="264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G9</w:t>
            </w:r>
          </w:p>
          <w:p w14:paraId="1CE0F6AF" w14:textId="77777777" w:rsidR="006B4E76" w:rsidRPr="00791B7B" w:rsidRDefault="006B4E76" w:rsidP="006B4E76">
            <w:pPr>
              <w:spacing w:after="120" w:line="264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M</w:t>
            </w:r>
          </w:p>
        </w:tc>
        <w:tc>
          <w:tcPr>
            <w:tcW w:w="17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64559D" w14:textId="77777777" w:rsidR="006B4E76" w:rsidRPr="00791B7B" w:rsidRDefault="006B4E76" w:rsidP="006B4E76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b/>
                <w:sz w:val="20"/>
                <w:szCs w:val="20"/>
              </w:rPr>
              <w:t>TAZ: JEN PRO C8M=2!</w:t>
            </w:r>
          </w:p>
          <w:p w14:paraId="0D35512A" w14:textId="77777777" w:rsidR="006B4E76" w:rsidRPr="00791B7B" w:rsidRDefault="006B4E76" w:rsidP="006B4E76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Jak dlouho byste byl v (místo konání akce), kdyby se tato akce nekonala? Kolik nocí?</w:t>
            </w:r>
          </w:p>
          <w:p w14:paraId="517765BD" w14:textId="77777777" w:rsidR="006B4E76" w:rsidRPr="00791B7B" w:rsidRDefault="006B4E76" w:rsidP="006B4E76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b/>
                <w:sz w:val="20"/>
                <w:szCs w:val="20"/>
              </w:rPr>
              <w:t>TAZ: MÉNĚ NEŽ C7!</w:t>
            </w:r>
          </w:p>
        </w:tc>
        <w:tc>
          <w:tcPr>
            <w:tcW w:w="211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6C86E750" w14:textId="77777777" w:rsidR="006B4E76" w:rsidRPr="00791B7B" w:rsidRDefault="006B4E76" w:rsidP="006B4E76">
            <w:pPr>
              <w:spacing w:after="120" w:line="240" w:lineRule="auto"/>
              <w:ind w:left="383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E64D83C" w14:textId="77777777" w:rsidR="006B4E76" w:rsidRPr="00791B7B" w:rsidRDefault="006B4E76" w:rsidP="006B4E76">
            <w:pPr>
              <w:spacing w:after="120" w:line="240" w:lineRule="auto"/>
              <w:ind w:left="383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DC82620" w14:textId="77777777" w:rsidR="006B4E76" w:rsidRPr="00791B7B" w:rsidRDefault="006B4E76" w:rsidP="006B4E76">
            <w:pPr>
              <w:spacing w:after="120" w:line="240" w:lineRule="auto"/>
              <w:ind w:left="383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……………. nocí</w:t>
            </w:r>
          </w:p>
        </w:tc>
        <w:tc>
          <w:tcPr>
            <w:tcW w:w="264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26B7989" w14:textId="77777777" w:rsidR="006B4E76" w:rsidRPr="00791B7B" w:rsidRDefault="006B4E76" w:rsidP="006B4E76">
            <w:pPr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14:paraId="4022436D" w14:textId="77777777" w:rsidR="006B4E76" w:rsidRPr="00791B7B" w:rsidRDefault="006B4E76" w:rsidP="006B4E76">
            <w:pPr>
              <w:spacing w:after="120" w:line="264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D819173" w14:textId="77777777" w:rsidR="006B4E76" w:rsidRPr="00791B7B" w:rsidRDefault="006B4E76" w:rsidP="006B4E76">
            <w:pPr>
              <w:spacing w:after="120" w:line="264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EB5D559" w14:textId="77777777" w:rsidR="006B4E76" w:rsidRPr="00791B7B" w:rsidRDefault="006B4E76" w:rsidP="006B4E76">
            <w:pPr>
              <w:spacing w:after="120" w:line="264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G10</w:t>
            </w:r>
          </w:p>
        </w:tc>
      </w:tr>
      <w:tr w:rsidR="00791B7B" w:rsidRPr="00791B7B" w14:paraId="276D5B39" w14:textId="77777777" w:rsidTr="006B4E76">
        <w:trPr>
          <w:trHeight w:val="1147"/>
        </w:trPr>
        <w:tc>
          <w:tcPr>
            <w:tcW w:w="317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</w:tcPr>
          <w:p w14:paraId="6DE1498A" w14:textId="77777777" w:rsidR="006B4E76" w:rsidRPr="00791B7B" w:rsidRDefault="006B4E76" w:rsidP="006B4E76">
            <w:pPr>
              <w:spacing w:after="120" w:line="264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G9</w:t>
            </w:r>
          </w:p>
          <w:p w14:paraId="76CF1523" w14:textId="77777777" w:rsidR="006B4E76" w:rsidRPr="00791B7B" w:rsidRDefault="006B4E76" w:rsidP="006B4E76">
            <w:pPr>
              <w:spacing w:after="120" w:line="264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C</w:t>
            </w:r>
          </w:p>
        </w:tc>
        <w:tc>
          <w:tcPr>
            <w:tcW w:w="17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6AD009" w14:textId="77777777" w:rsidR="006B4E76" w:rsidRPr="00791B7B" w:rsidRDefault="006B4E76" w:rsidP="006B4E76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b/>
                <w:sz w:val="20"/>
                <w:szCs w:val="20"/>
              </w:rPr>
              <w:t>TAZ: JEN PRO C9C=2!</w:t>
            </w:r>
          </w:p>
          <w:p w14:paraId="79BBA788" w14:textId="77777777" w:rsidR="006B4E76" w:rsidRPr="00791B7B" w:rsidRDefault="006B4E76" w:rsidP="006B4E76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Jak dlouho byste byl v České republice, kdyby se tato akce nekonala? Kolik nocí?</w:t>
            </w:r>
          </w:p>
          <w:p w14:paraId="2F170A70" w14:textId="77777777" w:rsidR="006B4E76" w:rsidRPr="00791B7B" w:rsidRDefault="006B4E76" w:rsidP="006B4E76">
            <w:pPr>
              <w:spacing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b/>
                <w:sz w:val="20"/>
                <w:szCs w:val="20"/>
              </w:rPr>
              <w:t>TAZ: MÉNĚ NEŽ C7!</w:t>
            </w:r>
          </w:p>
        </w:tc>
        <w:tc>
          <w:tcPr>
            <w:tcW w:w="211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21F83DA3" w14:textId="77777777" w:rsidR="006B4E76" w:rsidRPr="00791B7B" w:rsidRDefault="006B4E76" w:rsidP="006B4E76">
            <w:pPr>
              <w:spacing w:after="120" w:line="240" w:lineRule="auto"/>
              <w:ind w:left="383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B614C9D" w14:textId="77777777" w:rsidR="006B4E76" w:rsidRPr="00791B7B" w:rsidRDefault="006B4E76" w:rsidP="006B4E76">
            <w:pPr>
              <w:spacing w:after="120" w:line="240" w:lineRule="auto"/>
              <w:ind w:left="383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EC4F7ED" w14:textId="77777777" w:rsidR="006B4E76" w:rsidRPr="00791B7B" w:rsidRDefault="006B4E76" w:rsidP="006B4E76">
            <w:pPr>
              <w:spacing w:after="120" w:line="240" w:lineRule="auto"/>
              <w:ind w:left="383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……………. nocí</w:t>
            </w:r>
          </w:p>
        </w:tc>
        <w:tc>
          <w:tcPr>
            <w:tcW w:w="264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5683796" w14:textId="77777777" w:rsidR="006B4E76" w:rsidRPr="00791B7B" w:rsidRDefault="006B4E76" w:rsidP="006B4E76">
            <w:pPr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14:paraId="5A292BF7" w14:textId="77777777" w:rsidR="006B4E76" w:rsidRPr="00791B7B" w:rsidRDefault="006B4E76" w:rsidP="006B4E76">
            <w:pPr>
              <w:spacing w:after="120" w:line="264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8887E97" w14:textId="77777777" w:rsidR="006B4E76" w:rsidRPr="00791B7B" w:rsidRDefault="006B4E76" w:rsidP="006B4E76">
            <w:pPr>
              <w:spacing w:after="120" w:line="264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G10</w:t>
            </w:r>
          </w:p>
        </w:tc>
      </w:tr>
      <w:tr w:rsidR="00791B7B" w:rsidRPr="00791B7B" w14:paraId="51E23CBE" w14:textId="77777777" w:rsidTr="006B4E76">
        <w:trPr>
          <w:trHeight w:val="1231"/>
        </w:trPr>
        <w:tc>
          <w:tcPr>
            <w:tcW w:w="317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</w:tcPr>
          <w:p w14:paraId="295150A2" w14:textId="77777777" w:rsidR="006B4E76" w:rsidRPr="00791B7B" w:rsidRDefault="006B4E76" w:rsidP="006B4E76">
            <w:pPr>
              <w:spacing w:after="120" w:line="264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G10</w:t>
            </w:r>
          </w:p>
          <w:p w14:paraId="2F8F0FCC" w14:textId="77777777" w:rsidR="006B4E76" w:rsidRPr="00791B7B" w:rsidRDefault="006B4E76" w:rsidP="006B4E76">
            <w:pPr>
              <w:spacing w:after="120" w:line="264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C/M</w:t>
            </w:r>
          </w:p>
        </w:tc>
        <w:tc>
          <w:tcPr>
            <w:tcW w:w="176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5DE0C0" w14:textId="77777777" w:rsidR="006B4E76" w:rsidRPr="00791B7B" w:rsidRDefault="006B4E76" w:rsidP="006B4E76">
            <w:pPr>
              <w:spacing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b/>
                <w:sz w:val="20"/>
                <w:szCs w:val="20"/>
              </w:rPr>
              <w:t>TAZ: JEN NEREZIDENTI A CIZINCE – C1 KÓD 2, 3 a V C7 UVEDLI VÍCE NEŽ „0“!</w:t>
            </w:r>
          </w:p>
          <w:p w14:paraId="1283DED9" w14:textId="77777777" w:rsidR="006B4E76" w:rsidRPr="00791B7B" w:rsidRDefault="006B4E76" w:rsidP="006B4E76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Kde jste, nebo budete ubytováni?</w:t>
            </w:r>
          </w:p>
        </w:tc>
        <w:tc>
          <w:tcPr>
            <w:tcW w:w="211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6808EE0A" w14:textId="77777777"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left="380" w:hanging="357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V tradičním ubytovacím zařízení (např. hotel, penzion)</w:t>
            </w:r>
          </w:p>
          <w:p w14:paraId="39A0F337" w14:textId="77777777"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ind w:left="383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 xml:space="preserve">V soukromí zdarma (u přátel, </w:t>
            </w:r>
            <w:proofErr w:type="gramStart"/>
            <w:r w:rsidRPr="00791B7B">
              <w:rPr>
                <w:rFonts w:ascii="Arial" w:eastAsia="Calibri" w:hAnsi="Arial" w:cs="Arial"/>
                <w:sz w:val="20"/>
                <w:szCs w:val="20"/>
              </w:rPr>
              <w:t>rodiny..</w:t>
            </w:r>
            <w:proofErr w:type="gramEnd"/>
            <w:r w:rsidRPr="00791B7B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  <w:p w14:paraId="6E9F48F0" w14:textId="77777777"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ind w:left="383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V soukromém placeném ubytování (např.: přes službu Airbnb…)</w:t>
            </w:r>
          </w:p>
          <w:p w14:paraId="6FBE15B9" w14:textId="77777777"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ind w:left="383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Jinde</w:t>
            </w:r>
          </w:p>
        </w:tc>
        <w:tc>
          <w:tcPr>
            <w:tcW w:w="264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A5441D5" w14:textId="77777777" w:rsidR="006B4E76" w:rsidRPr="00791B7B" w:rsidRDefault="006B4E76" w:rsidP="006B4E76">
            <w:pPr>
              <w:spacing w:before="240"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  <w:p w14:paraId="3D6E6A50" w14:textId="77777777" w:rsidR="006B4E76" w:rsidRPr="00791B7B" w:rsidRDefault="006B4E76" w:rsidP="006B4E76">
            <w:pPr>
              <w:spacing w:before="240"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  <w:p w14:paraId="4FF1420C" w14:textId="77777777" w:rsidR="006B4E76" w:rsidRPr="00791B7B" w:rsidRDefault="006B4E76" w:rsidP="006B4E76">
            <w:pPr>
              <w:spacing w:before="240"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  <w:p w14:paraId="757FAF08" w14:textId="77777777" w:rsidR="006B4E76" w:rsidRPr="00791B7B" w:rsidRDefault="006B4E76" w:rsidP="006B4E76">
            <w:pPr>
              <w:spacing w:before="240"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4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14:paraId="3E6ABC98" w14:textId="77777777" w:rsidR="006B4E76" w:rsidRPr="00791B7B" w:rsidRDefault="006B4E76" w:rsidP="006B4E76">
            <w:pPr>
              <w:spacing w:after="120" w:line="264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FD1E245" w14:textId="77777777" w:rsidR="006B4E76" w:rsidRPr="00791B7B" w:rsidRDefault="006B4E76" w:rsidP="006B4E76">
            <w:pPr>
              <w:spacing w:after="120" w:line="264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G11</w:t>
            </w:r>
          </w:p>
        </w:tc>
      </w:tr>
    </w:tbl>
    <w:p w14:paraId="6F413065" w14:textId="77777777" w:rsidR="006B4E76" w:rsidRPr="00791B7B" w:rsidRDefault="006B4E76">
      <w:r w:rsidRPr="00791B7B">
        <w:br w:type="page"/>
      </w:r>
    </w:p>
    <w:tbl>
      <w:tblPr>
        <w:tblW w:w="5128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9"/>
        <w:gridCol w:w="46"/>
        <w:gridCol w:w="3164"/>
        <w:gridCol w:w="33"/>
        <w:gridCol w:w="3818"/>
        <w:gridCol w:w="31"/>
        <w:gridCol w:w="35"/>
        <w:gridCol w:w="417"/>
        <w:gridCol w:w="928"/>
        <w:gridCol w:w="206"/>
      </w:tblGrid>
      <w:tr w:rsidR="00791B7B" w:rsidRPr="00791B7B" w14:paraId="24939DBB" w14:textId="77777777" w:rsidTr="006B4E76">
        <w:trPr>
          <w:gridAfter w:val="1"/>
          <w:wAfter w:w="112" w:type="pct"/>
          <w:trHeight w:val="1231"/>
        </w:trPr>
        <w:tc>
          <w:tcPr>
            <w:tcW w:w="313" w:type="pct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32EA77B2" w14:textId="77777777" w:rsidR="006B4E76" w:rsidRPr="00791B7B" w:rsidRDefault="006B4E76" w:rsidP="006B4E76">
            <w:pPr>
              <w:spacing w:after="120" w:line="264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lastRenderedPageBreak/>
              <w:t>G11</w:t>
            </w:r>
          </w:p>
        </w:tc>
        <w:tc>
          <w:tcPr>
            <w:tcW w:w="1734" w:type="pct"/>
            <w:gridSpan w:val="2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7FEBBCE" w14:textId="77777777" w:rsidR="006B4E76" w:rsidRPr="00791B7B" w:rsidRDefault="006B4E76" w:rsidP="006B4E76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 xml:space="preserve">Jak byste celkově hodnotil(a) akci (NÁZEV AKCE)? </w:t>
            </w:r>
          </w:p>
          <w:p w14:paraId="3277CD5D" w14:textId="77777777" w:rsidR="006B4E76" w:rsidRPr="00791B7B" w:rsidRDefault="006B4E76" w:rsidP="006B4E76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b/>
                <w:sz w:val="20"/>
                <w:szCs w:val="20"/>
              </w:rPr>
              <w:t>TAZ: PŘEDČÍTEJTE!</w:t>
            </w:r>
          </w:p>
        </w:tc>
        <w:tc>
          <w:tcPr>
            <w:tcW w:w="2080" w:type="pct"/>
            <w:gridSpan w:val="2"/>
            <w:tcBorders>
              <w:top w:val="single" w:sz="4" w:space="0" w:color="auto"/>
              <w:left w:val="single" w:sz="6" w:space="0" w:color="auto"/>
              <w:bottom w:val="double" w:sz="4" w:space="0" w:color="auto"/>
            </w:tcBorders>
          </w:tcPr>
          <w:p w14:paraId="390E4878" w14:textId="77777777"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ind w:left="383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Jedinečná skvělá akce</w:t>
            </w:r>
          </w:p>
          <w:p w14:paraId="73FEFBB5" w14:textId="77777777"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ind w:left="383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Velmi dobrá akce</w:t>
            </w:r>
          </w:p>
          <w:p w14:paraId="180B3FF9" w14:textId="77777777"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ind w:left="383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Dobrá akce</w:t>
            </w:r>
          </w:p>
          <w:p w14:paraId="02A1F89F" w14:textId="77777777"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ind w:left="383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Myslel jsem, že to bude o něco lepší</w:t>
            </w:r>
          </w:p>
          <w:p w14:paraId="1ACB91FA" w14:textId="77777777"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ind w:left="383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Zklamalo mě to, čekal jsem výrazně lepší akci</w:t>
            </w:r>
          </w:p>
        </w:tc>
        <w:tc>
          <w:tcPr>
            <w:tcW w:w="261" w:type="pct"/>
            <w:gridSpan w:val="3"/>
            <w:tcBorders>
              <w:top w:val="single" w:sz="4" w:space="0" w:color="auto"/>
              <w:bottom w:val="double" w:sz="4" w:space="0" w:color="auto"/>
              <w:right w:val="single" w:sz="6" w:space="0" w:color="auto"/>
            </w:tcBorders>
          </w:tcPr>
          <w:p w14:paraId="0EABEFBA" w14:textId="77777777" w:rsidR="006B4E76" w:rsidRPr="00791B7B" w:rsidRDefault="006B4E76" w:rsidP="006B4E76">
            <w:pPr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  <w:p w14:paraId="75187D1F" w14:textId="77777777" w:rsidR="006B4E76" w:rsidRPr="00791B7B" w:rsidRDefault="006B4E76" w:rsidP="006B4E76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  <w:p w14:paraId="47850433" w14:textId="77777777" w:rsidR="006B4E76" w:rsidRPr="00791B7B" w:rsidRDefault="006B4E76" w:rsidP="006B4E76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  <w:p w14:paraId="54FEEEC5" w14:textId="77777777" w:rsidR="006B4E76" w:rsidRPr="00791B7B" w:rsidRDefault="006B4E76" w:rsidP="006B4E76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4</w:t>
            </w:r>
          </w:p>
          <w:p w14:paraId="531AD807" w14:textId="77777777" w:rsidR="006B4E76" w:rsidRPr="00791B7B" w:rsidRDefault="006B4E76" w:rsidP="006B4E76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47DE63ED" w14:textId="77777777" w:rsidR="006B4E76" w:rsidRPr="00791B7B" w:rsidRDefault="006B4E76" w:rsidP="006B4E76">
            <w:pPr>
              <w:spacing w:after="120" w:line="264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9AC5DB4" w14:textId="77777777" w:rsidR="006B4E76" w:rsidRPr="00791B7B" w:rsidRDefault="006B4E76" w:rsidP="006B4E76">
            <w:pPr>
              <w:spacing w:after="120" w:line="264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G12</w:t>
            </w:r>
          </w:p>
        </w:tc>
      </w:tr>
      <w:tr w:rsidR="00791B7B" w:rsidRPr="00791B7B" w14:paraId="5D2D2CF5" w14:textId="77777777" w:rsidTr="006B4E76">
        <w:trPr>
          <w:gridAfter w:val="1"/>
          <w:wAfter w:w="112" w:type="pct"/>
          <w:trHeight w:val="610"/>
        </w:trPr>
        <w:tc>
          <w:tcPr>
            <w:tcW w:w="338" w:type="pct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</w:tcPr>
          <w:p w14:paraId="4E16D285" w14:textId="77777777" w:rsidR="006B4E76" w:rsidRPr="00791B7B" w:rsidRDefault="006B4E76" w:rsidP="006B4E76">
            <w:pPr>
              <w:spacing w:after="120" w:line="264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G12</w:t>
            </w:r>
          </w:p>
        </w:tc>
        <w:tc>
          <w:tcPr>
            <w:tcW w:w="1727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970C03" w14:textId="77777777" w:rsidR="006B4E76" w:rsidRPr="00791B7B" w:rsidRDefault="006B4E76" w:rsidP="006B4E76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Budete nebo byl(a) jste na této akci…</w:t>
            </w:r>
          </w:p>
        </w:tc>
        <w:tc>
          <w:tcPr>
            <w:tcW w:w="2079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29B4A4CF" w14:textId="77777777"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Jen jeden den</w:t>
            </w:r>
          </w:p>
          <w:p w14:paraId="12236B40" w14:textId="77777777"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Dva dny</w:t>
            </w:r>
          </w:p>
          <w:p w14:paraId="73D625C0" w14:textId="77777777"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Tři dny</w:t>
            </w:r>
          </w:p>
          <w:p w14:paraId="79733D18" w14:textId="77777777" w:rsidR="006B4E76" w:rsidRPr="00791B7B" w:rsidRDefault="006B4E76" w:rsidP="006B4E76">
            <w:pPr>
              <w:spacing w:after="120" w:line="240" w:lineRule="auto"/>
              <w:jc w:val="both"/>
              <w:rPr>
                <w:rFonts w:ascii="Arial" w:eastAsia="Calibri" w:hAnsi="Arial" w:cs="Arial"/>
                <w:dstrike/>
                <w:sz w:val="20"/>
                <w:szCs w:val="20"/>
              </w:rPr>
            </w:pPr>
          </w:p>
        </w:tc>
        <w:tc>
          <w:tcPr>
            <w:tcW w:w="244" w:type="pct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4FBB5C8" w14:textId="77777777" w:rsidR="006B4E76" w:rsidRPr="00791B7B" w:rsidRDefault="006B4E76" w:rsidP="006B4E76">
            <w:pPr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  <w:p w14:paraId="5779A16E" w14:textId="77777777" w:rsidR="006B4E76" w:rsidRPr="00791B7B" w:rsidRDefault="006B4E76" w:rsidP="006B4E76">
            <w:pPr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  <w:p w14:paraId="7032E8C0" w14:textId="77777777" w:rsidR="006B4E76" w:rsidRPr="00791B7B" w:rsidRDefault="006B4E76" w:rsidP="006B4E76">
            <w:pPr>
              <w:spacing w:after="120" w:line="240" w:lineRule="auto"/>
              <w:jc w:val="center"/>
              <w:rPr>
                <w:rFonts w:ascii="Arial" w:eastAsia="Calibri" w:hAnsi="Arial" w:cs="Arial"/>
                <w:dstrike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14:paraId="6C180E40" w14:textId="77777777" w:rsidR="006B4E76" w:rsidRPr="00791B7B" w:rsidRDefault="006B4E76" w:rsidP="006B4E76">
            <w:pPr>
              <w:spacing w:after="120" w:line="264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1E79ADE" w14:textId="77777777" w:rsidR="006B4E76" w:rsidRPr="00791B7B" w:rsidRDefault="006B4E76" w:rsidP="006B4E76">
            <w:pPr>
              <w:spacing w:after="120" w:line="264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G13</w:t>
            </w:r>
          </w:p>
        </w:tc>
      </w:tr>
      <w:tr w:rsidR="00791B7B" w:rsidRPr="00791B7B" w14:paraId="4330B9FC" w14:textId="77777777" w:rsidTr="006B4E76">
        <w:trPr>
          <w:trHeight w:val="610"/>
        </w:trPr>
        <w:tc>
          <w:tcPr>
            <w:tcW w:w="338" w:type="pct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</w:tcPr>
          <w:p w14:paraId="2922AC04" w14:textId="77777777" w:rsidR="006B4E76" w:rsidRPr="00791B7B" w:rsidRDefault="006B4E76" w:rsidP="006B4E76">
            <w:pPr>
              <w:spacing w:after="120" w:line="264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G13</w:t>
            </w:r>
          </w:p>
        </w:tc>
        <w:tc>
          <w:tcPr>
            <w:tcW w:w="1727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2DD658" w14:textId="2E3987DC" w:rsidR="006B4E76" w:rsidRPr="00791B7B" w:rsidRDefault="006B4E76" w:rsidP="006B4E76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Nakolik je pravděpodobné, že se (NÁZEV AKCE) podíváte i příští rok?</w:t>
            </w:r>
          </w:p>
        </w:tc>
        <w:tc>
          <w:tcPr>
            <w:tcW w:w="2079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2384ACFC" w14:textId="77777777"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Je to téměř jisté, určitě dorazím</w:t>
            </w:r>
          </w:p>
          <w:p w14:paraId="33ED102C" w14:textId="77777777"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Možná přijedu, uvažuji o tom</w:t>
            </w:r>
          </w:p>
          <w:p w14:paraId="28922C8C" w14:textId="77777777"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Není to jisté, nevím, zda přijedu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AC3B20E" w14:textId="77777777" w:rsidR="006B4E76" w:rsidRPr="00791B7B" w:rsidRDefault="006B4E76" w:rsidP="006B4E76">
            <w:pPr>
              <w:spacing w:after="120" w:line="240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  <w:p w14:paraId="10928999" w14:textId="77777777" w:rsidR="006B4E76" w:rsidRPr="00791B7B" w:rsidRDefault="006B4E76" w:rsidP="006B4E76">
            <w:pPr>
              <w:spacing w:after="120" w:line="240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  <w:p w14:paraId="60B56322" w14:textId="77777777" w:rsidR="006B4E76" w:rsidRPr="00791B7B" w:rsidRDefault="006B4E76" w:rsidP="006B4E76">
            <w:pPr>
              <w:spacing w:after="120" w:line="240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14:paraId="29A9042B" w14:textId="77777777" w:rsidR="006B4E76" w:rsidRPr="00791B7B" w:rsidRDefault="006B4E76" w:rsidP="006B4E76">
            <w:pPr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G14</w:t>
            </w:r>
          </w:p>
        </w:tc>
        <w:tc>
          <w:tcPr>
            <w:tcW w:w="112" w:type="pct"/>
          </w:tcPr>
          <w:p w14:paraId="54119FEA" w14:textId="77777777" w:rsidR="006B4E76" w:rsidRPr="00791B7B" w:rsidRDefault="006B4E76" w:rsidP="006B4E76">
            <w:pPr>
              <w:spacing w:after="120" w:line="264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91B7B" w:rsidRPr="00791B7B" w14:paraId="62A5741C" w14:textId="77777777" w:rsidTr="006B4E76">
        <w:trPr>
          <w:trHeight w:val="610"/>
        </w:trPr>
        <w:tc>
          <w:tcPr>
            <w:tcW w:w="338" w:type="pct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</w:tcPr>
          <w:p w14:paraId="3F5BDA8E" w14:textId="77777777" w:rsidR="006B4E76" w:rsidRPr="00791B7B" w:rsidRDefault="006B4E76" w:rsidP="006B4E76">
            <w:pPr>
              <w:spacing w:after="120" w:line="264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G14</w:t>
            </w:r>
          </w:p>
        </w:tc>
        <w:tc>
          <w:tcPr>
            <w:tcW w:w="1727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DC438A" w14:textId="77777777" w:rsidR="006B4E76" w:rsidRPr="00791B7B" w:rsidRDefault="006B4E76" w:rsidP="006B4E76">
            <w:pPr>
              <w:spacing w:after="120" w:line="24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b/>
                <w:sz w:val="20"/>
                <w:szCs w:val="20"/>
              </w:rPr>
              <w:t xml:space="preserve">TAZ: PŘEDLOŽTE KARTU! </w:t>
            </w:r>
          </w:p>
          <w:p w14:paraId="77C66402" w14:textId="77777777" w:rsidR="009566EF" w:rsidRDefault="006B4E76" w:rsidP="006B4E76">
            <w:pPr>
              <w:spacing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 xml:space="preserve">Zaznamenali jste během této akce někde toto logo?  </w:t>
            </w:r>
          </w:p>
          <w:p w14:paraId="3A17E9B0" w14:textId="5DE365D4" w:rsidR="006B4E76" w:rsidRPr="00791B7B" w:rsidRDefault="009566EF" w:rsidP="006B4E76">
            <w:pPr>
              <w:spacing w:after="12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bookmarkStart w:id="0" w:name="_GoBack"/>
            <w:bookmarkEnd w:id="0"/>
            <w:r w:rsidRPr="009566EF">
              <w:rPr>
                <w:rFonts w:ascii="Arial" w:eastAsia="Calibri" w:hAnsi="Arial" w:cs="Arial"/>
                <w:noProof/>
                <w:sz w:val="20"/>
                <w:szCs w:val="20"/>
              </w:rPr>
              <w:drawing>
                <wp:inline distT="0" distB="0" distL="0" distR="0" wp14:anchorId="6A40C351" wp14:editId="18AFC729">
                  <wp:extent cx="1941195" cy="275590"/>
                  <wp:effectExtent l="0" t="0" r="1905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1195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9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426CD5A3" w14:textId="77777777"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ano</w:t>
            </w:r>
          </w:p>
          <w:p w14:paraId="644C99BE" w14:textId="77777777"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ne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9B2EB75" w14:textId="77777777" w:rsidR="006B4E76" w:rsidRPr="00791B7B" w:rsidRDefault="006B4E76" w:rsidP="006B4E76">
            <w:pPr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  <w:p w14:paraId="0FFFD4C1" w14:textId="77777777" w:rsidR="006B4E76" w:rsidRPr="00791B7B" w:rsidRDefault="006B4E76" w:rsidP="006B4E76">
            <w:pPr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14:paraId="64919D25" w14:textId="77777777" w:rsidR="006B4E76" w:rsidRPr="00791B7B" w:rsidRDefault="006B4E76" w:rsidP="006B4E76">
            <w:pPr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14674A6" w14:textId="77777777" w:rsidR="006B4E76" w:rsidRPr="00791B7B" w:rsidRDefault="006B4E76" w:rsidP="006B4E76">
            <w:pPr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C15</w:t>
            </w:r>
          </w:p>
        </w:tc>
        <w:tc>
          <w:tcPr>
            <w:tcW w:w="112" w:type="pct"/>
          </w:tcPr>
          <w:p w14:paraId="46F5E6D6" w14:textId="77777777" w:rsidR="006B4E76" w:rsidRPr="00791B7B" w:rsidRDefault="006B4E76" w:rsidP="006B4E76">
            <w:pPr>
              <w:spacing w:after="120" w:line="264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91B7B" w:rsidRPr="00791B7B" w14:paraId="43129787" w14:textId="77777777" w:rsidTr="006B4E76">
        <w:trPr>
          <w:gridAfter w:val="1"/>
          <w:wAfter w:w="112" w:type="pct"/>
          <w:trHeight w:val="235"/>
        </w:trPr>
        <w:tc>
          <w:tcPr>
            <w:tcW w:w="338" w:type="pct"/>
            <w:gridSpan w:val="2"/>
            <w:vMerge w:val="restart"/>
            <w:tcBorders>
              <w:top w:val="single" w:sz="4" w:space="0" w:color="auto"/>
              <w:left w:val="double" w:sz="6" w:space="0" w:color="auto"/>
              <w:right w:val="single" w:sz="6" w:space="0" w:color="auto"/>
            </w:tcBorders>
          </w:tcPr>
          <w:p w14:paraId="0064443F" w14:textId="77777777" w:rsidR="006B4E76" w:rsidRPr="00791B7B" w:rsidRDefault="006B4E76" w:rsidP="006B4E76">
            <w:pPr>
              <w:spacing w:after="120" w:line="264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G15</w:t>
            </w:r>
          </w:p>
        </w:tc>
        <w:tc>
          <w:tcPr>
            <w:tcW w:w="1727" w:type="pct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19AD1D9" w14:textId="77777777" w:rsidR="006B4E76" w:rsidRPr="00791B7B" w:rsidRDefault="006B4E76" w:rsidP="006B4E76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Všiml/a jste zde (lze upřesnit podle toho, kde se akce koná) stánku České republiky (CzechTourismu)?</w:t>
            </w:r>
          </w:p>
        </w:tc>
        <w:tc>
          <w:tcPr>
            <w:tcW w:w="2079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4B7124B6" w14:textId="77777777"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Ano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E9A28CB" w14:textId="77777777" w:rsidR="006B4E76" w:rsidRPr="00791B7B" w:rsidRDefault="006B4E76" w:rsidP="006B4E76">
            <w:pPr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14:paraId="0B1BC2F3" w14:textId="77777777" w:rsidR="006B4E76" w:rsidRPr="00791B7B" w:rsidRDefault="006B4E76" w:rsidP="006B4E76">
            <w:pPr>
              <w:spacing w:after="120" w:line="264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G16</w:t>
            </w:r>
          </w:p>
        </w:tc>
      </w:tr>
      <w:tr w:rsidR="00791B7B" w:rsidRPr="00791B7B" w14:paraId="743DD385" w14:textId="77777777" w:rsidTr="006B4E76">
        <w:trPr>
          <w:gridAfter w:val="1"/>
          <w:wAfter w:w="112" w:type="pct"/>
          <w:trHeight w:val="316"/>
        </w:trPr>
        <w:tc>
          <w:tcPr>
            <w:tcW w:w="338" w:type="pct"/>
            <w:gridSpan w:val="2"/>
            <w:vMerge/>
            <w:tcBorders>
              <w:left w:val="double" w:sz="6" w:space="0" w:color="auto"/>
              <w:bottom w:val="single" w:sz="4" w:space="0" w:color="auto"/>
              <w:right w:val="single" w:sz="6" w:space="0" w:color="auto"/>
            </w:tcBorders>
          </w:tcPr>
          <w:p w14:paraId="3B4BF92C" w14:textId="77777777" w:rsidR="006B4E76" w:rsidRPr="00791B7B" w:rsidRDefault="006B4E76" w:rsidP="006B4E76">
            <w:pPr>
              <w:spacing w:after="120" w:line="264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27" w:type="pct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A2F2BC" w14:textId="77777777" w:rsidR="006B4E76" w:rsidRPr="00791B7B" w:rsidRDefault="006B4E76" w:rsidP="006B4E76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79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424709C3" w14:textId="77777777"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Ne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A4E543C" w14:textId="77777777" w:rsidR="006B4E76" w:rsidRPr="00791B7B" w:rsidRDefault="006B4E76" w:rsidP="006B4E76">
            <w:pPr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14:paraId="6A0245D4" w14:textId="77777777" w:rsidR="006B4E76" w:rsidRPr="00791B7B" w:rsidRDefault="006B4E76" w:rsidP="006B4E76">
            <w:pPr>
              <w:spacing w:after="120" w:line="264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G20</w:t>
            </w:r>
          </w:p>
        </w:tc>
      </w:tr>
      <w:tr w:rsidR="00791B7B" w:rsidRPr="00791B7B" w14:paraId="2BCA1967" w14:textId="77777777" w:rsidTr="006B4E76">
        <w:trPr>
          <w:gridAfter w:val="1"/>
          <w:wAfter w:w="112" w:type="pct"/>
          <w:trHeight w:val="235"/>
        </w:trPr>
        <w:tc>
          <w:tcPr>
            <w:tcW w:w="338" w:type="pct"/>
            <w:gridSpan w:val="2"/>
            <w:vMerge w:val="restart"/>
            <w:tcBorders>
              <w:top w:val="single" w:sz="4" w:space="0" w:color="auto"/>
              <w:left w:val="double" w:sz="6" w:space="0" w:color="auto"/>
              <w:right w:val="single" w:sz="6" w:space="0" w:color="auto"/>
            </w:tcBorders>
          </w:tcPr>
          <w:p w14:paraId="02E878AD" w14:textId="77777777" w:rsidR="006B4E76" w:rsidRPr="00791B7B" w:rsidRDefault="006B4E76" w:rsidP="006B4E76">
            <w:pPr>
              <w:spacing w:after="120" w:line="264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G16</w:t>
            </w:r>
          </w:p>
        </w:tc>
        <w:tc>
          <w:tcPr>
            <w:tcW w:w="1727" w:type="pct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B6A32EE" w14:textId="77777777" w:rsidR="006B4E76" w:rsidRPr="00791B7B" w:rsidRDefault="006B4E76" w:rsidP="006B4E76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Navštívil/a jste již nebo zvažujete navštívit stánek České republiky (CzechTourismu)?</w:t>
            </w:r>
          </w:p>
        </w:tc>
        <w:tc>
          <w:tcPr>
            <w:tcW w:w="2079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2430A324" w14:textId="77777777"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Ano, už jsem ho navštívil(a)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8EF5BEA" w14:textId="77777777" w:rsidR="006B4E76" w:rsidRPr="00791B7B" w:rsidRDefault="006B4E76" w:rsidP="006B4E76">
            <w:pPr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14:paraId="11A616EC" w14:textId="77777777" w:rsidR="006B4E76" w:rsidRPr="00791B7B" w:rsidRDefault="006B4E76" w:rsidP="006B4E76">
            <w:pPr>
              <w:spacing w:after="120" w:line="264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91B7B" w:rsidRPr="00791B7B" w14:paraId="2F6F75F6" w14:textId="77777777" w:rsidTr="006B4E76">
        <w:trPr>
          <w:gridAfter w:val="1"/>
          <w:wAfter w:w="112" w:type="pct"/>
          <w:trHeight w:val="248"/>
        </w:trPr>
        <w:tc>
          <w:tcPr>
            <w:tcW w:w="338" w:type="pct"/>
            <w:gridSpan w:val="2"/>
            <w:vMerge/>
            <w:tcBorders>
              <w:left w:val="double" w:sz="6" w:space="0" w:color="auto"/>
              <w:right w:val="single" w:sz="6" w:space="0" w:color="auto"/>
            </w:tcBorders>
          </w:tcPr>
          <w:p w14:paraId="033D4AB4" w14:textId="77777777" w:rsidR="006B4E76" w:rsidRPr="00791B7B" w:rsidRDefault="006B4E76" w:rsidP="006B4E76">
            <w:pPr>
              <w:spacing w:after="120" w:line="264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27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1679D67" w14:textId="77777777" w:rsidR="006B4E76" w:rsidRPr="00791B7B" w:rsidRDefault="006B4E76" w:rsidP="006B4E76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79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5F0E533B" w14:textId="77777777"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 xml:space="preserve">Ano, zvažuji, že ho navštívím 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39BF4F8" w14:textId="77777777" w:rsidR="006B4E76" w:rsidRPr="00791B7B" w:rsidRDefault="006B4E76" w:rsidP="006B4E76">
            <w:pPr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14:paraId="5111B592" w14:textId="77777777" w:rsidR="006B4E76" w:rsidRPr="00791B7B" w:rsidRDefault="006B4E76" w:rsidP="006B4E76">
            <w:pPr>
              <w:spacing w:after="120" w:line="264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91B7B" w:rsidRPr="00791B7B" w14:paraId="0EDAA505" w14:textId="77777777" w:rsidTr="006B4E76">
        <w:trPr>
          <w:gridAfter w:val="1"/>
          <w:wAfter w:w="112" w:type="pct"/>
          <w:trHeight w:val="247"/>
        </w:trPr>
        <w:tc>
          <w:tcPr>
            <w:tcW w:w="338" w:type="pct"/>
            <w:gridSpan w:val="2"/>
            <w:vMerge/>
            <w:tcBorders>
              <w:left w:val="double" w:sz="6" w:space="0" w:color="auto"/>
              <w:bottom w:val="single" w:sz="4" w:space="0" w:color="auto"/>
              <w:right w:val="single" w:sz="6" w:space="0" w:color="auto"/>
            </w:tcBorders>
          </w:tcPr>
          <w:p w14:paraId="620D22A0" w14:textId="77777777" w:rsidR="006B4E76" w:rsidRPr="00791B7B" w:rsidRDefault="006B4E76" w:rsidP="006B4E76">
            <w:pPr>
              <w:spacing w:after="120" w:line="264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27" w:type="pct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F6402C" w14:textId="77777777" w:rsidR="006B4E76" w:rsidRPr="00791B7B" w:rsidRDefault="006B4E76" w:rsidP="006B4E76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079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7E08AEF9" w14:textId="77777777"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Ne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E2D823D" w14:textId="77777777" w:rsidR="006B4E76" w:rsidRPr="00791B7B" w:rsidRDefault="006B4E76" w:rsidP="006B4E76">
            <w:pPr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14:paraId="22EA3AB3" w14:textId="77777777" w:rsidR="006B4E76" w:rsidRPr="00791B7B" w:rsidRDefault="006B4E76" w:rsidP="006B4E76">
            <w:pPr>
              <w:spacing w:after="120" w:line="264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G20</w:t>
            </w:r>
          </w:p>
        </w:tc>
      </w:tr>
      <w:tr w:rsidR="00791B7B" w:rsidRPr="00791B7B" w14:paraId="017E6FE4" w14:textId="77777777" w:rsidTr="006B4E76">
        <w:trPr>
          <w:gridAfter w:val="1"/>
          <w:wAfter w:w="112" w:type="pct"/>
          <w:trHeight w:val="235"/>
        </w:trPr>
        <w:tc>
          <w:tcPr>
            <w:tcW w:w="338" w:type="pct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</w:tcPr>
          <w:p w14:paraId="74F968EF" w14:textId="77777777" w:rsidR="006B4E76" w:rsidRPr="00791B7B" w:rsidRDefault="006B4E76" w:rsidP="006B4E76">
            <w:pPr>
              <w:spacing w:after="120" w:line="264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G17</w:t>
            </w:r>
          </w:p>
        </w:tc>
        <w:tc>
          <w:tcPr>
            <w:tcW w:w="1727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3B9AE7" w14:textId="77777777" w:rsidR="006B4E76" w:rsidRPr="00791B7B" w:rsidRDefault="006B4E76" w:rsidP="006B4E76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Které materiály jste si na stánku vybral(a)?</w:t>
            </w:r>
          </w:p>
        </w:tc>
        <w:tc>
          <w:tcPr>
            <w:tcW w:w="2079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4CB24FFB" w14:textId="77777777"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X</w:t>
            </w:r>
          </w:p>
          <w:p w14:paraId="6FB335A2" w14:textId="77777777"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Y</w:t>
            </w:r>
          </w:p>
          <w:p w14:paraId="491D85CE" w14:textId="77777777"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Z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CA316B7" w14:textId="77777777" w:rsidR="006B4E76" w:rsidRPr="00791B7B" w:rsidRDefault="006B4E76" w:rsidP="006B4E76">
            <w:pPr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  <w:p w14:paraId="67AB2D04" w14:textId="77777777" w:rsidR="006B4E76" w:rsidRPr="00791B7B" w:rsidRDefault="006B4E76" w:rsidP="006B4E76">
            <w:pPr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  <w:p w14:paraId="2CEAD7AF" w14:textId="77777777" w:rsidR="006B4E76" w:rsidRPr="00791B7B" w:rsidRDefault="006B4E76" w:rsidP="006B4E76">
            <w:pPr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14:paraId="48611743" w14:textId="77777777" w:rsidR="006B4E76" w:rsidRPr="00791B7B" w:rsidRDefault="006B4E76" w:rsidP="006B4E76">
            <w:pPr>
              <w:spacing w:after="120" w:line="264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FC63224" w14:textId="77777777" w:rsidR="006B4E76" w:rsidRPr="00791B7B" w:rsidRDefault="006B4E76" w:rsidP="006B4E76">
            <w:pPr>
              <w:spacing w:after="120" w:line="264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G18</w:t>
            </w:r>
          </w:p>
        </w:tc>
      </w:tr>
      <w:tr w:rsidR="00791B7B" w:rsidRPr="00791B7B" w14:paraId="5C6741FA" w14:textId="77777777" w:rsidTr="006B4E76">
        <w:trPr>
          <w:gridAfter w:val="1"/>
          <w:wAfter w:w="112" w:type="pct"/>
          <w:trHeight w:val="235"/>
        </w:trPr>
        <w:tc>
          <w:tcPr>
            <w:tcW w:w="338" w:type="pct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</w:tcPr>
          <w:p w14:paraId="6A972503" w14:textId="77777777" w:rsidR="006B4E76" w:rsidRPr="00791B7B" w:rsidRDefault="006B4E76" w:rsidP="006B4E76">
            <w:pPr>
              <w:spacing w:after="120" w:line="264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G18</w:t>
            </w:r>
          </w:p>
        </w:tc>
        <w:tc>
          <w:tcPr>
            <w:tcW w:w="1727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73E438" w14:textId="77777777" w:rsidR="006B4E76" w:rsidRPr="00791B7B" w:rsidRDefault="006B4E76" w:rsidP="006B4E76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A s jakým záměrem jste šel/ šla na stánek – co jste sháněl(a) resp. co jste očekával(a) za informace?</w:t>
            </w:r>
          </w:p>
        </w:tc>
        <w:tc>
          <w:tcPr>
            <w:tcW w:w="2079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50070E83" w14:textId="77777777"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nabídku výletů do okolí – v regionu</w:t>
            </w:r>
          </w:p>
          <w:p w14:paraId="39C48D15" w14:textId="77777777"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nabídka ubytování v okolí – v regionu</w:t>
            </w:r>
          </w:p>
          <w:p w14:paraId="44654222" w14:textId="77777777"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informace k místní dopravě</w:t>
            </w:r>
          </w:p>
          <w:p w14:paraId="7BA6F494" w14:textId="77777777"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obecně informace o České republice, regionech ČR</w:t>
            </w:r>
          </w:p>
          <w:p w14:paraId="4F01D6FD" w14:textId="77777777"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nabídku na dovolenou v ČR, regionech ČR</w:t>
            </w:r>
          </w:p>
          <w:p w14:paraId="14A18041" w14:textId="77777777"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nabídka pobytu v Praze / výlet do Prahy</w:t>
            </w:r>
          </w:p>
          <w:p w14:paraId="12C1F703" w14:textId="77777777"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mapy / cyklomapy</w:t>
            </w:r>
          </w:p>
          <w:p w14:paraId="362DE6D0" w14:textId="77777777"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reklamní předměty</w:t>
            </w:r>
          </w:p>
          <w:p w14:paraId="19FC804C" w14:textId="77777777"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seznam / informace k aktuálním sportovním, kulturním akcím v okolí / regionu</w:t>
            </w:r>
          </w:p>
          <w:p w14:paraId="06D2A912" w14:textId="77777777"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jiné informace / služby</w:t>
            </w:r>
          </w:p>
        </w:tc>
        <w:tc>
          <w:tcPr>
            <w:tcW w:w="244" w:type="pct"/>
            <w:gridSpan w:val="2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AACD9A0" w14:textId="77777777" w:rsidR="006B4E76" w:rsidRPr="00791B7B" w:rsidRDefault="006B4E76" w:rsidP="006B4E76">
            <w:pPr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  <w:p w14:paraId="3425B0E8" w14:textId="77777777" w:rsidR="006B4E76" w:rsidRPr="00791B7B" w:rsidRDefault="006B4E76" w:rsidP="006B4E76">
            <w:pPr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  <w:p w14:paraId="25008FB2" w14:textId="77777777" w:rsidR="006B4E76" w:rsidRPr="00791B7B" w:rsidRDefault="006B4E76" w:rsidP="006B4E76">
            <w:pPr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  <w:p w14:paraId="21956A38" w14:textId="77777777" w:rsidR="006B4E76" w:rsidRPr="00791B7B" w:rsidRDefault="006B4E76" w:rsidP="006B4E76">
            <w:pPr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C18B5EA" w14:textId="77777777" w:rsidR="006B4E76" w:rsidRPr="00791B7B" w:rsidRDefault="006B4E76" w:rsidP="006B4E76">
            <w:pPr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4</w:t>
            </w:r>
          </w:p>
          <w:p w14:paraId="5B07CE76" w14:textId="77777777" w:rsidR="006B4E76" w:rsidRPr="00791B7B" w:rsidRDefault="006B4E76" w:rsidP="006B4E76">
            <w:pPr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  <w:p w14:paraId="558879D4" w14:textId="77777777" w:rsidR="006B4E76" w:rsidRPr="00791B7B" w:rsidRDefault="006B4E76" w:rsidP="006B4E76">
            <w:pPr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6</w:t>
            </w:r>
          </w:p>
          <w:p w14:paraId="6FB6A89B" w14:textId="77777777" w:rsidR="006B4E76" w:rsidRPr="00791B7B" w:rsidRDefault="006B4E76" w:rsidP="006B4E76">
            <w:pPr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7</w:t>
            </w:r>
          </w:p>
          <w:p w14:paraId="4D6F4668" w14:textId="77777777" w:rsidR="006B4E76" w:rsidRPr="00791B7B" w:rsidRDefault="006B4E76" w:rsidP="006B4E76">
            <w:pPr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8</w:t>
            </w:r>
          </w:p>
          <w:p w14:paraId="40ECE69D" w14:textId="77777777" w:rsidR="006B4E76" w:rsidRPr="00791B7B" w:rsidRDefault="006B4E76" w:rsidP="006B4E76">
            <w:pPr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9</w:t>
            </w:r>
          </w:p>
          <w:p w14:paraId="5B57DEEA" w14:textId="77777777" w:rsidR="006B4E76" w:rsidRPr="00791B7B" w:rsidRDefault="006B4E76" w:rsidP="006B4E76">
            <w:pPr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14:paraId="550F9498" w14:textId="77777777" w:rsidR="006B4E76" w:rsidRPr="00791B7B" w:rsidRDefault="006B4E76" w:rsidP="006B4E76">
            <w:pPr>
              <w:spacing w:after="120" w:line="264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1C46009" w14:textId="77777777" w:rsidR="006B4E76" w:rsidRPr="00791B7B" w:rsidRDefault="006B4E76" w:rsidP="006B4E76">
            <w:pPr>
              <w:spacing w:after="120" w:line="264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5A52AC8" w14:textId="77777777" w:rsidR="006B4E76" w:rsidRPr="00791B7B" w:rsidRDefault="006B4E76" w:rsidP="006B4E76">
            <w:pPr>
              <w:spacing w:after="120" w:line="264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G20</w:t>
            </w:r>
          </w:p>
        </w:tc>
      </w:tr>
      <w:tr w:rsidR="00791B7B" w:rsidRPr="00791B7B" w14:paraId="1B532703" w14:textId="77777777" w:rsidTr="006B4E76">
        <w:trPr>
          <w:trHeight w:val="610"/>
        </w:trPr>
        <w:tc>
          <w:tcPr>
            <w:tcW w:w="338" w:type="pct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</w:tcPr>
          <w:p w14:paraId="005AEF76" w14:textId="77777777" w:rsidR="006B4E76" w:rsidRPr="00791B7B" w:rsidRDefault="006B4E76" w:rsidP="006B4E76">
            <w:pPr>
              <w:spacing w:after="120" w:line="264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G20</w:t>
            </w:r>
          </w:p>
          <w:p w14:paraId="3BA13AF7" w14:textId="77777777" w:rsidR="006B4E76" w:rsidRPr="00791B7B" w:rsidRDefault="006B4E76" w:rsidP="006B4E76">
            <w:pPr>
              <w:spacing w:after="120" w:line="264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P</w:t>
            </w:r>
          </w:p>
        </w:tc>
        <w:tc>
          <w:tcPr>
            <w:tcW w:w="1727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5FD8F2" w14:textId="77777777" w:rsidR="006B4E76" w:rsidRPr="00791B7B" w:rsidRDefault="006B4E76" w:rsidP="006B4E76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b/>
                <w:sz w:val="20"/>
                <w:szCs w:val="20"/>
              </w:rPr>
              <w:t>TAZ: JEN PRO REZIDENTY – C1 KÓD 1!</w:t>
            </w:r>
          </w:p>
          <w:p w14:paraId="7F127B26" w14:textId="77777777" w:rsidR="006B4E76" w:rsidRPr="00791B7B" w:rsidRDefault="006B4E76" w:rsidP="006B4E76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lastRenderedPageBreak/>
              <w:t>Řekněte mi, prosím, kolik jste utratil(a) nebo plánujete utratit za celou dobu ve spojitosti a během (NÁZEV AKCE)? Za restaurace, občerstvení, suvenýry apod. Částku, prosím, uveďte, pouze za Vaši osobu, bez ohledu na to, zda jste platil(a) také za někoho jiného.</w:t>
            </w:r>
          </w:p>
        </w:tc>
        <w:tc>
          <w:tcPr>
            <w:tcW w:w="2098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030B6CB3" w14:textId="77777777" w:rsidR="006B4E76" w:rsidRPr="00791B7B" w:rsidRDefault="006B4E76" w:rsidP="006B4E76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855C74C" w14:textId="77777777" w:rsidR="006B4E76" w:rsidRPr="00791B7B" w:rsidRDefault="006B4E76" w:rsidP="006B4E76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DCB9843" w14:textId="77777777" w:rsidR="006B4E76" w:rsidRPr="00791B7B" w:rsidRDefault="006B4E76" w:rsidP="006B4E76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69D112A" w14:textId="77777777" w:rsidR="006B4E76" w:rsidRPr="00791B7B" w:rsidRDefault="006B4E76" w:rsidP="006B4E76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 xml:space="preserve">              částka ….   Kč</w:t>
            </w:r>
          </w:p>
        </w:tc>
        <w:tc>
          <w:tcPr>
            <w:tcW w:w="225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2A85566" w14:textId="77777777" w:rsidR="006B4E76" w:rsidRPr="00791B7B" w:rsidRDefault="006B4E76" w:rsidP="006B4E76">
            <w:pPr>
              <w:spacing w:after="120" w:line="240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14:paraId="5EE0D510" w14:textId="77777777" w:rsidR="006B4E76" w:rsidRPr="00791B7B" w:rsidRDefault="006B4E76" w:rsidP="006B4E76">
            <w:pPr>
              <w:spacing w:after="120" w:line="264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C21</w:t>
            </w:r>
          </w:p>
        </w:tc>
        <w:tc>
          <w:tcPr>
            <w:tcW w:w="112" w:type="pct"/>
          </w:tcPr>
          <w:p w14:paraId="725AAAB0" w14:textId="77777777" w:rsidR="006B4E76" w:rsidRPr="00791B7B" w:rsidRDefault="006B4E76" w:rsidP="006B4E76">
            <w:pPr>
              <w:spacing w:after="120" w:line="264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91B7B" w:rsidRPr="00791B7B" w14:paraId="041ADDA2" w14:textId="77777777" w:rsidTr="006B4E76">
        <w:trPr>
          <w:gridAfter w:val="1"/>
          <w:wAfter w:w="112" w:type="pct"/>
          <w:trHeight w:val="1121"/>
        </w:trPr>
        <w:tc>
          <w:tcPr>
            <w:tcW w:w="338" w:type="pct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</w:tcPr>
          <w:p w14:paraId="600C6858" w14:textId="77777777" w:rsidR="006B4E76" w:rsidRPr="00791B7B" w:rsidRDefault="006B4E76" w:rsidP="006B4E76">
            <w:pPr>
              <w:spacing w:after="120" w:line="264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G20</w:t>
            </w:r>
          </w:p>
          <w:p w14:paraId="570BD208" w14:textId="77777777" w:rsidR="006B4E76" w:rsidRPr="00791B7B" w:rsidRDefault="006B4E76" w:rsidP="006B4E76">
            <w:pPr>
              <w:spacing w:after="120" w:line="264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M</w:t>
            </w:r>
          </w:p>
        </w:tc>
        <w:tc>
          <w:tcPr>
            <w:tcW w:w="1727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85637B" w14:textId="77777777" w:rsidR="006B4E76" w:rsidRPr="00791B7B" w:rsidRDefault="006B4E76" w:rsidP="006B4E76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b/>
                <w:sz w:val="20"/>
                <w:szCs w:val="20"/>
              </w:rPr>
              <w:t>TAZ: JEN NEREZIDENTI – C1 KÓD 2!</w:t>
            </w:r>
          </w:p>
          <w:p w14:paraId="47465913" w14:textId="77777777" w:rsidR="006B4E76" w:rsidRPr="00791B7B" w:rsidRDefault="006B4E76" w:rsidP="006B4E76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Řekněte mi, prosím, kolik jste utratil(a) nebo plánujete utratit za celou dobu Vašeho výletu do (místo konání akce) za následující položky.</w:t>
            </w:r>
          </w:p>
          <w:p w14:paraId="70D3FD40" w14:textId="77777777" w:rsidR="006B4E76" w:rsidRPr="00791B7B" w:rsidRDefault="006B4E76" w:rsidP="006B4E76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 xml:space="preserve">Částky, prosím, uveďte, </w:t>
            </w:r>
            <w:r w:rsidRPr="00791B7B">
              <w:rPr>
                <w:rFonts w:ascii="Arial" w:eastAsia="Calibri" w:hAnsi="Arial" w:cs="Arial"/>
                <w:b/>
                <w:sz w:val="20"/>
                <w:szCs w:val="20"/>
              </w:rPr>
              <w:t>pouze</w:t>
            </w:r>
            <w:r w:rsidRPr="00791B7B">
              <w:rPr>
                <w:rFonts w:ascii="Arial" w:eastAsia="Calibri" w:hAnsi="Arial" w:cs="Arial"/>
                <w:sz w:val="20"/>
                <w:szCs w:val="20"/>
              </w:rPr>
              <w:t xml:space="preserve"> za Vaši osobu, bez ohledu na to, zda jste platil(a) také za někoho jiného.</w:t>
            </w:r>
          </w:p>
        </w:tc>
        <w:tc>
          <w:tcPr>
            <w:tcW w:w="2098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0FA767CE" w14:textId="77777777"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50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doprava celkem</w:t>
            </w:r>
          </w:p>
          <w:p w14:paraId="2445FE83" w14:textId="77777777"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50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ubytování celkem</w:t>
            </w:r>
          </w:p>
          <w:p w14:paraId="2C41B5AB" w14:textId="77777777"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50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ostatní výdaje (stravování, vstupenky…atd.)</w:t>
            </w:r>
          </w:p>
        </w:tc>
        <w:tc>
          <w:tcPr>
            <w:tcW w:w="225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FE31EEF" w14:textId="77777777" w:rsidR="006B4E76" w:rsidRPr="00791B7B" w:rsidRDefault="006B4E76" w:rsidP="006B4E76">
            <w:pPr>
              <w:spacing w:after="120" w:line="240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…………. Kč</w:t>
            </w:r>
          </w:p>
          <w:p w14:paraId="7726B167" w14:textId="77777777" w:rsidR="006B4E76" w:rsidRPr="00791B7B" w:rsidRDefault="006B4E76" w:rsidP="006B4E76">
            <w:pPr>
              <w:spacing w:after="120" w:line="240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…………. Kč</w:t>
            </w:r>
          </w:p>
          <w:p w14:paraId="2270C2EB" w14:textId="77777777" w:rsidR="006B4E76" w:rsidRPr="00791B7B" w:rsidRDefault="006B4E76" w:rsidP="006B4E76">
            <w:pPr>
              <w:spacing w:after="120" w:line="240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AF266A5" w14:textId="77777777" w:rsidR="006B4E76" w:rsidRPr="00791B7B" w:rsidRDefault="006B4E76" w:rsidP="006B4E76">
            <w:pPr>
              <w:spacing w:after="120" w:line="240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…………. Kč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14:paraId="2058A767" w14:textId="77777777" w:rsidR="006B4E76" w:rsidRPr="00791B7B" w:rsidRDefault="006B4E76" w:rsidP="006B4E76">
            <w:pPr>
              <w:spacing w:after="120" w:line="264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C21</w:t>
            </w:r>
          </w:p>
        </w:tc>
      </w:tr>
      <w:tr w:rsidR="00791B7B" w:rsidRPr="00791B7B" w14:paraId="4D968AD2" w14:textId="77777777" w:rsidTr="006B4E76">
        <w:trPr>
          <w:gridAfter w:val="1"/>
          <w:wAfter w:w="112" w:type="pct"/>
          <w:trHeight w:val="2778"/>
        </w:trPr>
        <w:tc>
          <w:tcPr>
            <w:tcW w:w="338" w:type="pct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6" w:space="0" w:color="auto"/>
            </w:tcBorders>
          </w:tcPr>
          <w:p w14:paraId="15B540B5" w14:textId="77777777" w:rsidR="006B4E76" w:rsidRPr="00791B7B" w:rsidRDefault="006B4E76" w:rsidP="006B4E76">
            <w:pPr>
              <w:spacing w:after="120" w:line="264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G20</w:t>
            </w:r>
          </w:p>
          <w:p w14:paraId="658023B6" w14:textId="77777777" w:rsidR="006B4E76" w:rsidRPr="00791B7B" w:rsidRDefault="006B4E76" w:rsidP="006B4E76">
            <w:pPr>
              <w:spacing w:after="120" w:line="264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C</w:t>
            </w:r>
          </w:p>
          <w:p w14:paraId="7FE6F3A6" w14:textId="77777777" w:rsidR="006B4E76" w:rsidRPr="00791B7B" w:rsidRDefault="006B4E76" w:rsidP="006B4E76">
            <w:pPr>
              <w:spacing w:after="120" w:line="264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27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1E3525" w14:textId="77777777" w:rsidR="006B4E76" w:rsidRPr="00791B7B" w:rsidRDefault="006B4E76" w:rsidP="006B4E76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b/>
                <w:sz w:val="20"/>
                <w:szCs w:val="20"/>
              </w:rPr>
              <w:t>TAZ: JEN PRO CIZINCE – C1 KÓD 3!</w:t>
            </w:r>
          </w:p>
          <w:p w14:paraId="53E9A06F" w14:textId="77777777" w:rsidR="006B4E76" w:rsidRPr="00791B7B" w:rsidRDefault="006B4E76" w:rsidP="006B4E76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 xml:space="preserve">Řekněte mi, prosím, kolik jste utratil(a) nebo plánujete utratit za celou dobu Vašeho pobytu v </w:t>
            </w:r>
            <w:r w:rsidRPr="00791B7B">
              <w:rPr>
                <w:rFonts w:ascii="Arial" w:eastAsia="Calibri" w:hAnsi="Arial" w:cs="Arial"/>
                <w:b/>
                <w:sz w:val="20"/>
                <w:szCs w:val="20"/>
              </w:rPr>
              <w:t>České republice</w:t>
            </w:r>
            <w:r w:rsidRPr="00791B7B">
              <w:rPr>
                <w:rFonts w:ascii="Arial" w:eastAsia="Calibri" w:hAnsi="Arial" w:cs="Arial"/>
                <w:sz w:val="20"/>
                <w:szCs w:val="20"/>
              </w:rPr>
              <w:t xml:space="preserve"> za následující položky.</w:t>
            </w:r>
          </w:p>
          <w:p w14:paraId="44BCB3EA" w14:textId="77777777" w:rsidR="006B4E76" w:rsidRPr="00791B7B" w:rsidRDefault="006B4E76" w:rsidP="006B4E76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 xml:space="preserve">Částky, prosím, uveďte, </w:t>
            </w:r>
            <w:r w:rsidRPr="00791B7B">
              <w:rPr>
                <w:rFonts w:ascii="Arial" w:eastAsia="Calibri" w:hAnsi="Arial" w:cs="Arial"/>
                <w:b/>
                <w:sz w:val="20"/>
                <w:szCs w:val="20"/>
              </w:rPr>
              <w:t>pouze</w:t>
            </w:r>
            <w:r w:rsidRPr="00791B7B">
              <w:rPr>
                <w:rFonts w:ascii="Arial" w:eastAsia="Calibri" w:hAnsi="Arial" w:cs="Arial"/>
                <w:sz w:val="20"/>
                <w:szCs w:val="20"/>
              </w:rPr>
              <w:t xml:space="preserve"> za Vaši osobu, bez ohledu na to, zda jste platil(a) také za někoho jiného.</w:t>
            </w:r>
          </w:p>
        </w:tc>
        <w:tc>
          <w:tcPr>
            <w:tcW w:w="2098" w:type="pct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14:paraId="164EFFF0" w14:textId="77777777" w:rsidR="006B4E76" w:rsidRPr="00791B7B" w:rsidRDefault="006B4E76" w:rsidP="006B4E76">
            <w:pPr>
              <w:spacing w:after="120" w:line="240" w:lineRule="auto"/>
              <w:ind w:left="350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Měna:</w:t>
            </w:r>
          </w:p>
          <w:p w14:paraId="6FBD4B30" w14:textId="77777777" w:rsidR="006B4E76" w:rsidRPr="00791B7B" w:rsidRDefault="006B4E76" w:rsidP="006B4E76">
            <w:pPr>
              <w:spacing w:after="120" w:line="240" w:lineRule="auto"/>
              <w:ind w:left="350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BFA68B2" w14:textId="77777777"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50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doprava celkem</w:t>
            </w:r>
          </w:p>
          <w:p w14:paraId="608F6308" w14:textId="77777777"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50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ubytování celkem</w:t>
            </w:r>
          </w:p>
          <w:p w14:paraId="77D71919" w14:textId="77777777" w:rsidR="006B4E76" w:rsidRPr="00791B7B" w:rsidRDefault="006B4E76" w:rsidP="006B4E7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350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ostatní výdaje (stravování, vstupenky…atd.)</w:t>
            </w:r>
          </w:p>
        </w:tc>
        <w:tc>
          <w:tcPr>
            <w:tcW w:w="225" w:type="pct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1EAC334" w14:textId="77777777" w:rsidR="006B4E76" w:rsidRPr="00791B7B" w:rsidRDefault="006B4E76" w:rsidP="006B4E76">
            <w:pPr>
              <w:spacing w:after="120" w:line="240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………….</w:t>
            </w:r>
          </w:p>
          <w:p w14:paraId="764F63C0" w14:textId="77777777" w:rsidR="006B4E76" w:rsidRPr="00791B7B" w:rsidRDefault="006B4E76" w:rsidP="006B4E76">
            <w:pPr>
              <w:spacing w:after="120" w:line="240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EB2AFFD" w14:textId="77777777" w:rsidR="006B4E76" w:rsidRPr="00791B7B" w:rsidRDefault="006B4E76" w:rsidP="006B4E76">
            <w:pPr>
              <w:spacing w:after="120" w:line="240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 xml:space="preserve">…………. </w:t>
            </w:r>
          </w:p>
          <w:p w14:paraId="081664D7" w14:textId="77777777" w:rsidR="006B4E76" w:rsidRPr="00791B7B" w:rsidRDefault="006B4E76" w:rsidP="006B4E76">
            <w:pPr>
              <w:spacing w:after="120" w:line="240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 xml:space="preserve">…………. </w:t>
            </w:r>
          </w:p>
          <w:p w14:paraId="5E273D1B" w14:textId="77777777" w:rsidR="006B4E76" w:rsidRPr="00791B7B" w:rsidRDefault="006B4E76" w:rsidP="006B4E76">
            <w:pPr>
              <w:spacing w:after="120" w:line="240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2602D12" w14:textId="77777777" w:rsidR="006B4E76" w:rsidRPr="00791B7B" w:rsidRDefault="006B4E76" w:rsidP="006B4E76">
            <w:pPr>
              <w:spacing w:after="120" w:line="240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 xml:space="preserve">…………. 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14:paraId="5EADD378" w14:textId="77777777" w:rsidR="006B4E76" w:rsidRPr="00791B7B" w:rsidRDefault="006B4E76" w:rsidP="006B4E76">
            <w:pPr>
              <w:spacing w:after="120" w:line="264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C21</w:t>
            </w:r>
          </w:p>
        </w:tc>
      </w:tr>
      <w:tr w:rsidR="00791B7B" w:rsidRPr="00791B7B" w14:paraId="4E3AF9FB" w14:textId="77777777" w:rsidTr="006B4E76">
        <w:trPr>
          <w:gridAfter w:val="1"/>
          <w:wAfter w:w="112" w:type="pct"/>
          <w:trHeight w:val="610"/>
        </w:trPr>
        <w:tc>
          <w:tcPr>
            <w:tcW w:w="338" w:type="pct"/>
            <w:gridSpan w:val="2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single" w:sz="6" w:space="0" w:color="auto"/>
            </w:tcBorders>
          </w:tcPr>
          <w:p w14:paraId="2358672B" w14:textId="77777777" w:rsidR="006B4E76" w:rsidRPr="00791B7B" w:rsidRDefault="006B4E76" w:rsidP="006B4E76">
            <w:pPr>
              <w:spacing w:after="120" w:line="264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G21</w:t>
            </w:r>
          </w:p>
          <w:p w14:paraId="117A9E09" w14:textId="77777777" w:rsidR="006B4E76" w:rsidRPr="00791B7B" w:rsidRDefault="006B4E76" w:rsidP="006B4E76">
            <w:pPr>
              <w:spacing w:after="120" w:line="264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lastRenderedPageBreak/>
              <w:t>C</w:t>
            </w:r>
          </w:p>
        </w:tc>
        <w:tc>
          <w:tcPr>
            <w:tcW w:w="1727" w:type="pct"/>
            <w:gridSpan w:val="2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80D88B3" w14:textId="77777777" w:rsidR="006B4E76" w:rsidRPr="00791B7B" w:rsidRDefault="006B4E76" w:rsidP="006B4E76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t>TAZ: JEN PRO CIZINCE – C1 KÓD 3!</w:t>
            </w:r>
          </w:p>
          <w:p w14:paraId="2A42152B" w14:textId="77777777" w:rsidR="006B4E76" w:rsidRPr="00791B7B" w:rsidRDefault="006B4E76" w:rsidP="006B4E76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lastRenderedPageBreak/>
              <w:t>Přečtu Vám ještě vybrané atributy, které je možné říci o zemi. Řekněte mi, prosím, nakolik se podle Vás hodí k České republice.</w:t>
            </w:r>
          </w:p>
          <w:p w14:paraId="4432D9CE" w14:textId="77777777" w:rsidR="006B4E76" w:rsidRPr="00791B7B" w:rsidRDefault="006B4E76" w:rsidP="006B4E76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 xml:space="preserve">Pro hodnocení použijte stupnici od 1 do 4, kde 1 znamená zcela se hodí, 2 spíše se hodí, 3 spíše se nehodí a 4 vůbec se nehodí. </w:t>
            </w:r>
          </w:p>
          <w:p w14:paraId="6DDA7CBD" w14:textId="77777777" w:rsidR="006B4E76" w:rsidRPr="00791B7B" w:rsidRDefault="006B4E76" w:rsidP="006B4E76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b/>
                <w:sz w:val="20"/>
                <w:szCs w:val="20"/>
              </w:rPr>
              <w:t>TAZ: PŘEDČÍTEJTE!</w:t>
            </w:r>
          </w:p>
        </w:tc>
        <w:tc>
          <w:tcPr>
            <w:tcW w:w="2098" w:type="pct"/>
            <w:gridSpan w:val="3"/>
            <w:tcBorders>
              <w:top w:val="single" w:sz="4" w:space="0" w:color="auto"/>
              <w:left w:val="single" w:sz="6" w:space="0" w:color="auto"/>
              <w:bottom w:val="double" w:sz="4" w:space="0" w:color="auto"/>
            </w:tcBorders>
          </w:tcPr>
          <w:p w14:paraId="71F054BF" w14:textId="77777777" w:rsidR="006B4E76" w:rsidRPr="00791B7B" w:rsidRDefault="006B4E76" w:rsidP="006B4E76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492" w:hanging="357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t>snadno dostupná</w:t>
            </w:r>
            <w:r w:rsidRPr="00791B7B">
              <w:rPr>
                <w:rFonts w:ascii="Arial" w:eastAsia="Calibri" w:hAnsi="Arial" w:cs="Arial"/>
                <w:sz w:val="20"/>
                <w:szCs w:val="20"/>
              </w:rPr>
              <w:t xml:space="preserve"> (dopravně, finančně, není potřeba vízum, aj.)</w:t>
            </w:r>
          </w:p>
          <w:p w14:paraId="2BF0076B" w14:textId="77777777" w:rsidR="006B4E76" w:rsidRPr="00791B7B" w:rsidRDefault="006B4E76" w:rsidP="006B4E76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92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je </w:t>
            </w:r>
            <w:r w:rsidRPr="00791B7B">
              <w:rPr>
                <w:rFonts w:ascii="Arial" w:eastAsia="Calibri" w:hAnsi="Arial" w:cs="Arial"/>
                <w:b/>
                <w:sz w:val="20"/>
                <w:szCs w:val="20"/>
              </w:rPr>
              <w:t>bezpečná</w:t>
            </w:r>
          </w:p>
          <w:p w14:paraId="32595A3B" w14:textId="77777777" w:rsidR="006B4E76" w:rsidRPr="00791B7B" w:rsidRDefault="006B4E76" w:rsidP="006B4E76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92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 xml:space="preserve">výhodný </w:t>
            </w:r>
            <w:r w:rsidRPr="00791B7B">
              <w:rPr>
                <w:rFonts w:ascii="Arial" w:eastAsia="Calibri" w:hAnsi="Arial" w:cs="Arial"/>
                <w:b/>
                <w:sz w:val="20"/>
                <w:szCs w:val="20"/>
              </w:rPr>
              <w:t>poměr kvalita</w:t>
            </w:r>
            <w:r w:rsidRPr="00791B7B">
              <w:rPr>
                <w:rFonts w:ascii="Arial" w:eastAsia="Calibri" w:hAnsi="Arial" w:cs="Arial"/>
                <w:sz w:val="20"/>
                <w:szCs w:val="20"/>
              </w:rPr>
              <w:t xml:space="preserve"> / cena</w:t>
            </w:r>
          </w:p>
          <w:p w14:paraId="28E7526A" w14:textId="77777777" w:rsidR="006B4E76" w:rsidRPr="00791B7B" w:rsidRDefault="006B4E76" w:rsidP="006B4E76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92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b/>
                <w:sz w:val="20"/>
                <w:szCs w:val="20"/>
              </w:rPr>
              <w:t>vstřícná</w:t>
            </w:r>
            <w:r w:rsidRPr="00791B7B">
              <w:rPr>
                <w:rFonts w:ascii="Arial" w:eastAsia="Calibri" w:hAnsi="Arial" w:cs="Arial"/>
                <w:sz w:val="20"/>
                <w:szCs w:val="20"/>
              </w:rPr>
              <w:t xml:space="preserve"> (multikulturní, otevřená)</w:t>
            </w:r>
          </w:p>
          <w:p w14:paraId="4D518333" w14:textId="77777777" w:rsidR="006B4E76" w:rsidRPr="00791B7B" w:rsidRDefault="006B4E76" w:rsidP="006B4E76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92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b/>
                <w:sz w:val="20"/>
                <w:szCs w:val="20"/>
              </w:rPr>
              <w:t>vyspělá</w:t>
            </w:r>
            <w:r w:rsidRPr="00791B7B">
              <w:rPr>
                <w:rFonts w:ascii="Arial" w:eastAsia="Calibri" w:hAnsi="Arial" w:cs="Arial"/>
                <w:sz w:val="20"/>
                <w:szCs w:val="20"/>
              </w:rPr>
              <w:t xml:space="preserve"> (jazyková vybavenost, aj.)</w:t>
            </w:r>
          </w:p>
          <w:p w14:paraId="4B231B6F" w14:textId="77777777" w:rsidR="006B4E76" w:rsidRPr="00791B7B" w:rsidRDefault="006B4E76" w:rsidP="006B4E76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92"/>
              <w:jc w:val="both"/>
              <w:textAlignment w:val="baseline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b/>
                <w:sz w:val="20"/>
                <w:szCs w:val="20"/>
              </w:rPr>
              <w:t>zajímavá / atraktivní</w:t>
            </w:r>
            <w:r w:rsidRPr="00791B7B">
              <w:rPr>
                <w:rFonts w:ascii="Arial" w:eastAsia="Calibri" w:hAnsi="Arial" w:cs="Arial"/>
                <w:sz w:val="20"/>
                <w:szCs w:val="20"/>
              </w:rPr>
              <w:t xml:space="preserve"> (má řadu památek, krásnou přírodu…),</w:t>
            </w:r>
          </w:p>
        </w:tc>
        <w:tc>
          <w:tcPr>
            <w:tcW w:w="225" w:type="pct"/>
            <w:tcBorders>
              <w:top w:val="single" w:sz="4" w:space="0" w:color="auto"/>
              <w:bottom w:val="double" w:sz="4" w:space="0" w:color="auto"/>
              <w:right w:val="single" w:sz="6" w:space="0" w:color="auto"/>
            </w:tcBorders>
          </w:tcPr>
          <w:p w14:paraId="1CE05E59" w14:textId="77777777" w:rsidR="006B4E76" w:rsidRPr="00791B7B" w:rsidRDefault="006B4E76" w:rsidP="006B4E76">
            <w:pPr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6903AD2" w14:textId="77777777" w:rsidR="006B4E76" w:rsidRPr="00791B7B" w:rsidRDefault="006B4E76" w:rsidP="006B4E76">
            <w:pPr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791B7B">
              <w:rPr>
                <w:rFonts w:ascii="Arial" w:eastAsia="Calibri" w:hAnsi="Arial" w:cs="Arial"/>
                <w:sz w:val="20"/>
                <w:szCs w:val="20"/>
              </w:rPr>
              <w:lastRenderedPageBreak/>
              <w:t>1  2</w:t>
            </w:r>
            <w:proofErr w:type="gramEnd"/>
            <w:r w:rsidRPr="00791B7B">
              <w:rPr>
                <w:rFonts w:ascii="Arial" w:eastAsia="Calibri" w:hAnsi="Arial" w:cs="Arial"/>
                <w:sz w:val="20"/>
                <w:szCs w:val="20"/>
              </w:rPr>
              <w:t xml:space="preserve">  3  4</w:t>
            </w:r>
          </w:p>
          <w:p w14:paraId="462D76DC" w14:textId="77777777" w:rsidR="006B4E76" w:rsidRPr="00791B7B" w:rsidRDefault="006B4E76" w:rsidP="006B4E76">
            <w:pPr>
              <w:spacing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14:paraId="5935B754" w14:textId="77777777" w:rsidR="006B4E76" w:rsidRPr="00791B7B" w:rsidRDefault="006B4E76" w:rsidP="006B4E76">
            <w:pPr>
              <w:spacing w:after="120" w:line="264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CC6F072" w14:textId="77777777" w:rsidR="006B4E76" w:rsidRPr="00791B7B" w:rsidRDefault="006B4E76" w:rsidP="006B4E76">
            <w:pPr>
              <w:spacing w:after="120" w:line="264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7034AEF" w14:textId="77777777" w:rsidR="006B4E76" w:rsidRPr="00791B7B" w:rsidRDefault="006B4E76" w:rsidP="006B4E76">
            <w:pPr>
              <w:spacing w:after="120" w:line="264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45EA709" w14:textId="77777777" w:rsidR="006B4E76" w:rsidRPr="00791B7B" w:rsidRDefault="006B4E76" w:rsidP="006B4E76">
            <w:pPr>
              <w:spacing w:after="120" w:line="264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91B7B">
              <w:rPr>
                <w:rFonts w:ascii="Arial" w:eastAsia="Calibri" w:hAnsi="Arial" w:cs="Arial"/>
                <w:sz w:val="20"/>
                <w:szCs w:val="20"/>
              </w:rPr>
              <w:t>KONEC</w:t>
            </w:r>
          </w:p>
        </w:tc>
      </w:tr>
    </w:tbl>
    <w:p w14:paraId="4794F9BC" w14:textId="77777777" w:rsidR="006B4E76" w:rsidRPr="00791B7B" w:rsidRDefault="006B4E76" w:rsidP="006B4E76">
      <w:pPr>
        <w:spacing w:after="12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791B7B">
        <w:rPr>
          <w:rFonts w:ascii="Arial" w:eastAsia="Calibri" w:hAnsi="Arial" w:cs="Arial"/>
          <w:sz w:val="20"/>
          <w:szCs w:val="20"/>
        </w:rPr>
        <w:lastRenderedPageBreak/>
        <w:t xml:space="preserve">   Děkuji Vám za čas, který jste výzkumu věnoval(a).</w:t>
      </w:r>
    </w:p>
    <w:p w14:paraId="393D7C30" w14:textId="77777777" w:rsidR="00ED0B03" w:rsidRPr="00791B7B" w:rsidRDefault="00ED0B03"/>
    <w:sectPr w:rsidR="00ED0B03" w:rsidRPr="00791B7B" w:rsidSect="006B4E76">
      <w:headerReference w:type="default" r:id="rId8"/>
      <w:footerReference w:type="default" r:id="rId9"/>
      <w:pgSz w:w="11906" w:h="16838"/>
      <w:pgMar w:top="1417" w:right="1417" w:bottom="1417" w:left="1417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568933" w14:textId="77777777" w:rsidR="00CD7871" w:rsidRDefault="00CD7871" w:rsidP="006B4E76">
      <w:pPr>
        <w:spacing w:after="0" w:line="240" w:lineRule="auto"/>
      </w:pPr>
      <w:r>
        <w:separator/>
      </w:r>
    </w:p>
  </w:endnote>
  <w:endnote w:type="continuationSeparator" w:id="0">
    <w:p w14:paraId="08066B6D" w14:textId="77777777" w:rsidR="00CD7871" w:rsidRDefault="00CD7871" w:rsidP="006B4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8280316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ABA4EBD" w14:textId="77777777" w:rsidR="002A7B20" w:rsidRDefault="002A7B20">
            <w:pPr>
              <w:pStyle w:val="Zpat"/>
              <w:jc w:val="right"/>
            </w:pP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0049A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0049A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86B6786" w14:textId="77777777" w:rsidR="002A7B20" w:rsidRDefault="002A7B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995E1F" w14:textId="77777777" w:rsidR="00CD7871" w:rsidRDefault="00CD7871" w:rsidP="006B4E76">
      <w:pPr>
        <w:spacing w:after="0" w:line="240" w:lineRule="auto"/>
      </w:pPr>
      <w:r>
        <w:separator/>
      </w:r>
    </w:p>
  </w:footnote>
  <w:footnote w:type="continuationSeparator" w:id="0">
    <w:p w14:paraId="0C16511A" w14:textId="77777777" w:rsidR="00CD7871" w:rsidRDefault="00CD7871" w:rsidP="006B4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2FADA" w14:textId="77777777" w:rsidR="006B4E76" w:rsidRDefault="006B4E76">
    <w:pPr>
      <w:pStyle w:val="Zhlav"/>
    </w:pPr>
    <w:r w:rsidRPr="006B4E76">
      <w:rPr>
        <w:rFonts w:ascii="Arial" w:eastAsia="Calibri" w:hAnsi="Arial" w:cs="Times New Roman"/>
        <w:noProof/>
        <w:sz w:val="20"/>
        <w:lang w:eastAsia="cs-CZ"/>
      </w:rPr>
      <w:drawing>
        <wp:inline distT="0" distB="0" distL="0" distR="0" wp14:anchorId="1A6FBED9" wp14:editId="4BF95024">
          <wp:extent cx="1928553" cy="415636"/>
          <wp:effectExtent l="0" t="0" r="0" b="381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8553" cy="4156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D14FF"/>
    <w:multiLevelType w:val="hybridMultilevel"/>
    <w:tmpl w:val="3D52D928"/>
    <w:lvl w:ilvl="0" w:tplc="970086B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45F66"/>
    <w:multiLevelType w:val="hybridMultilevel"/>
    <w:tmpl w:val="150CD0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E76"/>
    <w:rsid w:val="00164605"/>
    <w:rsid w:val="002A7B20"/>
    <w:rsid w:val="0050049A"/>
    <w:rsid w:val="006B4E76"/>
    <w:rsid w:val="00791B7B"/>
    <w:rsid w:val="009566EF"/>
    <w:rsid w:val="00CD7871"/>
    <w:rsid w:val="00ED0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E3DE2"/>
  <w15:docId w15:val="{248030FB-44B3-4AA9-9E2D-DEAB3BD2D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4E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B4E76"/>
  </w:style>
  <w:style w:type="paragraph" w:styleId="Zpat">
    <w:name w:val="footer"/>
    <w:basedOn w:val="Normln"/>
    <w:link w:val="ZpatChar"/>
    <w:uiPriority w:val="99"/>
    <w:unhideWhenUsed/>
    <w:rsid w:val="006B4E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B4E76"/>
  </w:style>
  <w:style w:type="paragraph" w:styleId="Textbubliny">
    <w:name w:val="Balloon Text"/>
    <w:basedOn w:val="Normln"/>
    <w:link w:val="TextbublinyChar"/>
    <w:uiPriority w:val="99"/>
    <w:semiHidden/>
    <w:unhideWhenUsed/>
    <w:rsid w:val="0079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B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1108</Words>
  <Characters>6543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Birkáš Roman</dc:creator>
  <cp:lastModifiedBy>Folprechtová Kateřina</cp:lastModifiedBy>
  <cp:revision>4</cp:revision>
  <dcterms:created xsi:type="dcterms:W3CDTF">2018-12-19T10:46:00Z</dcterms:created>
  <dcterms:modified xsi:type="dcterms:W3CDTF">2021-07-13T10:59:00Z</dcterms:modified>
</cp:coreProperties>
</file>