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E9AB" w14:textId="01B0AC46" w:rsidR="006333B8" w:rsidRP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71CD97D9" w14:textId="77777777" w:rsid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1F277584" w14:textId="069328E3" w:rsidR="00D95CA7" w:rsidRDefault="00D95CA7" w:rsidP="47001B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2E958AF3" w14:textId="06C672C3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5943F1B8" w14:textId="2D3B755F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32F0F177" w14:textId="77777777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14:paraId="765515FB" w14:textId="77777777" w:rsidR="006333B8" w:rsidRDefault="00D95CA7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340B78A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30406604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1F2922B0" w14:textId="6F8943DE" w:rsidR="009D1B8C" w:rsidRDefault="00D95CA7" w:rsidP="4089AE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089AE93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3F00722E" w:rsidRPr="4089AE93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2</w:t>
      </w:r>
    </w:p>
    <w:p w14:paraId="428F9805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4DDCC83" w14:textId="77C037A0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>POSTUP zadávání žádosti o změnu V MS2014+</w:t>
      </w:r>
      <w:r w:rsidRPr="47001B9B">
        <w:rPr>
          <w:rStyle w:val="eop"/>
          <w:rFonts w:ascii="Cambria" w:hAnsi="Cambria" w:cs="Segoe UI"/>
          <w:color w:val="002060"/>
          <w:sz w:val="46"/>
          <w:szCs w:val="46"/>
        </w:rPr>
        <w:t> </w:t>
      </w:r>
    </w:p>
    <w:p w14:paraId="4343DCB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CCA9A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EB6AB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09B5B2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F157F49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4E856F0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BDDD5FC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037B9B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5A756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D44912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5932AB7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69FD38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B9AB67E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F0CB6B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A9203E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01E4D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F9DBA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112C617" w14:textId="7C5F47B0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4E38B3" w14:textId="49E21E5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02B2DE6E" w14:textId="230BC7E0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5FFB2C6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14:paraId="42E73256" w14:textId="4951DF0A" w:rsidR="00D95CA7" w:rsidRP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0078769A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0078769A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1</w:t>
      </w:r>
      <w:r w:rsidR="00702376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0</w:t>
      </w:r>
      <w:r w:rsidRPr="0078769A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78769A" w:rsidRPr="0078769A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="00702376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Pr="0078769A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78769A" w:rsidRPr="0078769A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3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39EA09DE" w14:textId="4395537A" w:rsidR="47001B9B" w:rsidRDefault="47001B9B">
      <w:r>
        <w:br w:type="page"/>
      </w:r>
    </w:p>
    <w:p w14:paraId="0651EABE" w14:textId="50AF561A" w:rsidR="47001B9B" w:rsidRDefault="47001B9B" w:rsidP="47001B9B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AAFC7C" w14:textId="47791676" w:rsidR="00D95CA7" w:rsidRPr="00D95CA7" w:rsidRDefault="00D95CA7">
          <w:pPr>
            <w:pStyle w:val="Nadpisobsahu"/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</w:pPr>
          <w:r w:rsidRPr="00D95CA7"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  <w:t>Obsah</w:t>
          </w:r>
        </w:p>
        <w:p w14:paraId="42D4DD2A" w14:textId="0E89BC9B" w:rsidR="009D1B8C" w:rsidRDefault="00D95CA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938793" w:history="1">
            <w:r w:rsidR="009D1B8C" w:rsidRPr="00D76FFE">
              <w:rPr>
                <w:rStyle w:val="Hypertextovodkaz"/>
                <w:noProof/>
              </w:rPr>
              <w:t>1.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noProof/>
              </w:rPr>
              <w:t>Změny v projektu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_Toc102938793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B3560C2" w14:textId="3F2EFDD0" w:rsidR="009D1B8C" w:rsidRDefault="0070237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4" w:history="1">
            <w:r w:rsidR="009D1B8C" w:rsidRPr="00D76FFE">
              <w:rPr>
                <w:rStyle w:val="Hypertextovodkaz"/>
                <w:noProof/>
              </w:rPr>
              <w:t>2.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noProof/>
              </w:rPr>
              <w:t>Postup založení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_Toc102938794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49CDDDC6" w14:textId="7DED55D1" w:rsidR="009D1B8C" w:rsidRDefault="00702376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5" w:history="1">
            <w:r w:rsidR="009D1B8C" w:rsidRPr="00D76FFE">
              <w:rPr>
                <w:rStyle w:val="Hypertextovodkaz"/>
                <w:noProof/>
              </w:rPr>
              <w:t>Příklad č. 1 Vložení nového dokumentu/úprava stávajícího dokumentu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_Toc102938795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8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9C1D2F6" w14:textId="0928BC46" w:rsidR="009D1B8C" w:rsidRDefault="00702376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6" w:history="1">
            <w:r w:rsidR="009D1B8C" w:rsidRPr="00D76FFE">
              <w:rPr>
                <w:rStyle w:val="Hypertextovodkaz"/>
                <w:noProof/>
              </w:rPr>
              <w:t>Příklad č. 2 Změna finančního plánu a Etap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_Toc102938796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10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1BC72600" w14:textId="45F212F2" w:rsidR="009D1B8C" w:rsidRDefault="00702376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7" w:history="1">
            <w:r w:rsidR="009D1B8C" w:rsidRPr="00D76FFE">
              <w:rPr>
                <w:rStyle w:val="Hypertextovodkaz"/>
                <w:noProof/>
              </w:rPr>
              <w:t>Přiklad č. 3 Změna statutárního orgánu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_Toc102938797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17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42098094" w14:textId="0375B4AF" w:rsidR="009D1B8C" w:rsidRDefault="00702376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8" w:history="1">
            <w:r w:rsidR="009D1B8C" w:rsidRPr="00D76FFE">
              <w:rPr>
                <w:rStyle w:val="Hypertextovodkaz"/>
                <w:noProof/>
              </w:rPr>
              <w:t>Příklad č. 4 Změna indikátorů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_Toc102938798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20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0196788C" w14:textId="2A9DE1B0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9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a.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Smazání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_Toc102938799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22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049B50FB" w14:textId="500E5490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0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b.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Kontrola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_Toc102938800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22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557E508D" w14:textId="42457DAE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1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c.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Finalizace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_Toc102938801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69E50C5E" w14:textId="4FF10325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2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d.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Storno finalizace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_Toc102938802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13185641" w14:textId="3F974C42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3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e.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Podepsání a podání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_Toc102938803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27B1C8DE" w14:textId="25A32344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4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f.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Stáhnutí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_Toc102938804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6A73AA89" w14:textId="5F174A28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5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g.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Vrácení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_Toc102938805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2624B51" w14:textId="6AE17FA2" w:rsidR="009D1B8C" w:rsidRDefault="0070237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6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h.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Žádosti o změnu, kdy iniciátorem je manažer projektu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_Toc102938806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3BA3042D" w14:textId="74C4F416" w:rsidR="009D1B8C" w:rsidRPr="009D1B8C" w:rsidRDefault="00D95CA7" w:rsidP="009D1B8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797E51E" w14:textId="296ECE3A" w:rsidR="009D1B8C" w:rsidRDefault="009D1B8C" w:rsidP="009D1B8C">
      <w:pPr>
        <w:rPr>
          <w:lang w:eastAsia="ja-JP"/>
        </w:rPr>
      </w:pPr>
    </w:p>
    <w:p w14:paraId="1AEA4F61" w14:textId="6EF41732" w:rsidR="009D1B8C" w:rsidRDefault="009D1B8C" w:rsidP="009D1B8C">
      <w:pPr>
        <w:rPr>
          <w:lang w:eastAsia="ja-JP"/>
        </w:rPr>
      </w:pPr>
    </w:p>
    <w:p w14:paraId="252AD9F8" w14:textId="77777777" w:rsidR="009D1B8C" w:rsidRDefault="009D1B8C" w:rsidP="009D1B8C">
      <w:pPr>
        <w:rPr>
          <w:lang w:eastAsia="ja-JP"/>
        </w:rPr>
      </w:pPr>
    </w:p>
    <w:p w14:paraId="6ED2394A" w14:textId="52BCFAB2" w:rsidR="009D1B8C" w:rsidRDefault="009D1B8C" w:rsidP="009D1B8C">
      <w:pPr>
        <w:rPr>
          <w:lang w:eastAsia="ja-JP"/>
        </w:rPr>
      </w:pPr>
    </w:p>
    <w:p w14:paraId="36EA6072" w14:textId="59D1F39D" w:rsidR="009D1B8C" w:rsidRDefault="009D1B8C" w:rsidP="009D1B8C">
      <w:pPr>
        <w:rPr>
          <w:lang w:eastAsia="ja-JP"/>
        </w:rPr>
      </w:pPr>
    </w:p>
    <w:p w14:paraId="667BA420" w14:textId="11D34CA1" w:rsidR="009D1B8C" w:rsidRDefault="009D1B8C" w:rsidP="009D1B8C">
      <w:pPr>
        <w:rPr>
          <w:lang w:eastAsia="ja-JP"/>
        </w:rPr>
      </w:pPr>
    </w:p>
    <w:p w14:paraId="722F7668" w14:textId="1D25AD0F" w:rsidR="009D1B8C" w:rsidRDefault="009D1B8C" w:rsidP="009D1B8C">
      <w:pPr>
        <w:rPr>
          <w:lang w:eastAsia="ja-JP"/>
        </w:rPr>
      </w:pPr>
    </w:p>
    <w:p w14:paraId="496CC961" w14:textId="04D2B86A" w:rsidR="009D1B8C" w:rsidRDefault="009D1B8C" w:rsidP="009D1B8C">
      <w:pPr>
        <w:rPr>
          <w:lang w:eastAsia="ja-JP"/>
        </w:rPr>
      </w:pPr>
    </w:p>
    <w:p w14:paraId="22F96B97" w14:textId="17A7C36F" w:rsidR="009D1B8C" w:rsidRDefault="009D1B8C" w:rsidP="009D1B8C">
      <w:pPr>
        <w:rPr>
          <w:lang w:eastAsia="ja-JP"/>
        </w:rPr>
      </w:pPr>
    </w:p>
    <w:p w14:paraId="1A012695" w14:textId="3A6C42C6" w:rsidR="009D1B8C" w:rsidRDefault="009D1B8C" w:rsidP="009D1B8C">
      <w:pPr>
        <w:rPr>
          <w:lang w:eastAsia="ja-JP"/>
        </w:rPr>
      </w:pPr>
    </w:p>
    <w:p w14:paraId="664A896F" w14:textId="49B53806" w:rsidR="009D1B8C" w:rsidRDefault="009D1B8C" w:rsidP="009D1B8C">
      <w:pPr>
        <w:rPr>
          <w:lang w:eastAsia="ja-JP"/>
        </w:rPr>
      </w:pPr>
    </w:p>
    <w:p w14:paraId="48331698" w14:textId="7C10DDF2" w:rsidR="009D1B8C" w:rsidRDefault="009D1B8C" w:rsidP="009D1B8C">
      <w:pPr>
        <w:rPr>
          <w:lang w:eastAsia="ja-JP"/>
        </w:rPr>
      </w:pPr>
    </w:p>
    <w:p w14:paraId="2E1F92E3" w14:textId="5298A206" w:rsidR="009D1B8C" w:rsidRDefault="009D1B8C" w:rsidP="009D1B8C">
      <w:pPr>
        <w:rPr>
          <w:lang w:eastAsia="ja-JP"/>
        </w:rPr>
      </w:pPr>
    </w:p>
    <w:p w14:paraId="448CB046" w14:textId="7B2FBA50" w:rsidR="009D1B8C" w:rsidRDefault="009D1B8C" w:rsidP="009D1B8C">
      <w:pPr>
        <w:rPr>
          <w:lang w:eastAsia="ja-JP"/>
        </w:rPr>
      </w:pPr>
    </w:p>
    <w:p w14:paraId="710B78B5" w14:textId="0B7399AF" w:rsidR="009D1B8C" w:rsidRDefault="009D1B8C" w:rsidP="009D1B8C">
      <w:pPr>
        <w:rPr>
          <w:lang w:eastAsia="ja-JP"/>
        </w:rPr>
      </w:pPr>
    </w:p>
    <w:p w14:paraId="6CDB8ABD" w14:textId="77777777" w:rsidR="009D1B8C" w:rsidRPr="009D1B8C" w:rsidRDefault="009D1B8C" w:rsidP="009D1B8C">
      <w:pPr>
        <w:rPr>
          <w:lang w:eastAsia="ja-JP"/>
        </w:rPr>
      </w:pPr>
    </w:p>
    <w:p w14:paraId="131DD8A7" w14:textId="2384E071" w:rsidR="00D95CA7" w:rsidRPr="00D95CA7" w:rsidRDefault="005E4E04" w:rsidP="00D95CA7">
      <w:pPr>
        <w:pStyle w:val="Nadpis1"/>
        <w:numPr>
          <w:ilvl w:val="0"/>
          <w:numId w:val="1"/>
        </w:numPr>
      </w:pPr>
      <w:bookmarkStart w:id="0" w:name="_Toc102938793"/>
      <w:r>
        <w:lastRenderedPageBreak/>
        <w:t>Změny v</w:t>
      </w:r>
      <w:r w:rsidR="00D95CA7">
        <w:t> </w:t>
      </w:r>
      <w:r>
        <w:t>projektu</w:t>
      </w:r>
      <w:bookmarkEnd w:id="0"/>
    </w:p>
    <w:p w14:paraId="2AA3B261" w14:textId="77777777" w:rsidR="00496D80" w:rsidRPr="00496D80" w:rsidRDefault="00496D80" w:rsidP="00496D80">
      <w:pPr>
        <w:rPr>
          <w:lang w:eastAsia="ja-JP"/>
        </w:rPr>
      </w:pPr>
    </w:p>
    <w:p w14:paraId="64FEF7B9" w14:textId="7DB9E144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 w:rsidR="00496D80"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 w:rsidR="00496D80"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„ŽoZ“)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24724ECC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14:paraId="5045B2BD" w14:textId="77777777" w:rsidR="001A7664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14:paraId="1CE6D334" w14:textId="77777777" w:rsidR="004D7CD6" w:rsidRPr="00496D80" w:rsidRDefault="004D7CD6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14:paraId="5E4143DC" w14:textId="5278014F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38F8D9EA" w14:textId="2590F400" w:rsidR="00110FE7" w:rsidRPr="00496D80" w:rsidRDefault="008E680E" w:rsidP="00496D80">
      <w:pPr>
        <w:pStyle w:val="Nadpis1"/>
        <w:numPr>
          <w:ilvl w:val="0"/>
          <w:numId w:val="1"/>
        </w:numPr>
        <w:spacing w:line="276" w:lineRule="auto"/>
      </w:pPr>
      <w:bookmarkStart w:id="1" w:name="_Toc102938794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="006C71F0" w:rsidRPr="00496D80">
        <w:t xml:space="preserve">í </w:t>
      </w:r>
      <w:r w:rsidR="00CF38F0" w:rsidRPr="00496D80">
        <w:t>žádosti o změnu</w:t>
      </w:r>
      <w:bookmarkEnd w:id="1"/>
    </w:p>
    <w:p w14:paraId="3614C67D" w14:textId="77777777" w:rsidR="00535A10" w:rsidRPr="00535A10" w:rsidRDefault="00535A10" w:rsidP="00535A10">
      <w:pPr>
        <w:pStyle w:val="Odstavecseseznamem"/>
        <w:jc w:val="both"/>
        <w:rPr>
          <w:rFonts w:asciiTheme="majorHAnsi" w:hAnsiTheme="majorHAnsi"/>
          <w:sz w:val="24"/>
        </w:rPr>
      </w:pPr>
    </w:p>
    <w:p w14:paraId="7092D467" w14:textId="6598E84D" w:rsidR="004D280F" w:rsidRPr="001C22A2" w:rsidRDefault="006C71F0" w:rsidP="001C22A2">
      <w:pPr>
        <w:pStyle w:val="Odstavecseseznamem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14:paraId="4BEB59FF" w14:textId="3666DBB2" w:rsidR="004D280F" w:rsidRDefault="006C71F0" w:rsidP="004D280F">
      <w:r w:rsidRPr="00D57003">
        <w:rPr>
          <w:noProof/>
          <w:lang w:eastAsia="cs-CZ"/>
        </w:rPr>
        <w:drawing>
          <wp:inline distT="0" distB="0" distL="0" distR="0" wp14:anchorId="6F329865" wp14:editId="030D49E4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/>
                  </pic:nvPicPr>
                  <pic:blipFill rotWithShape="1">
                    <a:blip r:embed="rId11"/>
                    <a:srcRect l="9260" t="24706" r="57008" b="19706"/>
                    <a:stretch/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7E898F92" wp14:editId="7E55BD76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D011" w14:textId="5C814427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14:paraId="60D07170" w14:textId="021868BF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14:paraId="42E6329D" w14:textId="14309C7C" w:rsidR="006C71F0" w:rsidRPr="004D280F" w:rsidRDefault="006C71F0" w:rsidP="001C22A2">
      <w:pPr>
        <w:pStyle w:val="Odstavecseseznamem"/>
      </w:pPr>
      <w:r w:rsidRPr="00D57003">
        <w:rPr>
          <w:noProof/>
          <w:lang w:eastAsia="cs-CZ"/>
        </w:rPr>
        <w:drawing>
          <wp:inline distT="0" distB="0" distL="0" distR="0" wp14:anchorId="27F006A8" wp14:editId="6350CE42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/>
                  </pic:nvPicPr>
                  <pic:blipFill rotWithShape="1">
                    <a:blip r:embed="rId13"/>
                    <a:srcRect l="7771" t="30294" r="17821" b="32628"/>
                    <a:stretch/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8DCB" w14:textId="1128135E" w:rsidR="007024EA" w:rsidRPr="001C22A2" w:rsidRDefault="006C71F0" w:rsidP="001C22A2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 žádosti o změnu přejděte na záložku „Žádost o změnu“, kde vyplňte pole „Odůvodnění ŽoZ“</w:t>
      </w:r>
    </w:p>
    <w:p w14:paraId="52D25CBF" w14:textId="4102114B" w:rsidR="007024EA" w:rsidRPr="001C22A2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lastRenderedPageBreak/>
        <w:t>Odůvodnění ŽoZ</w:t>
      </w:r>
    </w:p>
    <w:p w14:paraId="54244DB5" w14:textId="35EC78D5" w:rsidR="007024EA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základě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14:paraId="54962A30" w14:textId="2570E29B" w:rsidR="00F96D2D" w:rsidRPr="001C22A2" w:rsidRDefault="00206C74" w:rsidP="00403A3E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76B21D49" wp14:editId="5B9657C6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37" style="width:453.6pt;height:244.75pt;mso-position-horizontal-relative:char;mso-position-vertical-relative:line" coordsize="57607,31083" o:spid="_x0000_s1026" w14:anchorId="68F708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4" style="position:absolute;width:57607;height:31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">
                  <v:imagedata o:title="" r:id="rId19"/>
                  <v:path arrowok="t"/>
                </v:shape>
                <v:rect id="Obdélník 31" style="position:absolute;left:857;top:20097;width:56102;height:4668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0FC5FBD0" w14:textId="77777777" w:rsidR="007024EA" w:rsidRPr="001C22A2" w:rsidRDefault="007024EA" w:rsidP="00403A3E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ŽoZ. Do odůvodnění poté uveďte, že je odůvodnění v dokumentech pro ŽoZ. </w:t>
      </w:r>
    </w:p>
    <w:p w14:paraId="395A12FC" w14:textId="6D7E1A83" w:rsidR="007024EA" w:rsidRDefault="00FF5C6D" w:rsidP="00403A3E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 wp14:anchorId="372D572D" wp14:editId="219BB726">
            <wp:extent cx="1952625" cy="1428750"/>
            <wp:effectExtent l="0" t="0" r="9525" b="0"/>
            <wp:docPr id="25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7A38" w14:textId="77777777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Datum účinnosti změny - NEVYPLŇUJTE</w:t>
      </w:r>
    </w:p>
    <w:p w14:paraId="1BD9A3AB" w14:textId="332D708B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14:paraId="07688B20" w14:textId="5647A722" w:rsidR="00917C5E" w:rsidRDefault="00917C5E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="00362C75" w:rsidRPr="00D20A6D">
        <w:rPr>
          <w:rFonts w:asciiTheme="majorHAnsi" w:hAnsiTheme="majorHAnsi" w:cs="Arial"/>
          <w:sz w:val="24"/>
          <w:szCs w:val="20"/>
        </w:rPr>
        <w:t>ěr obrazovek pro vykázání změn“.</w:t>
      </w:r>
    </w:p>
    <w:p w14:paraId="7E2D349A" w14:textId="35E663B9" w:rsidR="00FE12DA" w:rsidRDefault="00514665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„UIožit vše“</w:t>
      </w:r>
    </w:p>
    <w:p w14:paraId="14BBC2D8" w14:textId="77777777" w:rsidR="00362C75" w:rsidRPr="001C22A2" w:rsidRDefault="00362C75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Výběr obrazovek žádosti o změnu</w:t>
      </w:r>
    </w:p>
    <w:p w14:paraId="5398F827" w14:textId="77777777" w:rsidR="00362C75" w:rsidRPr="001C22A2" w:rsidRDefault="00362C75" w:rsidP="00403A3E">
      <w:pPr>
        <w:pStyle w:val="Odstavecseseznamem"/>
        <w:keepNext/>
        <w:keepLines/>
        <w:rPr>
          <w:rFonts w:asciiTheme="majorHAnsi" w:hAnsiTheme="majorHAnsi" w:cs="Arial"/>
          <w:sz w:val="24"/>
          <w:szCs w:val="20"/>
        </w:rPr>
      </w:pPr>
    </w:p>
    <w:p w14:paraId="778B5E8D" w14:textId="022EA546" w:rsidR="00362C75" w:rsidRPr="001C22A2" w:rsidRDefault="00362C75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14:paraId="0B981E33" w14:textId="77777777" w:rsidR="00D55874" w:rsidRDefault="00362C75" w:rsidP="00403A3E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48C04A35" wp14:editId="5B296B34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9EF8" w14:textId="23EBD9AA" w:rsidR="00ED45DE" w:rsidRDefault="00B705C7" w:rsidP="001C22A2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>ISKP14+ v ŽoZ zpřístupní jen ty obrazovky, které si v tomto kroku vyberete.</w:t>
      </w:r>
    </w:p>
    <w:p w14:paraId="58C2EB0D" w14:textId="3B6D7767" w:rsidR="00362C75" w:rsidRPr="001C22A2" w:rsidRDefault="00362C75" w:rsidP="001C22A2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3CF3E37" wp14:editId="0DD5DA2C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7B16" w14:textId="77777777" w:rsidR="005C2A38" w:rsidRDefault="005C2A38" w:rsidP="001C22A2">
      <w:pPr>
        <w:pStyle w:val="Odstavecseseznamem"/>
        <w:jc w:val="both"/>
      </w:pPr>
    </w:p>
    <w:p w14:paraId="6855508F" w14:textId="10F39EE0" w:rsidR="005C6868" w:rsidRDefault="00DA0B84" w:rsidP="00AC3D6D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="002173AD" w:rsidRPr="00496D80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="00AD1806" w:rsidRPr="00496D80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="00AD1806" w:rsidRPr="00496D80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="006B2B1A" w:rsidRP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="006B2B1A" w:rsidRP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="00AC277B" w:rsidRPr="00496D80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="00AC3D6D" w:rsidRPr="00D61864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 w:rsidR="005C6868">
        <w:rPr>
          <w:rFonts w:asciiTheme="majorHAnsi" w:hAnsiTheme="majorHAnsi"/>
          <w:b/>
          <w:sz w:val="24"/>
          <w:szCs w:val="24"/>
        </w:rPr>
        <w:br w:type="page"/>
      </w:r>
    </w:p>
    <w:p w14:paraId="538AEC85" w14:textId="34F870A7" w:rsidR="006F68FB" w:rsidRPr="001C22A2" w:rsidRDefault="0037102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lastRenderedPageBreak/>
        <w:t>Provázané obrazovky žádosti o změnu</w:t>
      </w:r>
    </w:p>
    <w:p w14:paraId="0B25749A" w14:textId="4EA0CF61" w:rsidR="00926932" w:rsidRDefault="00970636" w:rsidP="00970636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14:paraId="7558385F" w14:textId="77777777" w:rsidR="00826ADE" w:rsidRDefault="00826ADE" w:rsidP="00970636">
      <w:pPr>
        <w:rPr>
          <w:b/>
          <w:sz w:val="28"/>
        </w:rPr>
      </w:pPr>
    </w:p>
    <w:p w14:paraId="1ED05B30" w14:textId="4130E09B" w:rsidR="00970636" w:rsidRPr="006C5818" w:rsidRDefault="00970636" w:rsidP="00970636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8"/>
        <w:gridCol w:w="5126"/>
      </w:tblGrid>
      <w:tr w:rsidR="00970636" w:rsidRPr="00BC595F" w14:paraId="47E9096B" w14:textId="77777777" w:rsidTr="001C22A2"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FF01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68A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:rsidR="00970636" w:rsidRPr="00BC595F" w14:paraId="5CD1324F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9E96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E7A9" w14:textId="7D202FEA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:rsidR="00970636" w:rsidRPr="00BC595F" w14:paraId="34A9053A" w14:textId="77777777" w:rsidTr="00403A3E"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DA89" w14:textId="479B89AE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 w:rsidR="004D0303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2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B1CE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1FB69EC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504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3F5C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:rsidR="00970636" w:rsidRPr="00BC595F" w14:paraId="6DE278FE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7FDF" w14:textId="0E785CC8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7077" w14:textId="7E6D1E1C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:rsidR="00970636" w:rsidRPr="00BC595F" w14:paraId="7ED98D1B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9A77" w14:textId="1E2BD4F6" w:rsidR="00970636" w:rsidRPr="001C22A2" w:rsidRDefault="00970636" w:rsidP="009F324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9A2E" w14:textId="19085F70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:rsidR="00970636" w:rsidRPr="00BC595F" w14:paraId="6A95866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4010" w14:textId="05F00FA3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 w:rsidR="00787F89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3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E5F" w14:textId="1A93CB8D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="00D444A2"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245EF488" w14:textId="77777777" w:rsidTr="00A174F3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890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Doložení příloh (stavební povolení,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EE4" w14:textId="560F144F" w:rsidR="00970636" w:rsidRPr="001C22A2" w:rsidRDefault="00970636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Dokumenty (NE !!!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ŽoZ)</w:t>
            </w:r>
          </w:p>
        </w:tc>
      </w:tr>
      <w:tr w:rsidR="00D544C2" w:rsidRPr="00BC595F" w14:paraId="50AA1456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9D86" w14:textId="08DD966F" w:rsidR="00D544C2" w:rsidRPr="001C22A2" w:rsidRDefault="00D544C2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 w:rsidR="00C75066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8D6" w14:textId="2BAFD826" w:rsidR="00D544C2" w:rsidRPr="001C22A2" w:rsidRDefault="00D544C2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14:paraId="69D7C59E" w14:textId="77777777" w:rsidR="00970636" w:rsidRDefault="00970636" w:rsidP="00970636"/>
    <w:p w14:paraId="7E0C7194" w14:textId="3A9D64D0" w:rsidR="00B44631" w:rsidRDefault="00B4463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>Změna obrazovek pro vykázání změny</w:t>
      </w:r>
    </w:p>
    <w:p w14:paraId="5D1903C1" w14:textId="77777777" w:rsidR="00B44631" w:rsidRDefault="00B44631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14:paraId="2FF36C0D" w14:textId="26C7E13F" w:rsidR="000E041C" w:rsidRPr="001C22A2" w:rsidRDefault="00672352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="00192DFC" w:rsidRPr="00192DFC">
        <w:rPr>
          <w:rFonts w:asciiTheme="majorHAnsi" w:hAnsiTheme="majorHAnsi" w:cs="Arial"/>
          <w:sz w:val="24"/>
          <w:szCs w:val="20"/>
        </w:rPr>
        <w:t>.</w:t>
      </w:r>
    </w:p>
    <w:p w14:paraId="2884EBF1" w14:textId="77777777" w:rsidR="000E041C" w:rsidRDefault="000E041C" w:rsidP="00403A3E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3C0409A" wp14:editId="59E3462D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4CA8" w14:textId="77777777" w:rsidR="00535A10" w:rsidRDefault="00535A10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19410924" w14:textId="47C27005" w:rsidR="00114E40" w:rsidRDefault="00114E40" w:rsidP="001C22A2">
      <w:pPr>
        <w:pStyle w:val="Nadpis1"/>
        <w:jc w:val="both"/>
      </w:pPr>
      <w:bookmarkStart w:id="2" w:name="_Toc102938795"/>
      <w:r w:rsidRPr="001C22A2">
        <w:lastRenderedPageBreak/>
        <w:t>Příklad č. 1 Vložení nového dokumentu/úprava stávajícího dokumentu</w:t>
      </w:r>
      <w:bookmarkEnd w:id="2"/>
      <w:r w:rsidRPr="001C22A2">
        <w:t xml:space="preserve">  </w:t>
      </w:r>
    </w:p>
    <w:p w14:paraId="74E7FCB0" w14:textId="77777777" w:rsidR="00FE25CD" w:rsidRPr="001C22A2" w:rsidRDefault="00FE25CD" w:rsidP="00FE25CD">
      <w:pPr>
        <w:rPr>
          <w:lang w:eastAsia="ja-JP"/>
        </w:rPr>
      </w:pPr>
    </w:p>
    <w:p w14:paraId="6F08590E" w14:textId="4CB62880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14:paraId="2E4D6A05" w14:textId="6919D0D7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vloží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14:paraId="6AE90613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60C40BCE" wp14:editId="2E88E5BB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F2F4" w14:textId="0A4088D2" w:rsidR="00114E40" w:rsidRPr="001C22A2" w:rsidRDefault="00114E40" w:rsidP="001C22A2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3B672B6B" w14:textId="559E29D6" w:rsidR="00114E40" w:rsidRPr="00A9738D" w:rsidRDefault="00D544C2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58941ECE" wp14:editId="5943D00B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4AF7" w14:textId="77777777" w:rsidR="00114E40" w:rsidRPr="001C22A2" w:rsidRDefault="00114E40" w:rsidP="00114E40">
      <w:pPr>
        <w:rPr>
          <w:rFonts w:asciiTheme="majorHAnsi" w:hAnsiTheme="majorHAnsi" w:cs="Arial"/>
          <w:sz w:val="24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:rsidRPr="001D0E44" w14:paraId="5E9C0779" w14:textId="77777777" w:rsidTr="001D7DF8">
        <w:tc>
          <w:tcPr>
            <w:tcW w:w="10456" w:type="dxa"/>
          </w:tcPr>
          <w:p w14:paraId="57439DC7" w14:textId="77777777" w:rsidR="00114E40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14:paraId="5808B009" w14:textId="4BA6E490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Přílohy k žádostem o změnu dokládejte na záložku „Dokumenty“, kterou si musíte vybrat přes tlačítko „Výběr obrazovek pro vykázání změn“ (nikoli na záložku „Dokumenty pro ŽoZ“).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14:paraId="605633D1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 w:rsidRPr="000A27BC">
              <w:rPr>
                <w:rFonts w:asciiTheme="majorHAnsi" w:hAnsiTheme="majorHAnsi" w:cs="Arial"/>
                <w:sz w:val="24"/>
                <w:szCs w:val="20"/>
              </w:rPr>
              <w:object w:dxaOrig="4095" w:dyaOrig="2850" w14:anchorId="265C6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in" o:ole="">
                  <v:imagedata r:id="rId26" o:title=""/>
                </v:shape>
                <o:OLEObject Type="Embed" ProgID="PBrush" ShapeID="_x0000_i1025" DrawAspect="Content" ObjectID="_1760795826" r:id="rId27"/>
              </w:object>
            </w:r>
          </w:p>
          <w:p w14:paraId="660EBE01" w14:textId="322E0A0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Záložka Dokumenty pro ŽoZ slouží k nahrání odůvodnění ŽoZ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ŽoZ. Dokumenty nahrané na záložku Dokumenty pro ŽoZ se po schválení ŽoZ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14:paraId="22D7A85E" w14:textId="77777777" w:rsidR="00114E40" w:rsidRDefault="00114E40" w:rsidP="00114E40">
      <w:pPr>
        <w:rPr>
          <w:b/>
          <w:bCs/>
        </w:rPr>
      </w:pPr>
    </w:p>
    <w:p w14:paraId="4662D7D8" w14:textId="77777777" w:rsidR="00114E40" w:rsidRDefault="00114E40" w:rsidP="00114E40">
      <w:pPr>
        <w:rPr>
          <w:b/>
          <w:bCs/>
        </w:rPr>
      </w:pPr>
    </w:p>
    <w:p w14:paraId="58FF4E10" w14:textId="77777777" w:rsidR="00114E40" w:rsidRDefault="00114E40" w:rsidP="00114E40">
      <w:pPr>
        <w:rPr>
          <w:b/>
          <w:bCs/>
        </w:rPr>
      </w:pPr>
    </w:p>
    <w:p w14:paraId="5562986C" w14:textId="77777777" w:rsidR="00114E40" w:rsidRDefault="00114E40" w:rsidP="00114E40">
      <w:pPr>
        <w:rPr>
          <w:b/>
          <w:bCs/>
        </w:rPr>
      </w:pPr>
    </w:p>
    <w:p w14:paraId="427E548E" w14:textId="77777777" w:rsidR="00114E40" w:rsidRDefault="00114E40" w:rsidP="00114E40">
      <w:pPr>
        <w:rPr>
          <w:b/>
          <w:bCs/>
        </w:rPr>
      </w:pPr>
    </w:p>
    <w:p w14:paraId="037EA5F4" w14:textId="77777777" w:rsidR="00114E40" w:rsidRDefault="00114E40" w:rsidP="00114E40">
      <w:pPr>
        <w:rPr>
          <w:b/>
          <w:bCs/>
        </w:rPr>
      </w:pPr>
    </w:p>
    <w:p w14:paraId="2CB1375E" w14:textId="77777777" w:rsidR="00114E40" w:rsidRDefault="00114E40" w:rsidP="00114E40">
      <w:pPr>
        <w:rPr>
          <w:b/>
          <w:bCs/>
        </w:rPr>
      </w:pPr>
    </w:p>
    <w:p w14:paraId="25A5CDB1" w14:textId="77777777" w:rsidR="00114E40" w:rsidRDefault="00114E40" w:rsidP="00114E40">
      <w:pPr>
        <w:rPr>
          <w:b/>
          <w:bCs/>
        </w:rPr>
      </w:pPr>
    </w:p>
    <w:p w14:paraId="64D0D026" w14:textId="77777777" w:rsidR="00114E40" w:rsidRDefault="00114E40" w:rsidP="00114E40">
      <w:pPr>
        <w:rPr>
          <w:b/>
          <w:bCs/>
        </w:rPr>
      </w:pPr>
    </w:p>
    <w:p w14:paraId="39CE1B45" w14:textId="77777777" w:rsidR="00114E40" w:rsidRDefault="00114E40" w:rsidP="00114E40">
      <w:pPr>
        <w:rPr>
          <w:b/>
          <w:bCs/>
        </w:rPr>
      </w:pPr>
    </w:p>
    <w:p w14:paraId="32F8FB43" w14:textId="77777777" w:rsidR="00114E40" w:rsidRDefault="00114E40" w:rsidP="00114E40">
      <w:pPr>
        <w:rPr>
          <w:b/>
          <w:bCs/>
        </w:rPr>
      </w:pPr>
    </w:p>
    <w:p w14:paraId="14CC00F9" w14:textId="77777777" w:rsidR="00114E40" w:rsidRDefault="00114E40" w:rsidP="00114E40">
      <w:pPr>
        <w:rPr>
          <w:b/>
          <w:bCs/>
        </w:rPr>
      </w:pPr>
    </w:p>
    <w:p w14:paraId="714E1CCE" w14:textId="77777777" w:rsidR="00114E40" w:rsidRDefault="00114E40" w:rsidP="00114E40">
      <w:pPr>
        <w:rPr>
          <w:b/>
          <w:bCs/>
        </w:rPr>
      </w:pPr>
    </w:p>
    <w:p w14:paraId="5CB40E8F" w14:textId="77777777" w:rsidR="00114E40" w:rsidRDefault="00114E40" w:rsidP="00114E40">
      <w:pPr>
        <w:rPr>
          <w:b/>
          <w:bCs/>
        </w:rPr>
      </w:pPr>
    </w:p>
    <w:p w14:paraId="029F6A61" w14:textId="77777777" w:rsidR="00114E40" w:rsidRDefault="00114E40" w:rsidP="00114E40">
      <w:pPr>
        <w:rPr>
          <w:b/>
          <w:bCs/>
        </w:rPr>
      </w:pPr>
    </w:p>
    <w:p w14:paraId="38C0CA54" w14:textId="77777777" w:rsidR="00114E40" w:rsidRDefault="00114E40" w:rsidP="00114E40">
      <w:pPr>
        <w:rPr>
          <w:b/>
          <w:bCs/>
        </w:rPr>
      </w:pPr>
    </w:p>
    <w:p w14:paraId="571ED01C" w14:textId="77777777" w:rsidR="00114E40" w:rsidRDefault="00114E40" w:rsidP="00114E40">
      <w:pPr>
        <w:rPr>
          <w:b/>
          <w:bCs/>
        </w:rPr>
      </w:pPr>
    </w:p>
    <w:p w14:paraId="10EDAF99" w14:textId="5C1C952B" w:rsidR="00114E40" w:rsidRPr="00492F43" w:rsidRDefault="00114E40" w:rsidP="00492F43">
      <w:pPr>
        <w:pStyle w:val="Nadpis1"/>
        <w:jc w:val="both"/>
      </w:pPr>
      <w:bookmarkStart w:id="3" w:name="_Toc102938796"/>
      <w:r w:rsidRPr="001C22A2">
        <w:lastRenderedPageBreak/>
        <w:t>Příklad č. 2 Změna finančního plánu a Etap</w:t>
      </w:r>
      <w:bookmarkEnd w:id="3"/>
      <w:r w:rsidRPr="001C22A2">
        <w:t xml:space="preserve"> </w:t>
      </w:r>
    </w:p>
    <w:p w14:paraId="1EC4AA49" w14:textId="178671BF" w:rsidR="00D960F5" w:rsidRDefault="00D960F5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14:paraId="09764931" w14:textId="6908970A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FP a etap je nutné vybrat obrazovky: Rozpočet pro ŽoZ, Přehled zdrojů financování, Finanční plán a Etapy projektu:</w:t>
      </w:r>
    </w:p>
    <w:p w14:paraId="19E290A7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1A753122" wp14:editId="3AEF64F4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24D2" w14:textId="77777777" w:rsidR="00114E40" w:rsidRDefault="00114E40" w:rsidP="00114E40">
      <w:pPr>
        <w:pStyle w:val="Odstavecseseznamem"/>
      </w:pPr>
    </w:p>
    <w:p w14:paraId="1C955113" w14:textId="77777777" w:rsidR="00114E40" w:rsidRDefault="00114E40" w:rsidP="00114E40">
      <w:pPr>
        <w:pStyle w:val="Odstavecseseznamem"/>
      </w:pPr>
    </w:p>
    <w:p w14:paraId="27541601" w14:textId="0C5F8E1E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ŽoZ“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FDCDE82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2C722B7" wp14:editId="5F00A3E6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0F945" w14:textId="77777777" w:rsidR="00114E40" w:rsidRDefault="00114E40" w:rsidP="00114E40">
      <w:pPr>
        <w:pStyle w:val="Odstavecseseznamem"/>
      </w:pPr>
    </w:p>
    <w:p w14:paraId="38778FF4" w14:textId="77777777" w:rsidR="00114E40" w:rsidRDefault="00114E40" w:rsidP="00114E40">
      <w:pPr>
        <w:pStyle w:val="Odstavecseseznamem"/>
      </w:pPr>
    </w:p>
    <w:p w14:paraId="5DDA4CD8" w14:textId="77777777" w:rsidR="00114E40" w:rsidRDefault="00114E40" w:rsidP="00114E40">
      <w:pPr>
        <w:pStyle w:val="Odstavecseseznamem"/>
      </w:pPr>
    </w:p>
    <w:p w14:paraId="1AC2E612" w14:textId="77777777" w:rsidR="00114E40" w:rsidRDefault="00114E40" w:rsidP="00114E40"/>
    <w:p w14:paraId="4200EDB9" w14:textId="77777777" w:rsidR="00114E40" w:rsidRDefault="00114E40" w:rsidP="00114E40">
      <w:pPr>
        <w:pStyle w:val="Odstavecseseznamem"/>
      </w:pPr>
    </w:p>
    <w:p w14:paraId="38AC99FD" w14:textId="1003E0A9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09C5933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763E5CC1" wp14:editId="64E2B10B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CEA6" w14:textId="77777777" w:rsidR="00114E40" w:rsidRDefault="00114E40" w:rsidP="00114E40">
      <w:pPr>
        <w:pStyle w:val="Odstavecseseznamem"/>
      </w:pPr>
    </w:p>
    <w:p w14:paraId="1B0276F8" w14:textId="77777777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14:paraId="489AD891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34F6675A" wp14:editId="510DDC1E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0FA9" w14:textId="77777777" w:rsidR="00114E40" w:rsidRDefault="00114E40" w:rsidP="00114E40">
      <w:pPr>
        <w:pStyle w:val="Odstavecseseznamem"/>
      </w:pPr>
    </w:p>
    <w:p w14:paraId="142CB032" w14:textId="77777777" w:rsidR="00114E40" w:rsidRDefault="00114E40" w:rsidP="00114E40">
      <w:pPr>
        <w:pStyle w:val="Odstavecseseznamem"/>
      </w:pPr>
    </w:p>
    <w:p w14:paraId="117033ED" w14:textId="77777777" w:rsidR="00114E40" w:rsidRDefault="00114E40" w:rsidP="00114E40">
      <w:pPr>
        <w:pStyle w:val="Odstavecseseznamem"/>
      </w:pPr>
    </w:p>
    <w:p w14:paraId="43E0D4EC" w14:textId="7E3EC493" w:rsidR="004059AC" w:rsidRPr="00403A3E" w:rsidRDefault="00114E40" w:rsidP="00CC35E6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DCF4F01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3CAA406" wp14:editId="7A9B47CF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B6F2" w14:textId="77777777" w:rsidR="00114E40" w:rsidRDefault="00114E40" w:rsidP="00114E40"/>
    <w:p w14:paraId="4881533C" w14:textId="35DD6987" w:rsidR="00114E40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14:paraId="04C867BC" w14:textId="77777777" w:rsidR="00FE25CD" w:rsidRPr="001C22A2" w:rsidRDefault="00FE25CD" w:rsidP="001C22A2">
      <w:pPr>
        <w:pStyle w:val="Odstavecseseznamem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14:paraId="246305C2" w14:textId="1BF416B8" w:rsidR="00114E40" w:rsidRDefault="000D2B5B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BBE8574" wp14:editId="6E51981E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989B" w14:textId="77777777" w:rsidR="00114E40" w:rsidRDefault="00114E40" w:rsidP="00114E40">
      <w:pPr>
        <w:pStyle w:val="Odstavecseseznamem"/>
      </w:pPr>
    </w:p>
    <w:p w14:paraId="144B1D78" w14:textId="79E20D62" w:rsidR="00114E40" w:rsidRDefault="00114E40" w:rsidP="00114E40">
      <w:pPr>
        <w:pStyle w:val="Odstavecseseznamem"/>
      </w:pPr>
    </w:p>
    <w:p w14:paraId="70285552" w14:textId="77777777" w:rsidR="00D55874" w:rsidRDefault="00D55874" w:rsidP="00114E40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14:paraId="254AB7BB" w14:textId="77777777" w:rsidTr="001C22A2">
        <w:tc>
          <w:tcPr>
            <w:tcW w:w="9288" w:type="dxa"/>
          </w:tcPr>
          <w:p w14:paraId="13BE3A06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lastRenderedPageBreak/>
              <w:t>Upozornění:</w:t>
            </w:r>
          </w:p>
          <w:p w14:paraId="03C4A4D7" w14:textId="68CD85D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14:paraId="29F48979" w14:textId="77777777" w:rsidR="00114E40" w:rsidRDefault="00114E40" w:rsidP="001D7DF8">
            <w:r>
              <w:object w:dxaOrig="7995" w:dyaOrig="3585" w14:anchorId="4311EBE8">
                <v:shape id="_x0000_i1026" type="#_x0000_t75" style="width:396.75pt;height:180pt" o:ole="">
                  <v:imagedata r:id="rId34" o:title=""/>
                </v:shape>
                <o:OLEObject Type="Embed" ProgID="PBrush" ShapeID="_x0000_i1026" DrawAspect="Content" ObjectID="_1760795827" r:id="rId35"/>
              </w:object>
            </w:r>
          </w:p>
        </w:tc>
      </w:tr>
    </w:tbl>
    <w:p w14:paraId="3E77536E" w14:textId="77777777" w:rsidR="00114E40" w:rsidRDefault="00114E40" w:rsidP="00114E40"/>
    <w:p w14:paraId="02C87C48" w14:textId="77777777" w:rsidR="00114E40" w:rsidRDefault="00114E40" w:rsidP="00114E40">
      <w:pPr>
        <w:pStyle w:val="Odstavecseseznamem"/>
      </w:pPr>
    </w:p>
    <w:p w14:paraId="463ABC0A" w14:textId="7CB1D342" w:rsidR="00C40E85" w:rsidRPr="002E6CBA" w:rsidRDefault="00C40E85" w:rsidP="00C40E85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14:paraId="564CB6A1" w14:textId="3D792362" w:rsidR="00C40E85" w:rsidRDefault="00C40E85" w:rsidP="002E6CBA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2D8E905" wp14:editId="5EC6F71E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2703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Do části „Needitovatelné etapy projektu“ jsou automaticky přesunuty etapy, ke kterým se váže žádost o platbu ve stavu schválena v druhém stupni nebo etapy, u nichž byl v systému CSSF na detailu projektu v záložce „Etapy“ nastaven checbox „Uzamčeno“ na hodnotu ANO.</w:t>
      </w:r>
    </w:p>
    <w:p w14:paraId="257086D7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>V části „Editovatelné etapy projektu“ jsou etapy, u kterých je možné provést změnu a to z důvodu, že u etapy není v systému CSSF checkbox „Uzamčeno“ vyplněn anebo je nastaven na hodnotu NE.</w:t>
      </w:r>
    </w:p>
    <w:p w14:paraId="68F1BD65" w14:textId="1B51FB36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14:paraId="1CFBBCFC" w14:textId="2D0513B4" w:rsidR="00C40E85" w:rsidRDefault="00C40E85" w:rsidP="00C40E85">
      <w:pPr>
        <w:jc w:val="both"/>
      </w:pPr>
      <w:r>
        <w:rPr>
          <w:noProof/>
          <w:lang w:eastAsia="cs-CZ"/>
        </w:rPr>
        <w:drawing>
          <wp:inline distT="0" distB="0" distL="0" distR="0" wp14:anchorId="05A73658" wp14:editId="36D1B822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DB9A" w14:textId="2E0967CE" w:rsidR="00C40E85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14:paraId="39E011B1" w14:textId="5B0BD95A" w:rsidR="00343E01" w:rsidRPr="002E6CBA" w:rsidRDefault="00343E01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06EC8968" wp14:editId="0E850038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7328" w14:textId="1F80BDA4" w:rsidR="00343E01" w:rsidRPr="002E6CBA" w:rsidRDefault="00C40E85" w:rsidP="00403A3E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lastRenderedPageBreak/>
        <w:t>Vykazované změny údajů na etapě je možné vrátit do stavu, ve kterém jsou tato data v době administrace ŽoZ příjemcem vykazována na projektu. Tuto změnu je možné provést prostřednictvím tlačítka „Obnovit etapy z projektu“ umístěného v horní části obrazovky.</w:t>
      </w:r>
      <w:r w:rsidR="00343E01">
        <w:t xml:space="preserve"> </w:t>
      </w:r>
      <w:r w:rsidR="00343E01">
        <w:rPr>
          <w:noProof/>
          <w:lang w:eastAsia="cs-CZ"/>
        </w:rPr>
        <w:drawing>
          <wp:inline distT="0" distB="0" distL="0" distR="0" wp14:anchorId="093DCF55" wp14:editId="2E6DC901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244" w14:textId="2B3B18E3" w:rsidR="00114E40" w:rsidRPr="001C22A2" w:rsidRDefault="00114E40" w:rsidP="00D55874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14:paraId="61CDDEB1" w14:textId="153697F5" w:rsidR="00114E40" w:rsidRDefault="00C40E85" w:rsidP="00114E40">
      <w:r>
        <w:rPr>
          <w:noProof/>
          <w:lang w:eastAsia="cs-CZ"/>
        </w:rPr>
        <w:drawing>
          <wp:inline distT="0" distB="0" distL="0" distR="0" wp14:anchorId="2783AB55" wp14:editId="68250A16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BD56" w14:textId="41BB5F77" w:rsidR="00573D13" w:rsidRDefault="00573D13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ŽoZ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14:paraId="1244E9E6" w14:textId="72126929" w:rsidR="00573D13" w:rsidRPr="002E6CBA" w:rsidRDefault="00D906A1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475937D0" wp14:editId="68FD73AC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6BF907" w14:textId="77777777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14:paraId="29F5DABD" w14:textId="173D42E2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37D0" id="Skupina 39" o:spid="_x0000_s1026" style="width:455.25pt;height:305.25pt;mso-position-horizontal-relative:char;mso-position-vertical-relative:line" coordsize="57816,3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">
                <v:shape id="Obrázek 18" o:spid="_x0000_s1027" type="#_x0000_t75" style="position:absolute;width:57531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">
                  <v:imagedata r:id="rId4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8" type="#_x0000_t202" style="position:absolute;left:25622;top:20859;width:3219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66BF907" w14:textId="77777777" w:rsidR="00D906A1" w:rsidRPr="00403A3E" w:rsidRDefault="00D906A1" w:rsidP="00D906A1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14:paraId="29F5DABD" w14:textId="173D42E2" w:rsidR="00D906A1" w:rsidRPr="00403A3E" w:rsidRDefault="00D906A1" w:rsidP="00D906A1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3C478F" w14:textId="77777777" w:rsidR="00631643" w:rsidRDefault="00631643" w:rsidP="00631643">
      <w:pPr>
        <w:keepNext/>
        <w:keepLines/>
        <w:rPr>
          <w:rFonts w:asciiTheme="majorHAnsi" w:hAnsiTheme="majorHAnsi" w:cs="Arial"/>
          <w:sz w:val="24"/>
          <w:szCs w:val="20"/>
        </w:rPr>
      </w:pPr>
    </w:p>
    <w:p w14:paraId="32606AAE" w14:textId="77777777" w:rsidR="00027F00" w:rsidRPr="00403A3E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14:paraId="63EAC62C" w14:textId="0446EF1C" w:rsidR="00631643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 w:rsidR="003819F5">
        <w:rPr>
          <w:rStyle w:val="Znakapoznpodarou"/>
          <w:rFonts w:asciiTheme="majorHAnsi" w:hAnsiTheme="majorHAnsi" w:cs="Arial"/>
          <w:sz w:val="24"/>
          <w:szCs w:val="20"/>
        </w:rPr>
        <w:footnoteReference w:id="5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14:paraId="5A7F5A08" w14:textId="77777777" w:rsidR="00631643" w:rsidRDefault="00631643" w:rsidP="00114E40"/>
    <w:p w14:paraId="43B69539" w14:textId="3A43B5F6" w:rsidR="00E97A43" w:rsidRDefault="00E97A43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52A87DFA" w14:textId="77777777" w:rsidR="00C40E85" w:rsidRDefault="00C40E85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1BCF6A2A" w14:textId="77777777" w:rsidR="00492F43" w:rsidRDefault="00492F43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742542C1" w14:textId="5DF5050B" w:rsidR="00114E40" w:rsidRPr="00F871F7" w:rsidRDefault="00114E40" w:rsidP="00F871F7">
      <w:pPr>
        <w:pStyle w:val="Nadpis1"/>
        <w:jc w:val="both"/>
      </w:pPr>
      <w:bookmarkStart w:id="4" w:name="_Toc102938797"/>
      <w:r w:rsidRPr="00F871F7">
        <w:lastRenderedPageBreak/>
        <w:t xml:space="preserve">Přiklad č. 3 Změna statutárního </w:t>
      </w:r>
      <w:r w:rsidR="009F3246" w:rsidRPr="00F871F7">
        <w:t>orgánu</w:t>
      </w:r>
      <w:bookmarkEnd w:id="4"/>
    </w:p>
    <w:p w14:paraId="4E74F129" w14:textId="77777777" w:rsidR="00DA146A" w:rsidRPr="001C22A2" w:rsidRDefault="00DA146A" w:rsidP="00DA146A">
      <w:pPr>
        <w:rPr>
          <w:lang w:eastAsia="ja-JP"/>
        </w:rPr>
      </w:pPr>
    </w:p>
    <w:p w14:paraId="547ECF76" w14:textId="291DE9D4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="009F3246" w:rsidRPr="001C22A2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14:paraId="1FE9CAB2" w14:textId="4719E2E6" w:rsidR="00114E40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14:paraId="3C260C32" w14:textId="77777777" w:rsidR="00B73F11" w:rsidRPr="001C22A2" w:rsidRDefault="00B73F11" w:rsidP="001C22A2">
      <w:pPr>
        <w:pStyle w:val="Odstavecseseznamem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14:paraId="6711C68F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6028CE7" wp14:editId="2A548522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CEC5" w14:textId="77777777" w:rsidR="00B73F11" w:rsidRDefault="00B73F11" w:rsidP="00114E40">
      <w:pPr>
        <w:pStyle w:val="Odstavecseseznamem"/>
      </w:pPr>
    </w:p>
    <w:p w14:paraId="2FFB491F" w14:textId="1E339AC3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14:paraId="5630F6B0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44B8C7C9" wp14:editId="1B92F662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8BD1" w14:textId="47A04E49" w:rsidR="00114E40" w:rsidRPr="001C22A2" w:rsidRDefault="00114E40" w:rsidP="006C3C6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 w:rsidRP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rámci ŽoZ.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6BEB10D2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4B893AA" wp14:editId="54D57D22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A074" w14:textId="7635A821" w:rsidR="00114E40" w:rsidRPr="001C22A2" w:rsidRDefault="00AB7AD2" w:rsidP="00AB7AD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14:paraId="2BE0233B" w14:textId="77777777" w:rsidR="00B73F11" w:rsidRDefault="00B73F11" w:rsidP="00114E40">
      <w:pPr>
        <w:pStyle w:val="Odstavecseseznamem"/>
        <w:rPr>
          <w:noProof/>
          <w:lang w:eastAsia="cs-CZ"/>
        </w:rPr>
      </w:pPr>
    </w:p>
    <w:p w14:paraId="086F5AB6" w14:textId="32BA1F6C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A8482E9" wp14:editId="1DB1F6D3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47CE" w14:textId="52A21C3D" w:rsidR="006C3C62" w:rsidRPr="002D4BC9" w:rsidRDefault="006C3C62" w:rsidP="00403A3E">
      <w:pPr>
        <w:pStyle w:val="Odstavecseseznamem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lastRenderedPageBreak/>
        <w:t>Účet subjektu</w:t>
      </w:r>
    </w:p>
    <w:p w14:paraId="0E6A903B" w14:textId="77777777" w:rsidR="006C3C62" w:rsidRDefault="006C3C62" w:rsidP="00403A3E">
      <w:pPr>
        <w:pStyle w:val="Odstavecseseznamem"/>
        <w:keepNext/>
        <w:keepLines/>
        <w:ind w:left="1065"/>
      </w:pPr>
    </w:p>
    <w:p w14:paraId="2745A75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14:paraId="363105B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14:paraId="11B4891C" w14:textId="0C8F91D5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ŽoZ.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14:paraId="55FCABEC" w14:textId="77777777" w:rsidR="001936D3" w:rsidRPr="001936D3" w:rsidRDefault="001936D3" w:rsidP="001936D3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1F210F4C" w14:textId="263B00C6" w:rsidR="00F871F7" w:rsidRDefault="001936D3" w:rsidP="00403A3E">
      <w:pPr>
        <w:pStyle w:val="Odstavecseseznamem"/>
        <w:keepNext/>
        <w:keepLines/>
        <w:jc w:val="both"/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 w:rsidR="00F871F7">
        <w:br w:type="page"/>
      </w:r>
    </w:p>
    <w:p w14:paraId="56C2D8A3" w14:textId="77777777" w:rsidR="00F871F7" w:rsidRDefault="006A1A0B" w:rsidP="00F871F7">
      <w:pPr>
        <w:pStyle w:val="Nadpis1"/>
        <w:jc w:val="both"/>
      </w:pPr>
      <w:bookmarkStart w:id="5" w:name="_Toc102938798"/>
      <w:r>
        <w:lastRenderedPageBreak/>
        <w:t>Příklad č. 4 Změna indikátorů</w:t>
      </w:r>
      <w:bookmarkEnd w:id="5"/>
      <w:r w:rsidRPr="001C22A2">
        <w:t xml:space="preserve"> </w:t>
      </w:r>
    </w:p>
    <w:p w14:paraId="3412E79E" w14:textId="7061107F" w:rsidR="006A1A0B" w:rsidRPr="00F871F7" w:rsidRDefault="006A1A0B" w:rsidP="00F871F7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14:paraId="78011D7E" w14:textId="78391F8A" w:rsidR="00533EBA" w:rsidRDefault="00533EBA" w:rsidP="00533EBA">
      <w:pPr>
        <w:pStyle w:val="Odstavecseseznamem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14:paraId="3D63FE33" w14:textId="77777777" w:rsidR="00B12D15" w:rsidRDefault="00B12D15" w:rsidP="00B12D15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2B182313" w14:textId="74C7C814" w:rsidR="006A1A0B" w:rsidRPr="006A1A0B" w:rsidRDefault="001936D3" w:rsidP="006A1A0B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94C0DC2" wp14:editId="3B4A9FED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ECCF" w14:textId="7DD446D5" w:rsidR="006A1A0B" w:rsidRDefault="006A1A0B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14:paraId="32F7A00E" w14:textId="1FD85B8C" w:rsidR="00055F9F" w:rsidRDefault="001936D3" w:rsidP="00055F9F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18A6093" wp14:editId="1E7EEACC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14:paraId="323A78D1" w14:textId="480B6B19" w:rsidR="006A1A0B" w:rsidRPr="006A1A0B" w:rsidRDefault="006A1A0B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lastRenderedPageBreak/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14:paraId="28177125" w14:textId="693CCFF0" w:rsidR="00114E40" w:rsidRPr="006A1A0B" w:rsidRDefault="001936D3" w:rsidP="00403A3E">
      <w:pPr>
        <w:pStyle w:val="Odstavecseseznamem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 wp14:anchorId="49FCB04C" wp14:editId="0CA1A828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34DA" w14:textId="77777777" w:rsidR="00D27060" w:rsidRDefault="00D27060" w:rsidP="00D27060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6" w:name="_Toc102938799"/>
      <w:bookmarkStart w:id="7" w:name="_Toc416435342"/>
      <w:bookmarkStart w:id="8" w:name="_Toc420927809"/>
      <w:r>
        <w:rPr>
          <w:rFonts w:ascii="Cambria" w:hAnsi="Cambria"/>
          <w:color w:val="000000" w:themeColor="text1"/>
          <w:sz w:val="28"/>
          <w:lang w:eastAsia="ja-JP"/>
        </w:rPr>
        <w:t>Smazání žádosti o změnu</w:t>
      </w:r>
      <w:bookmarkEnd w:id="6"/>
    </w:p>
    <w:p w14:paraId="2F290F34" w14:textId="4DE89137" w:rsidR="00D27060" w:rsidRDefault="00D27060" w:rsidP="00A174F3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14:paraId="52FEBCE6" w14:textId="45E64D1C" w:rsidR="00F01FDA" w:rsidRPr="00496D80" w:rsidRDefault="00F01FDA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9" w:name="_Toc102938800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Kontrola </w:t>
      </w:r>
      <w:bookmarkEnd w:id="7"/>
      <w:bookmarkEnd w:id="8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9"/>
    </w:p>
    <w:p w14:paraId="11A1B034" w14:textId="0721F9D8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14:paraId="02F17CE8" w14:textId="11D2CFD0" w:rsidR="006244B3" w:rsidRPr="00496D8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="006244B3" w:rsidRPr="00496D80">
        <w:rPr>
          <w:rFonts w:asciiTheme="majorHAnsi" w:hAnsiTheme="majorHAnsi"/>
          <w:i/>
          <w:sz w:val="24"/>
        </w:rPr>
        <w:t>Kontrola proběhla v pořádku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055184BC" w14:textId="77777777" w:rsidR="00A10C26" w:rsidRPr="00496D80" w:rsidRDefault="00A10C26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0" w:name="_Toc416435343"/>
      <w:bookmarkStart w:id="11" w:name="_Toc420927810"/>
      <w:bookmarkStart w:id="12" w:name="_Toc102938801"/>
      <w:r w:rsidRPr="00496D80">
        <w:rPr>
          <w:rFonts w:ascii="Cambria" w:hAnsi="Cambria"/>
          <w:color w:val="000000" w:themeColor="text1"/>
          <w:sz w:val="28"/>
          <w:lang w:eastAsia="ja-JP"/>
        </w:rPr>
        <w:lastRenderedPageBreak/>
        <w:t xml:space="preserve">Finalizace </w:t>
      </w:r>
      <w:bookmarkEnd w:id="10"/>
      <w:bookmarkEnd w:id="11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2"/>
    </w:p>
    <w:p w14:paraId="235DD979" w14:textId="4FE59BF0" w:rsidR="00A10C26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r w:rsidR="00064AF1">
        <w:rPr>
          <w:rFonts w:asciiTheme="majorHAnsi" w:hAnsiTheme="majorHAnsi"/>
          <w:sz w:val="24"/>
        </w:rPr>
        <w:t>ukončí se možnost editace</w:t>
      </w:r>
      <w:r w:rsidRPr="00496D80">
        <w:rPr>
          <w:rFonts w:asciiTheme="majorHAnsi" w:hAnsiTheme="majorHAnsi"/>
          <w:sz w:val="24"/>
        </w:rPr>
        <w:t>).</w:t>
      </w:r>
    </w:p>
    <w:p w14:paraId="0FE28047" w14:textId="5EA9FEAB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3" w:name="_Toc102938802"/>
      <w:r>
        <w:rPr>
          <w:rFonts w:ascii="Cambria" w:hAnsi="Cambria"/>
          <w:color w:val="000000" w:themeColor="text1"/>
          <w:sz w:val="28"/>
          <w:lang w:eastAsia="ja-JP"/>
        </w:rPr>
        <w:t>Storno f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inalizace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3"/>
    </w:p>
    <w:p w14:paraId="7F5FCAAD" w14:textId="1E037572" w:rsidR="00D27060" w:rsidRPr="00496D80" w:rsidRDefault="00D27060" w:rsidP="00D27060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14:paraId="3A601777" w14:textId="77777777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4" w:name="_Toc102938803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Podepsání a podání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4"/>
    </w:p>
    <w:p w14:paraId="1371153D" w14:textId="77777777" w:rsidR="00D27060" w:rsidRDefault="00D27060" w:rsidP="00D27060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14:paraId="6849CF0C" w14:textId="621EDBA6" w:rsidR="00545378" w:rsidRPr="00574CC3" w:rsidRDefault="00545378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5" w:name="_Toc102938804"/>
      <w:r w:rsidRPr="00574CC3">
        <w:rPr>
          <w:rFonts w:ascii="Cambria" w:hAnsi="Cambria"/>
          <w:color w:val="000000" w:themeColor="text1"/>
          <w:sz w:val="28"/>
          <w:lang w:eastAsia="ja-JP"/>
        </w:rPr>
        <w:t>Stáhnutí ž</w:t>
      </w:r>
      <w:r w:rsidR="005C1D3C" w:rsidRPr="00947C55">
        <w:rPr>
          <w:rFonts w:ascii="Cambria" w:hAnsi="Cambria"/>
          <w:color w:val="000000" w:themeColor="text1"/>
          <w:sz w:val="28"/>
          <w:lang w:eastAsia="ja-JP"/>
        </w:rPr>
        <w:t>ádosti o z</w:t>
      </w:r>
      <w:r w:rsidRPr="00574CC3">
        <w:rPr>
          <w:rFonts w:ascii="Cambria" w:hAnsi="Cambria"/>
          <w:color w:val="000000" w:themeColor="text1"/>
          <w:sz w:val="28"/>
          <w:lang w:eastAsia="ja-JP"/>
        </w:rPr>
        <w:t>měnu</w:t>
      </w:r>
      <w:bookmarkEnd w:id="15"/>
    </w:p>
    <w:p w14:paraId="31AA1547" w14:textId="0D2564E2" w:rsidR="00A2189F" w:rsidRPr="0024150E" w:rsidRDefault="00327B22" w:rsidP="0024150E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 w:rsidR="00A2189F"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 w:rsidR="00A2189F">
        <w:rPr>
          <w:rFonts w:asciiTheme="majorHAnsi" w:hAnsiTheme="majorHAnsi"/>
          <w:sz w:val="24"/>
        </w:rPr>
        <w:t>pomocí tlačítka „Stáhnout ŽoZ“.</w:t>
      </w:r>
    </w:p>
    <w:p w14:paraId="37680E92" w14:textId="77777777" w:rsidR="00113E9A" w:rsidRPr="00496D80" w:rsidRDefault="00113E9A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6" w:name="_Toc102938805"/>
      <w:r>
        <w:rPr>
          <w:rFonts w:ascii="Cambria" w:hAnsi="Cambria"/>
          <w:color w:val="000000" w:themeColor="text1"/>
          <w:sz w:val="28"/>
          <w:lang w:eastAsia="ja-JP"/>
        </w:rPr>
        <w:t>Vrácení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6"/>
    </w:p>
    <w:p w14:paraId="2E03D334" w14:textId="1C6B3E28" w:rsidR="00B71D95" w:rsidRDefault="00113E9A" w:rsidP="003D05AE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="00545CC3" w:rsidRPr="0024150E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="00545CC3" w:rsidRPr="0024150E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14:paraId="63CA3566" w14:textId="13095AAB" w:rsidR="003845B2" w:rsidRPr="00D27060" w:rsidRDefault="003845B2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7" w:name="_Toc102938806"/>
      <w:r w:rsidRPr="0024150E">
        <w:rPr>
          <w:rFonts w:ascii="Cambria" w:hAnsi="Cambria"/>
          <w:color w:val="000000" w:themeColor="text1"/>
          <w:sz w:val="28"/>
          <w:lang w:eastAsia="ja-JP"/>
        </w:rPr>
        <w:t>Žádosti o změnu</w:t>
      </w:r>
      <w:r w:rsidR="00ED0F51">
        <w:rPr>
          <w:rFonts w:ascii="Cambria" w:hAnsi="Cambria"/>
          <w:color w:val="000000" w:themeColor="text1"/>
          <w:sz w:val="28"/>
          <w:lang w:eastAsia="ja-JP"/>
        </w:rPr>
        <w:t>, kdy iniciátorem je manažer projektu</w:t>
      </w:r>
      <w:bookmarkEnd w:id="17"/>
    </w:p>
    <w:p w14:paraId="5F6F7D25" w14:textId="3B471C34" w:rsidR="00B71D95" w:rsidRDefault="003845B2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14:paraId="5320CE48" w14:textId="0C0249FF" w:rsidR="00653E90" w:rsidRDefault="00653E90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Manažer projektu u projektu vytvoří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="00D53957" w:rsidRPr="00A06741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lastRenderedPageBreak/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14:paraId="2C9671D4" w14:textId="37043D1C" w:rsidR="00B71D95" w:rsidRDefault="00CD494F" w:rsidP="003D05AE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="00103AB0" w:rsidRPr="00A06741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="00103AB0" w:rsidRPr="00A06741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="00103AB0" w:rsidRPr="00A06741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14:paraId="0AC9769F" w14:textId="310F74FA" w:rsidR="006D427A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2477265D" wp14:editId="6F2B5992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7281" w14:textId="58EAA001" w:rsidR="006D427A" w:rsidRPr="00970525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BC53AB6" wp14:editId="255F3239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E85" w14:textId="56516E87" w:rsidR="008D1E6E" w:rsidRPr="00ED0F51" w:rsidRDefault="008D1E6E" w:rsidP="00672352">
      <w:pPr>
        <w:rPr>
          <w:rFonts w:asciiTheme="majorHAnsi" w:hAnsiTheme="majorHAnsi"/>
          <w:sz w:val="24"/>
        </w:rPr>
      </w:pPr>
    </w:p>
    <w:sectPr w:rsidR="008D1E6E" w:rsidRPr="00ED0F51" w:rsidSect="00CD5152">
      <w:footerReference w:type="default" r:id="rId52"/>
      <w:headerReference w:type="first" r:id="rId53"/>
      <w:footerReference w:type="first" r:id="rId5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D6CE" w14:textId="77777777" w:rsidR="00A276B2" w:rsidRDefault="00A276B2" w:rsidP="00B63FA8">
      <w:pPr>
        <w:spacing w:after="0" w:line="240" w:lineRule="auto"/>
      </w:pPr>
      <w:r>
        <w:separator/>
      </w:r>
    </w:p>
  </w:endnote>
  <w:endnote w:type="continuationSeparator" w:id="0">
    <w:p w14:paraId="7155FEDD" w14:textId="77777777" w:rsidR="00A276B2" w:rsidRDefault="00A276B2" w:rsidP="00B63FA8">
      <w:pPr>
        <w:spacing w:after="0" w:line="240" w:lineRule="auto"/>
      </w:pPr>
      <w:r>
        <w:continuationSeparator/>
      </w:r>
    </w:p>
  </w:endnote>
  <w:endnote w:type="continuationNotice" w:id="1">
    <w:p w14:paraId="4C9E7555" w14:textId="77777777" w:rsidR="00A276B2" w:rsidRDefault="00A276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797506"/>
      <w:docPartObj>
        <w:docPartGallery w:val="Page Numbers (Bottom of Page)"/>
        <w:docPartUnique/>
      </w:docPartObj>
    </w:sdtPr>
    <w:sdtEndPr/>
    <w:sdtContent>
      <w:p w14:paraId="773EAF9C" w14:textId="3F4E8082" w:rsidR="00CD5152" w:rsidRDefault="00CD51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22</w:t>
        </w:r>
        <w:r>
          <w:fldChar w:fldCharType="end"/>
        </w:r>
      </w:p>
    </w:sdtContent>
  </w:sdt>
  <w:p w14:paraId="3AE3EA5C" w14:textId="77777777" w:rsidR="00496D80" w:rsidRDefault="00496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2B0CA" w14:textId="77777777" w:rsidR="00B1706E" w:rsidRDefault="00B1706E" w:rsidP="00B1706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5B05" w14:textId="77777777" w:rsidR="00A276B2" w:rsidRDefault="00A276B2" w:rsidP="00B63FA8">
      <w:pPr>
        <w:spacing w:after="0" w:line="240" w:lineRule="auto"/>
      </w:pPr>
      <w:r>
        <w:separator/>
      </w:r>
    </w:p>
  </w:footnote>
  <w:footnote w:type="continuationSeparator" w:id="0">
    <w:p w14:paraId="7DC18738" w14:textId="77777777" w:rsidR="00A276B2" w:rsidRDefault="00A276B2" w:rsidP="00B63FA8">
      <w:pPr>
        <w:spacing w:after="0" w:line="240" w:lineRule="auto"/>
      </w:pPr>
      <w:r>
        <w:continuationSeparator/>
      </w:r>
    </w:p>
  </w:footnote>
  <w:footnote w:type="continuationNotice" w:id="1">
    <w:p w14:paraId="72048624" w14:textId="77777777" w:rsidR="00A276B2" w:rsidRDefault="00A276B2">
      <w:pPr>
        <w:spacing w:after="0" w:line="240" w:lineRule="auto"/>
      </w:pPr>
    </w:p>
  </w:footnote>
  <w:footnote w:id="2">
    <w:p w14:paraId="34FDBDBD" w14:textId="7A3CC850" w:rsidR="004D0303" w:rsidRDefault="004D03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75066">
        <w:t>Pokud jsou u výzvy etapy relevantní</w:t>
      </w:r>
    </w:p>
  </w:footnote>
  <w:footnote w:id="3">
    <w:p w14:paraId="6594854D" w14:textId="07BF235B" w:rsidR="00787F89" w:rsidRDefault="00787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13707">
        <w:t>Pokud projekt má veřejnou podporu</w:t>
      </w:r>
    </w:p>
  </w:footnote>
  <w:footnote w:id="4">
    <w:p w14:paraId="37E0CD0F" w14:textId="02B876FA" w:rsidR="00C75066" w:rsidRDefault="00C75066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r w:rsidR="00E32592">
        <w:t>projekt generuje příjmy</w:t>
      </w:r>
    </w:p>
  </w:footnote>
  <w:footnote w:id="5">
    <w:p w14:paraId="304FAE4F" w14:textId="587A7703" w:rsidR="003819F5" w:rsidRDefault="0038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DFA2" w14:textId="3138132C" w:rsidR="00C70094" w:rsidRDefault="00D95CA7" w:rsidP="00C70094">
    <w:pPr>
      <w:pStyle w:val="Zhlav"/>
      <w:jc w:val="center"/>
    </w:pPr>
    <w:r>
      <w:rPr>
        <w:noProof/>
        <w:lang w:eastAsia="cs-CZ"/>
      </w:rPr>
      <w:drawing>
        <wp:inline distT="0" distB="0" distL="0" distR="0" wp14:anchorId="74F80D0B" wp14:editId="59085F2C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7F3"/>
    <w:multiLevelType w:val="hybridMultilevel"/>
    <w:tmpl w:val="98A6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87E"/>
    <w:multiLevelType w:val="hybridMultilevel"/>
    <w:tmpl w:val="991076A6"/>
    <w:lvl w:ilvl="0" w:tplc="F758B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8F1593"/>
    <w:multiLevelType w:val="hybridMultilevel"/>
    <w:tmpl w:val="BC7A2444"/>
    <w:lvl w:ilvl="0" w:tplc="04050019">
      <w:start w:val="1"/>
      <w:numFmt w:val="lowerLetter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FE8"/>
    <w:multiLevelType w:val="hybridMultilevel"/>
    <w:tmpl w:val="9B50E0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0AA8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B27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5E5"/>
    <w:multiLevelType w:val="hybridMultilevel"/>
    <w:tmpl w:val="1FF41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4BF"/>
    <w:multiLevelType w:val="hybridMultilevel"/>
    <w:tmpl w:val="B5BC5C38"/>
    <w:lvl w:ilvl="0" w:tplc="17B27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A913E0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604"/>
    <w:multiLevelType w:val="hybridMultilevel"/>
    <w:tmpl w:val="06AE92B8"/>
    <w:lvl w:ilvl="0" w:tplc="169838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D0254B"/>
    <w:multiLevelType w:val="hybridMultilevel"/>
    <w:tmpl w:val="D554A63C"/>
    <w:lvl w:ilvl="0" w:tplc="E758D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EC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2A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E8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24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C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B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89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F06DE"/>
    <w:multiLevelType w:val="hybridMultilevel"/>
    <w:tmpl w:val="5F9696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7B2F5D"/>
    <w:multiLevelType w:val="hybridMultilevel"/>
    <w:tmpl w:val="7D36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7C0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6084"/>
    <w:multiLevelType w:val="hybridMultilevel"/>
    <w:tmpl w:val="CE6826AC"/>
    <w:lvl w:ilvl="0" w:tplc="6540C95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248">
    <w:abstractNumId w:val="24"/>
  </w:num>
  <w:num w:numId="2" w16cid:durableId="42482520">
    <w:abstractNumId w:val="3"/>
  </w:num>
  <w:num w:numId="3" w16cid:durableId="146674838">
    <w:abstractNumId w:val="20"/>
  </w:num>
  <w:num w:numId="4" w16cid:durableId="488442331">
    <w:abstractNumId w:val="18"/>
  </w:num>
  <w:num w:numId="5" w16cid:durableId="1179780440">
    <w:abstractNumId w:val="17"/>
  </w:num>
  <w:num w:numId="6" w16cid:durableId="1922059670">
    <w:abstractNumId w:val="11"/>
  </w:num>
  <w:num w:numId="7" w16cid:durableId="1582713418">
    <w:abstractNumId w:val="4"/>
  </w:num>
  <w:num w:numId="8" w16cid:durableId="783421594">
    <w:abstractNumId w:val="22"/>
  </w:num>
  <w:num w:numId="9" w16cid:durableId="1728869832">
    <w:abstractNumId w:val="31"/>
  </w:num>
  <w:num w:numId="10" w16cid:durableId="871461742">
    <w:abstractNumId w:val="5"/>
  </w:num>
  <w:num w:numId="11" w16cid:durableId="1430538485">
    <w:abstractNumId w:val="21"/>
  </w:num>
  <w:num w:numId="12" w16cid:durableId="1103307623">
    <w:abstractNumId w:val="16"/>
  </w:num>
  <w:num w:numId="13" w16cid:durableId="1331718802">
    <w:abstractNumId w:val="12"/>
  </w:num>
  <w:num w:numId="14" w16cid:durableId="757558264">
    <w:abstractNumId w:val="9"/>
  </w:num>
  <w:num w:numId="15" w16cid:durableId="2072187394">
    <w:abstractNumId w:val="14"/>
  </w:num>
  <w:num w:numId="16" w16cid:durableId="1712262822">
    <w:abstractNumId w:val="19"/>
  </w:num>
  <w:num w:numId="17" w16cid:durableId="2024672785">
    <w:abstractNumId w:val="27"/>
  </w:num>
  <w:num w:numId="18" w16cid:durableId="531655081">
    <w:abstractNumId w:val="28"/>
  </w:num>
  <w:num w:numId="19" w16cid:durableId="710764382">
    <w:abstractNumId w:val="0"/>
  </w:num>
  <w:num w:numId="20" w16cid:durableId="492915609">
    <w:abstractNumId w:val="26"/>
  </w:num>
  <w:num w:numId="21" w16cid:durableId="1315453835">
    <w:abstractNumId w:val="10"/>
  </w:num>
  <w:num w:numId="22" w16cid:durableId="1761949661">
    <w:abstractNumId w:val="25"/>
  </w:num>
  <w:num w:numId="23" w16cid:durableId="654341347">
    <w:abstractNumId w:val="23"/>
  </w:num>
  <w:num w:numId="24" w16cid:durableId="589584822">
    <w:abstractNumId w:val="6"/>
  </w:num>
  <w:num w:numId="25" w16cid:durableId="304819012">
    <w:abstractNumId w:val="29"/>
  </w:num>
  <w:num w:numId="26" w16cid:durableId="1797941700">
    <w:abstractNumId w:val="8"/>
  </w:num>
  <w:num w:numId="27" w16cid:durableId="335427437">
    <w:abstractNumId w:val="1"/>
  </w:num>
  <w:num w:numId="28" w16cid:durableId="458955596">
    <w:abstractNumId w:val="13"/>
  </w:num>
  <w:num w:numId="29" w16cid:durableId="2145468452">
    <w:abstractNumId w:val="30"/>
  </w:num>
  <w:num w:numId="30" w16cid:durableId="684331885">
    <w:abstractNumId w:val="7"/>
  </w:num>
  <w:num w:numId="31" w16cid:durableId="686100803">
    <w:abstractNumId w:val="15"/>
  </w:num>
  <w:num w:numId="32" w16cid:durableId="16897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D6B45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376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69A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34AB"/>
    <w:rsid w:val="007D5509"/>
    <w:rsid w:val="007E3A48"/>
    <w:rsid w:val="007E7710"/>
    <w:rsid w:val="007F04D0"/>
    <w:rsid w:val="00805CE9"/>
    <w:rsid w:val="00806C1B"/>
    <w:rsid w:val="00811715"/>
    <w:rsid w:val="0081191A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276B2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0C07"/>
    <w:rsid w:val="00C6119D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466D"/>
    <w:rsid w:val="00D66363"/>
    <w:rsid w:val="00D71220"/>
    <w:rsid w:val="00D71865"/>
    <w:rsid w:val="00D7420A"/>
    <w:rsid w:val="00D816D5"/>
    <w:rsid w:val="00D83B99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3F00722E"/>
    <w:rsid w:val="4089AE93"/>
    <w:rsid w:val="47001B9B"/>
    <w:rsid w:val="47206735"/>
    <w:rsid w:val="4D8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96D80"/>
    <w:pPr>
      <w:keepNext/>
      <w:keepLines/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496D80"/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6D1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ln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95CA7"/>
  </w:style>
  <w:style w:type="character" w:customStyle="1" w:styleId="eop">
    <w:name w:val="eop"/>
    <w:basedOn w:val="Standardnpsmoodstavce"/>
    <w:rsid w:val="00D95CA7"/>
  </w:style>
  <w:style w:type="character" w:customStyle="1" w:styleId="scxw118545633">
    <w:name w:val="scxw118545633"/>
    <w:basedOn w:val="Standardnpsmoodstavce"/>
    <w:rsid w:val="00D95CA7"/>
  </w:style>
  <w:style w:type="character" w:customStyle="1" w:styleId="spellingerror">
    <w:name w:val="spellingerror"/>
    <w:basedOn w:val="Standardnpsmoodstavce"/>
    <w:rsid w:val="00D95CA7"/>
  </w:style>
  <w:style w:type="character" w:customStyle="1" w:styleId="scxw267810698">
    <w:name w:val="scxw267810698"/>
    <w:basedOn w:val="Standardnpsmoodstavce"/>
    <w:rsid w:val="00D95CA7"/>
  </w:style>
  <w:style w:type="paragraph" w:styleId="Nadpisobsahu">
    <w:name w:val="TOC Heading"/>
    <w:basedOn w:val="Nadpis1"/>
    <w:next w:val="Normln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95CA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5CA7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7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jp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.bin"/><Relationship Id="rId30" Type="http://schemas.openxmlformats.org/officeDocument/2006/relationships/image" Target="media/image15.png"/><Relationship Id="rId35" Type="http://schemas.openxmlformats.org/officeDocument/2006/relationships/oleObject" Target="embeddings/oleObject2.bin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5.jp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25" Type="http://schemas.openxmlformats.org/officeDocument/2006/relationships/image" Target="media/image11.png"/><Relationship Id="rId33" Type="http://schemas.openxmlformats.org/officeDocument/2006/relationships/image" Target="media/image18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6.png"/><Relationship Id="rId41" Type="http://schemas.openxmlformats.org/officeDocument/2006/relationships/image" Target="media/image25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432F5-589C-42A0-BE3B-DDC527FD37BF}">
  <ds:schemaRefs>
    <ds:schemaRef ds:uri="http://purl.org/dc/terms/"/>
    <ds:schemaRef ds:uri="ae529b29-b2bb-4f0f-bf76-47ede62a77b9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867a263-4c00-4944-a435-72febfd70997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B15D9C-E70E-4A72-B103-ED919530F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2151</Words>
  <Characters>12691</Characters>
  <Application>Microsoft Office Word</Application>
  <DocSecurity>0</DocSecurity>
  <Lines>105</Lines>
  <Paragraphs>29</Paragraphs>
  <ScaleCrop>false</ScaleCrop>
  <Company>MMR</Company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Hamerský Tomáš</cp:lastModifiedBy>
  <cp:revision>9</cp:revision>
  <dcterms:created xsi:type="dcterms:W3CDTF">2022-05-18T07:07:00Z</dcterms:created>
  <dcterms:modified xsi:type="dcterms:W3CDTF">2023-11-06T16:11:00Z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