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5C1DFA" w:rsidP="6E400FFA" w14:paraId="5486052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C1DFA" w:rsidP="6E400FFA" w14:paraId="3480408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3576A" w:rsidP="0053576A" w14:paraId="3739081C" w14:textId="77777777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53576A" w:rsidP="0053576A" w14:paraId="21F8FE6E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53576A" w:rsidP="0053576A" w14:paraId="684576C9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53576A" w:rsidP="0053576A" w14:paraId="4BEAD908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53576A" w:rsidP="0053576A" w14:paraId="0B94E3D9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53576A" w:rsidP="0053576A" w14:paraId="69F5AA6F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53576A" w:rsidP="0053576A" w14:paraId="109863C8" w14:textId="77777777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DB5DFF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5</w:t>
      </w:r>
      <w:r w:rsidR="004F6B9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b</w:t>
      </w:r>
    </w:p>
    <w:p w:rsidR="008409EB" w:rsidRPr="005C1DFA" w:rsidP="6E400FFA" w14:paraId="4138A20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:rsidR="00D612F6" w:rsidRPr="0053576A" w:rsidP="008409EB" w14:paraId="34AC02F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0"/>
          <w:szCs w:val="40"/>
        </w:rPr>
      </w:pP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SEZNAM KE STŘETU ZÁJMŮ u</w:t>
      </w:r>
      <w:r w:rsidRPr="0053576A" w:rsidR="00B77EBD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 </w:t>
      </w: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Veřejných zakázek</w:t>
      </w:r>
    </w:p>
    <w:p w:rsidR="1B7D3BC2" w:rsidRPr="008409EB" w:rsidP="6E400FFA" w14:paraId="45FA8836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37484839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6B078CEB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1BB607E3" w14:textId="77777777">
      <w:pPr>
        <w:pStyle w:val="Zkladnodstavec"/>
        <w:rPr>
          <w:b/>
          <w:bCs/>
          <w:caps/>
          <w:color w:val="002060"/>
        </w:rPr>
      </w:pPr>
    </w:p>
    <w:p w:rsidR="1B7D3BC2" w:rsidP="6E400FFA" w14:paraId="31595453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4B04CB38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11F4FFBC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7F038158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44861A0F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67A28C7C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61F4657C" w14:textId="77777777">
      <w:pPr>
        <w:pStyle w:val="Zkladnodstavec"/>
        <w:rPr>
          <w:b/>
          <w:bCs/>
          <w:caps/>
          <w:color w:val="002060"/>
        </w:rPr>
      </w:pPr>
    </w:p>
    <w:p w:rsidR="008409EB" w:rsidRPr="008409EB" w:rsidP="6E400FFA" w14:paraId="77E62A39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53EEC74A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0A604205" w14:textId="4CE8736A">
      <w:pPr>
        <w:pStyle w:val="Zkladnodstavec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00D86BA3">
        <w:rPr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00D86BA3" w:rsidR="00C92221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A523E2">
        <w:rPr>
          <w:rFonts w:ascii="Arial" w:eastAsia="Arial" w:hAnsi="Arial" w:cs="Arial"/>
          <w:b/>
          <w:bCs/>
          <w:color w:val="002060"/>
          <w:sz w:val="28"/>
          <w:szCs w:val="28"/>
        </w:rPr>
        <w:t>25</w:t>
      </w:r>
      <w:r w:rsidR="00374515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A523E2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C0111A">
        <w:rPr>
          <w:rFonts w:ascii="Arial" w:eastAsia="Arial" w:hAnsi="Arial" w:cs="Arial"/>
          <w:b/>
          <w:bCs/>
          <w:color w:val="002060"/>
          <w:sz w:val="28"/>
          <w:szCs w:val="28"/>
        </w:rPr>
        <w:t>. 2026</w:t>
      </w:r>
    </w:p>
    <w:p w:rsidR="00D612F6" w:rsidRPr="00B235E6" w:rsidP="00D612F6" w14:paraId="29D16F0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t>SEZNAM KE STŘETU ZÁJMŮ</w:t>
      </w:r>
    </w:p>
    <w:p w:rsidR="00D612F6" w:rsidP="00D612F6" w14:paraId="629CC4F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RPr="001124A1" w:rsidP="00D612F6" w14:paraId="333C3F3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9532AB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769B0F6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Pr="001124A1" w:rsidR="00A349BA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35AB3A4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04E7E833" w14:textId="777777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4FC3B2A9" w14:textId="7777777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:</w:t>
      </w:r>
    </w:p>
    <w:p w:rsidR="00D612F6" w:rsidRPr="001124A1" w:rsidP="00D612F6" w14:paraId="21A9D7D6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:rsidR="00A349BA" w:rsidP="00D612F6" w14:paraId="0BC9E970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5C0D261B" w14:textId="77777777">
      <w:pPr>
        <w:pStyle w:val="ListParagraph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7F7BD164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3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P="00A349BA" w14:paraId="4C1CE5A2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0BA25EE2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6F1EAE35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Pr="001124A1">
        <w:rPr>
          <w:rFonts w:ascii="Calibri" w:hAnsi="Calibri" w:cs="Calibri"/>
          <w:sz w:val="24"/>
          <w:szCs w:val="24"/>
        </w:rPr>
        <w:t>:</w:t>
      </w:r>
    </w:p>
    <w:p w:rsidR="00A349BA" w:rsidP="00D612F6" w14:paraId="070E2A9B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5853FD2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23EE2805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0281FB4C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4F923DEB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385E39C4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Pr="001124A1">
        <w:rPr>
          <w:rFonts w:ascii="Calibri" w:hAnsi="Calibri" w:cs="Calibri"/>
          <w:sz w:val="24"/>
          <w:szCs w:val="24"/>
        </w:rPr>
        <w:t>způsobu vyřízení námitek:</w:t>
      </w:r>
    </w:p>
    <w:p w:rsidR="00A349BA" w:rsidP="00D612F6" w14:paraId="11DAD312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2E01C3A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AA7A9D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4D2CB0D2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468835D7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28652DE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Pr="001124A1">
        <w:rPr>
          <w:rFonts w:ascii="Calibri" w:hAnsi="Calibri" w:cs="Calibri"/>
          <w:sz w:val="24"/>
          <w:szCs w:val="24"/>
        </w:rPr>
        <w:t>, je-li relevantní:</w:t>
      </w:r>
    </w:p>
    <w:p w:rsidR="00A349BA" w:rsidP="00D612F6" w14:paraId="2625FFB8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ACFED12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5C679F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0F57CE" w14:paraId="1A42F6CB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0F57CE" w:rsidP="23E3248D" w14:paraId="16028458" w14:textId="7777777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99BD917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:rsidR="00A349BA" w:rsidP="00D612F6" w14:paraId="6AE43F3D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515AF8FA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2A0E655D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D612F6" w14:paraId="055372C3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D612F6" w14:paraId="6D664B60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086685FC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:rsidR="00A349BA" w:rsidP="00D612F6" w14:paraId="602EBB6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BD97593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608089F4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3E3931BA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33358F7A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8CE0C2B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:rsidR="00A349BA" w:rsidP="00D612F6" w14:paraId="03B5A717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6AD7CC2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73C11511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A349BA" w14:paraId="51521FE4" w14:textId="7777777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23E3248D" w14:paraId="569E4B4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1BA369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P="00D612F6" w14:paraId="2FCCEBE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P="00D612F6" w14:paraId="638243A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57CE" w:rsidRPr="001124A1" w:rsidP="00D612F6" w14:paraId="176B000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EEC6DD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:rsidR="000F57CE" w:rsidRPr="000F57CE" w:rsidP="000F57CE" w14:paraId="4F3DFF5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B9B" w:rsidRPr="00D86BA3" w:rsidP="00503F33" w14:paraId="5D961C42" w14:textId="0F5C989C">
    <w:pPr>
      <w:pStyle w:val="Footer"/>
      <w:rPr>
        <w:sz w:val="20"/>
        <w:szCs w:val="20"/>
      </w:rPr>
    </w:pPr>
    <w:r>
      <w:rPr>
        <w:rFonts w:ascii="Arial" w:hAnsi="Arial" w:cs="Arial"/>
        <w:b/>
        <w:bCs/>
        <w:color w:val="44546A" w:themeColor="text2"/>
        <w:sz w:val="20"/>
        <w:szCs w:val="20"/>
      </w:rPr>
      <w:t>7</w:t>
    </w:r>
    <w:r w:rsidRPr="00D86BA3" w:rsidR="00503F33">
      <w:rPr>
        <w:rFonts w:ascii="Arial" w:hAnsi="Arial" w:cs="Arial"/>
        <w:b/>
        <w:bCs/>
        <w:color w:val="44546A" w:themeColor="text2"/>
        <w:sz w:val="20"/>
        <w:szCs w:val="20"/>
      </w:rPr>
      <w:t xml:space="preserve">. výzva – Nástroj pro poskytování </w:t>
    </w:r>
    <w:r w:rsidR="00325318">
      <w:rPr>
        <w:rFonts w:ascii="Arial" w:hAnsi="Arial" w:cs="Arial"/>
        <w:b/>
        <w:bCs/>
        <w:color w:val="44546A" w:themeColor="text2"/>
        <w:sz w:val="20"/>
        <w:szCs w:val="20"/>
      </w:rPr>
      <w:t>podřízených</w:t>
    </w:r>
    <w:r w:rsidRPr="00D86BA3" w:rsidR="00325318">
      <w:rPr>
        <w:rFonts w:ascii="Arial" w:hAnsi="Arial" w:cs="Arial"/>
        <w:b/>
        <w:bCs/>
        <w:color w:val="44546A" w:themeColor="text2"/>
        <w:sz w:val="20"/>
        <w:szCs w:val="20"/>
      </w:rPr>
      <w:t xml:space="preserve"> </w:t>
    </w:r>
    <w:r w:rsidRPr="00D86BA3" w:rsidR="00503F33">
      <w:rPr>
        <w:rFonts w:ascii="Arial" w:hAnsi="Arial" w:cs="Arial"/>
        <w:b/>
        <w:bCs/>
        <w:color w:val="44546A" w:themeColor="text2"/>
        <w:sz w:val="20"/>
        <w:szCs w:val="20"/>
      </w:rPr>
      <w:t>úvěrů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93A53" w:rsidP="00AD7EBD" w14:paraId="4B0BEFE5" w14:textId="77777777">
      <w:pPr>
        <w:spacing w:after="0" w:line="240" w:lineRule="auto"/>
      </w:pPr>
      <w:r>
        <w:separator/>
      </w:r>
    </w:p>
  </w:footnote>
  <w:footnote w:type="continuationSeparator" w:id="1">
    <w:p w:rsidR="00693A53" w:rsidP="00AD7EBD" w14:paraId="06678179" w14:textId="77777777">
      <w:pPr>
        <w:spacing w:after="0" w:line="240" w:lineRule="auto"/>
      </w:pPr>
      <w:r>
        <w:continuationSeparator/>
      </w:r>
    </w:p>
  </w:footnote>
  <w:footnote w:id="2">
    <w:p w:rsidR="00D612F6" w:rsidP="00B235E6" w14:paraId="2BA60DFC" w14:textId="77777777">
      <w:pPr>
        <w:pStyle w:val="FootnoteText"/>
        <w:jc w:val="both"/>
        <w:rPr>
          <w:rFonts w:asciiTheme="majorHAnsi" w:hAnsiTheme="majorHAnsi"/>
        </w:rPr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:rsidR="00D612F6" w:rsidP="00D612F6" w14:paraId="1C735231" w14:textId="77777777">
      <w:pPr>
        <w:pStyle w:val="FootnoteText"/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9EB" w:rsidP="00C86460" w14:paraId="4DD37845" w14:textId="15ECC4C6">
    <w:pPr>
      <w:pStyle w:val="Header"/>
      <w:jc w:val="center"/>
    </w:pPr>
    <w:r>
      <w:rPr>
        <w:noProof/>
      </w:rPr>
      <w:drawing>
        <wp:inline distT="0" distB="0" distL="0" distR="0">
          <wp:extent cx="5759450" cy="883285"/>
          <wp:effectExtent l="0" t="0" r="0" b="0"/>
          <wp:docPr id="1066118812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118812" name="Obrázek 1" descr="Obsah obrázku text, Písmo, snímek obrazovky, Elektricky modrá&#10;&#10;Obsah vygenerovaný umělou inteligencí může být nesprávný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7CE" w:rsidRPr="000F57CE" w:rsidP="000F57CE" w14:paraId="44B9E0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4A6766"/>
    <w:multiLevelType w:val="hybridMultilevel"/>
    <w:tmpl w:val="0ACEC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616D8"/>
    <w:multiLevelType w:val="hybridMultilevel"/>
    <w:tmpl w:val="F1B08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5409B"/>
    <w:rsid w:val="00094818"/>
    <w:rsid w:val="000A2CB9"/>
    <w:rsid w:val="000F57CE"/>
    <w:rsid w:val="001124A1"/>
    <w:rsid w:val="00146260"/>
    <w:rsid w:val="00183FFC"/>
    <w:rsid w:val="001A58BD"/>
    <w:rsid w:val="001E38C4"/>
    <w:rsid w:val="001F729F"/>
    <w:rsid w:val="0020610A"/>
    <w:rsid w:val="00210289"/>
    <w:rsid w:val="00227436"/>
    <w:rsid w:val="002526D6"/>
    <w:rsid w:val="00253291"/>
    <w:rsid w:val="002B2499"/>
    <w:rsid w:val="002D1838"/>
    <w:rsid w:val="00325318"/>
    <w:rsid w:val="003262F4"/>
    <w:rsid w:val="00355EE0"/>
    <w:rsid w:val="00374515"/>
    <w:rsid w:val="004357AE"/>
    <w:rsid w:val="00454E94"/>
    <w:rsid w:val="004A122A"/>
    <w:rsid w:val="004D2B5A"/>
    <w:rsid w:val="004D3D61"/>
    <w:rsid w:val="004E3864"/>
    <w:rsid w:val="004F2023"/>
    <w:rsid w:val="004F6B9B"/>
    <w:rsid w:val="00503F33"/>
    <w:rsid w:val="0053576A"/>
    <w:rsid w:val="005C1DFA"/>
    <w:rsid w:val="00626225"/>
    <w:rsid w:val="00650979"/>
    <w:rsid w:val="0068370B"/>
    <w:rsid w:val="00693A53"/>
    <w:rsid w:val="006B3FD4"/>
    <w:rsid w:val="006C115F"/>
    <w:rsid w:val="0077268A"/>
    <w:rsid w:val="00783F21"/>
    <w:rsid w:val="00795316"/>
    <w:rsid w:val="0082522C"/>
    <w:rsid w:val="008409EB"/>
    <w:rsid w:val="00882AB1"/>
    <w:rsid w:val="008D4737"/>
    <w:rsid w:val="008F6226"/>
    <w:rsid w:val="009131C2"/>
    <w:rsid w:val="00A319C6"/>
    <w:rsid w:val="00A349BA"/>
    <w:rsid w:val="00A40147"/>
    <w:rsid w:val="00A523E2"/>
    <w:rsid w:val="00A80FB6"/>
    <w:rsid w:val="00A97C96"/>
    <w:rsid w:val="00AC31AC"/>
    <w:rsid w:val="00AD7EBD"/>
    <w:rsid w:val="00B14022"/>
    <w:rsid w:val="00B155AE"/>
    <w:rsid w:val="00B235E6"/>
    <w:rsid w:val="00B55387"/>
    <w:rsid w:val="00B77EBD"/>
    <w:rsid w:val="00BA6A8D"/>
    <w:rsid w:val="00BE19E0"/>
    <w:rsid w:val="00C0111A"/>
    <w:rsid w:val="00C86460"/>
    <w:rsid w:val="00C92221"/>
    <w:rsid w:val="00CC0808"/>
    <w:rsid w:val="00CC4A1B"/>
    <w:rsid w:val="00D612F6"/>
    <w:rsid w:val="00D86BA3"/>
    <w:rsid w:val="00DB5DFF"/>
    <w:rsid w:val="00DD6082"/>
    <w:rsid w:val="00DE779E"/>
    <w:rsid w:val="00E52072"/>
    <w:rsid w:val="00E53B31"/>
    <w:rsid w:val="00E717C2"/>
    <w:rsid w:val="00E905C8"/>
    <w:rsid w:val="00F04069"/>
    <w:rsid w:val="05FE4798"/>
    <w:rsid w:val="130CD1B5"/>
    <w:rsid w:val="1B7D3BC2"/>
    <w:rsid w:val="1CCBA2C4"/>
    <w:rsid w:val="23E3248D"/>
    <w:rsid w:val="2DB6A0F7"/>
    <w:rsid w:val="2FCD6E62"/>
    <w:rsid w:val="388C5C4D"/>
    <w:rsid w:val="38905169"/>
    <w:rsid w:val="3978DC51"/>
    <w:rsid w:val="3A80FD61"/>
    <w:rsid w:val="3AF04BF9"/>
    <w:rsid w:val="3B8964B4"/>
    <w:rsid w:val="48935278"/>
    <w:rsid w:val="5B5EF5A8"/>
    <w:rsid w:val="5CC6EE0D"/>
    <w:rsid w:val="5D07B6C0"/>
    <w:rsid w:val="5D9460F6"/>
    <w:rsid w:val="6A47124B"/>
    <w:rsid w:val="6E400FFA"/>
    <w:rsid w:val="7791BA01"/>
    <w:rsid w:val="7D71ECC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D2B82E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AD7EBD"/>
  </w:style>
  <w:style w:type="character" w:customStyle="1" w:styleId="eop">
    <w:name w:val="eop"/>
    <w:basedOn w:val="DefaultParagraphFont"/>
    <w:rsid w:val="00AD7EBD"/>
  </w:style>
  <w:style w:type="paragraph" w:styleId="FootnoteText">
    <w:name w:val="footnote text"/>
    <w:basedOn w:val="Normal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al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ListParagraph">
    <w:name w:val="List Paragraph"/>
    <w:aliases w:val="List Paragraph_0,Nad,Odrážky,Odstavec cíl se seznamem,Odstavec se seznamem5,Odstavec_muj"/>
    <w:basedOn w:val="Normal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List Paragraph_0 Char,Nad Char,Odrážky Char,Odstavec cíl se seznamem Char,Odstavec se seznamem5 Char,Odstavec_muj Char"/>
    <w:link w:val="ListParagraph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al"/>
    <w:next w:val="Normal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eader">
    <w:name w:val="header"/>
    <w:basedOn w:val="Normal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8409EB"/>
  </w:style>
  <w:style w:type="paragraph" w:styleId="Footer">
    <w:name w:val="footer"/>
    <w:basedOn w:val="Normal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8409EB"/>
  </w:style>
  <w:style w:type="character" w:customStyle="1" w:styleId="Nadpis1Char">
    <w:name w:val="Nadpis 1 Char"/>
    <w:basedOn w:val="DefaultParagraphFont"/>
    <w:link w:val="Heading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B5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E31D4386562419683B67A9C5DD604" ma:contentTypeVersion="4" ma:contentTypeDescription="Vytvoří nový dokument" ma:contentTypeScope="" ma:versionID="1193b5b4cabff6ebd354f00f937cf4cb">
  <xsd:schema xmlns:xsd="http://www.w3.org/2001/XMLSchema" xmlns:xs="http://www.w3.org/2001/XMLSchema" xmlns:p="http://schemas.microsoft.com/office/2006/metadata/properties" xmlns:ns2="15c8baf8-6a4b-4bed-9f42-7320e9e6a322" targetNamespace="http://schemas.microsoft.com/office/2006/metadata/properties" ma:root="true" ma:fieldsID="6a3d5a3e3eb98cac65e298e43625e196" ns2:_="">
    <xsd:import namespace="15c8baf8-6a4b-4bed-9f42-7320e9e6a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baf8-6a4b-4bed-9f42-7320e9e6a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3531F-0E3C-48E7-86CA-0F8C66DA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8baf8-6a4b-4bed-9f42-7320e9e6a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2524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Blokešová Nikola</cp:lastModifiedBy>
  <cp:revision>4</cp:revision>
  <dcterms:created xsi:type="dcterms:W3CDTF">2026-05-19T09:07:00Z</dcterms:created>
  <dcterms:modified xsi:type="dcterms:W3CDTF">2026-05-20T09:12:00Z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MMR-35629/2026-57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0x010100E18E31D4386562419683B67A9C5DD604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19.5.2026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&lt;TABLE&gt;&lt;TR&gt;&lt;TD&gt;Č.j.:&lt;/TD&gt;&lt;TD&gt;MMR-35629/2026-57&lt;/TD&gt;&lt;/TR&gt;&lt;TR&gt;&lt;TD&gt;&lt;/TD&gt;&lt;TD&gt;&lt;/TD&gt;&lt;/TR&gt;&lt;/TABLE&gt;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E37508/26/MMR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*B003811403*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E37508/26/MMR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Věc: Žádost o schválení 7. výzvy – Investice č. 2 Nástroj pro poskytování podřízených úvěrů</vt:lpwstr>
  </property>
  <property fmtid="{D5CDD505-2E9C-101B-9397-08002B2CF9AE}" pid="50" name="Zkratka_SpisovyUzel_PoziceZodpo_Pisemnost">
    <vt:lpwstr>57</vt:lpwstr>
  </property>
</Properties>
</file>