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D7F1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bookmarkStart w:id="0" w:name="_Hlk103025999"/>
    </w:p>
    <w:p w14:paraId="290E9C58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D65372C" w14:textId="1187FD57" w:rsidR="0028616A" w:rsidRPr="00764A83" w:rsidRDefault="36676BC4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  <w:t>Národní plán obnovy</w:t>
      </w:r>
    </w:p>
    <w:p w14:paraId="3F027AC3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5D2C5445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7199796F" w14:textId="3090961D" w:rsidR="0028616A" w:rsidRPr="00AC3FFA" w:rsidRDefault="7BFF3B3C" w:rsidP="3DDD2028">
      <w:pPr>
        <w:spacing w:after="0"/>
        <w:jc w:val="center"/>
        <w:rPr>
          <w:rFonts w:eastAsiaTheme="minorEastAsia"/>
          <w:b/>
          <w:bCs/>
          <w:caps/>
          <w:color w:val="002060"/>
          <w:sz w:val="60"/>
          <w:szCs w:val="60"/>
        </w:rPr>
      </w:pPr>
      <w:r w:rsidRPr="00AC3FFA">
        <w:rPr>
          <w:rFonts w:eastAsiaTheme="minorEastAsia"/>
          <w:b/>
          <w:bCs/>
          <w:caps/>
          <w:color w:val="002060"/>
          <w:sz w:val="60"/>
          <w:szCs w:val="60"/>
        </w:rPr>
        <w:t>PRAVIDLA</w:t>
      </w:r>
      <w:r w:rsidR="36676BC4" w:rsidRPr="00AC3FFA">
        <w:rPr>
          <w:rFonts w:eastAsiaTheme="minorEastAsia"/>
          <w:b/>
          <w:bCs/>
          <w:caps/>
          <w:color w:val="002060"/>
          <w:sz w:val="60"/>
          <w:szCs w:val="60"/>
        </w:rPr>
        <w:t xml:space="preserve"> </w:t>
      </w:r>
      <w:r w:rsidRPr="00AC3FFA">
        <w:rPr>
          <w:rFonts w:eastAsiaTheme="minorEastAsia"/>
          <w:b/>
          <w:bCs/>
          <w:caps/>
          <w:color w:val="002060"/>
          <w:sz w:val="60"/>
          <w:szCs w:val="60"/>
        </w:rPr>
        <w:t>PRO ŽADATELE A PŘÍJEMCE</w:t>
      </w:r>
    </w:p>
    <w:p w14:paraId="35DBAE94" w14:textId="153B289D" w:rsidR="00C01AB7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991BC38" w14:textId="77777777" w:rsidR="00C01AB7" w:rsidRPr="00AE2D8D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8FB1542" w14:textId="2CB5AE3A" w:rsidR="0028616A" w:rsidRPr="00AC3FFA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  <w:t>PŘÍLOHA Č. 1</w:t>
      </w:r>
    </w:p>
    <w:p w14:paraId="4C338E03" w14:textId="77777777" w:rsidR="00764A83" w:rsidRPr="00C01AB7" w:rsidRDefault="00764A83" w:rsidP="00764A83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14:paraId="439A0AAA" w14:textId="59E463E4" w:rsidR="0028616A" w:rsidRPr="002759C7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POSTUP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52"/>
          <w:szCs w:val="52"/>
        </w:rPr>
        <w:t xml:space="preserve"> 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PRO PODÁNÍ ŽÁDOSTI O</w:t>
      </w:r>
      <w:r w:rsidR="00A6203C"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 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PODPORU V MS2014+</w:t>
      </w:r>
    </w:p>
    <w:p w14:paraId="312C6759" w14:textId="080EE3B2" w:rsidR="0028616A" w:rsidRPr="00764A83" w:rsidRDefault="0028616A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1126551C" w14:textId="11DAA762" w:rsidR="004A011E" w:rsidRPr="00764A83" w:rsidRDefault="004A011E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771D9C70" w14:textId="77777777" w:rsidR="008B2D1E" w:rsidRPr="00F509AE" w:rsidRDefault="008B2D1E" w:rsidP="3DDD2028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3652274D" w14:textId="2C078450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76BAEE1" w14:textId="77777777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6BDE1F9" w14:textId="6D9316A6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D8CE9F" w14:textId="7BF7C258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AE7AF90" w14:textId="06EE7821" w:rsidR="002759C7" w:rsidRDefault="00C01AB7" w:rsidP="00C01AB7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14:paraId="25004D7F" w14:textId="77777777" w:rsidR="002759C7" w:rsidRPr="00630489" w:rsidRDefault="002759C7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5F9CDB7" w14:textId="77777777" w:rsidR="00CD713B" w:rsidRPr="003A1DBB" w:rsidRDefault="00CD713B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55A0AC" w14:textId="63B74DA8" w:rsidR="004B1482" w:rsidRPr="00AC3FFA" w:rsidRDefault="1BD9F9B6" w:rsidP="65EB2804">
      <w:pPr>
        <w:rPr>
          <w:rFonts w:eastAsiaTheme="minorEastAsia"/>
          <w:b/>
          <w:bCs/>
          <w:caps/>
          <w:color w:val="002060"/>
          <w:sz w:val="28"/>
          <w:szCs w:val="28"/>
        </w:rPr>
      </w:pPr>
      <w:r w:rsidRPr="00AC3FFA">
        <w:rPr>
          <w:rFonts w:eastAsiaTheme="minorEastAsia"/>
          <w:b/>
          <w:bCs/>
          <w:color w:val="002060"/>
          <w:sz w:val="28"/>
          <w:szCs w:val="28"/>
        </w:rPr>
        <w:t xml:space="preserve">Platnost od </w:t>
      </w:r>
      <w:r w:rsidR="007D55F9">
        <w:rPr>
          <w:rFonts w:eastAsiaTheme="minorEastAsia"/>
          <w:b/>
          <w:bCs/>
          <w:caps/>
          <w:color w:val="002060"/>
          <w:sz w:val="28"/>
          <w:szCs w:val="28"/>
        </w:rPr>
        <w:t>17</w:t>
      </w:r>
      <w:r w:rsidR="00AC3FFA">
        <w:rPr>
          <w:rFonts w:eastAsiaTheme="minorEastAsia"/>
          <w:b/>
          <w:bCs/>
          <w:caps/>
          <w:color w:val="002060"/>
          <w:sz w:val="28"/>
          <w:szCs w:val="28"/>
        </w:rPr>
        <w:t xml:space="preserve">. </w:t>
      </w:r>
      <w:r w:rsidR="007D55F9">
        <w:rPr>
          <w:rFonts w:eastAsiaTheme="minorEastAsia"/>
          <w:b/>
          <w:bCs/>
          <w:caps/>
          <w:color w:val="002060"/>
          <w:sz w:val="28"/>
          <w:szCs w:val="28"/>
        </w:rPr>
        <w:t>5</w:t>
      </w:r>
      <w:r w:rsidR="00AC3FFA">
        <w:rPr>
          <w:rFonts w:eastAsiaTheme="minorEastAsia"/>
          <w:b/>
          <w:bCs/>
          <w:caps/>
          <w:color w:val="002060"/>
          <w:sz w:val="28"/>
          <w:szCs w:val="28"/>
        </w:rPr>
        <w:t>. 2023</w:t>
      </w:r>
    </w:p>
    <w:p w14:paraId="3224BDA2" w14:textId="59104FE9" w:rsidR="5D0A1DC8" w:rsidRDefault="5D0A1DC8">
      <w:r>
        <w:br w:type="page"/>
      </w:r>
    </w:p>
    <w:bookmarkEnd w:id="0"/>
    <w:p w14:paraId="1042D1C3" w14:textId="7292F0A8" w:rsidR="5D0A1DC8" w:rsidRPr="00764A83" w:rsidRDefault="5D0A1DC8" w:rsidP="5D0A1DC8">
      <w:pPr>
        <w:rPr>
          <w:rFonts w:eastAsiaTheme="minorEastAsia"/>
          <w:color w:val="17365D" w:themeColor="text2" w:themeShade="BF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2416210D" w14:textId="77777777" w:rsidR="000F7520" w:rsidRPr="00AC3FFA" w:rsidRDefault="000F7520" w:rsidP="000F7520">
          <w:pPr>
            <w:pStyle w:val="Nadpisobsahu"/>
            <w:rPr>
              <w:rFonts w:asciiTheme="minorHAnsi" w:hAnsiTheme="minorHAnsi"/>
              <w:b w:val="0"/>
              <w:sz w:val="22"/>
            </w:rPr>
          </w:pPr>
          <w:r w:rsidRPr="00AC3FFA">
            <w:t>Obsah</w:t>
          </w:r>
        </w:p>
        <w:p w14:paraId="7FFEC523" w14:textId="77777777" w:rsidR="004A0739" w:rsidRPr="004A0739" w:rsidRDefault="004A0739" w:rsidP="004A0739">
          <w:pPr>
            <w:rPr>
              <w:lang w:eastAsia="cs-CZ"/>
            </w:rPr>
          </w:pPr>
        </w:p>
        <w:p w14:paraId="2D7299BE" w14:textId="581B8B86" w:rsidR="00214738" w:rsidRDefault="000F7520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221893" w:history="1">
            <w:r w:rsidR="00214738" w:rsidRPr="00696AA5">
              <w:rPr>
                <w:rStyle w:val="Hypertextovodkaz"/>
                <w:noProof/>
              </w:rPr>
              <w:t>1. Portál MS2014+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_Toc135221893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4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2080DFD9" w14:textId="48E2EAC2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894" w:history="1">
            <w:r w:rsidR="00214738" w:rsidRPr="00696AA5">
              <w:rPr>
                <w:rStyle w:val="Hypertextovodkaz"/>
              </w:rPr>
              <w:t>1.1.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Stručné představení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_Toc135221894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</w:t>
            </w:r>
            <w:r w:rsidR="00214738">
              <w:rPr>
                <w:webHidden/>
              </w:rPr>
              <w:fldChar w:fldCharType="end"/>
            </w:r>
          </w:hyperlink>
        </w:p>
        <w:p w14:paraId="0B1848CC" w14:textId="4C83556C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895" w:history="1">
            <w:r w:rsidR="00214738" w:rsidRPr="00696AA5">
              <w:rPr>
                <w:rStyle w:val="Hypertextovodkaz"/>
              </w:rPr>
              <w:t>1.2.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Obecné funkcionality formuláře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_Toc135221895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10</w:t>
            </w:r>
            <w:r w:rsidR="00214738">
              <w:rPr>
                <w:webHidden/>
              </w:rPr>
              <w:fldChar w:fldCharType="end"/>
            </w:r>
          </w:hyperlink>
        </w:p>
        <w:p w14:paraId="3DAD8018" w14:textId="20A48EAA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896" w:history="1">
            <w:r w:rsidR="00214738" w:rsidRPr="00696AA5">
              <w:rPr>
                <w:rStyle w:val="Hypertextovodkaz"/>
              </w:rPr>
              <w:t>1.3.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Profil přihlášeného uživatele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_Toc135221896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22</w:t>
            </w:r>
            <w:r w:rsidR="00214738">
              <w:rPr>
                <w:webHidden/>
              </w:rPr>
              <w:fldChar w:fldCharType="end"/>
            </w:r>
          </w:hyperlink>
        </w:p>
        <w:p w14:paraId="4417E538" w14:textId="7D50C776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897" w:history="1">
            <w:r w:rsidR="00214738" w:rsidRPr="00696AA5">
              <w:rPr>
                <w:rStyle w:val="Hypertextovodkaz"/>
              </w:rPr>
              <w:t>1.4.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Žadatel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_Toc135221897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22</w:t>
            </w:r>
            <w:r w:rsidR="00214738">
              <w:rPr>
                <w:webHidden/>
              </w:rPr>
              <w:fldChar w:fldCharType="end"/>
            </w:r>
          </w:hyperlink>
        </w:p>
        <w:p w14:paraId="63C180A4" w14:textId="5D4D4328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898" w:history="1">
            <w:r w:rsidR="00214738" w:rsidRPr="00696AA5">
              <w:rPr>
                <w:rStyle w:val="Hypertextovodkaz"/>
                <w:noProof/>
              </w:rPr>
              <w:t>2. Nová žádost o podporu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_Toc135221898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24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1170F19E" w14:textId="03337336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899" w:history="1">
            <w:r w:rsidR="00214738" w:rsidRPr="00696AA5">
              <w:rPr>
                <w:rStyle w:val="Hypertextovodkaz"/>
                <w:noProof/>
              </w:rPr>
              <w:t>2.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noProof/>
              </w:rPr>
              <w:t>Záhlaví žádosti o podporu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_Toc135221899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26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34F1EC4D" w14:textId="1B4C55C1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0" w:history="1">
            <w:r w:rsidR="00214738" w:rsidRPr="00696AA5">
              <w:rPr>
                <w:rStyle w:val="Hypertextovodkaz"/>
              </w:rPr>
              <w:t>2.1.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Přístup k projektu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_Toc135221900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26</w:t>
            </w:r>
            <w:r w:rsidR="00214738">
              <w:rPr>
                <w:webHidden/>
              </w:rPr>
              <w:fldChar w:fldCharType="end"/>
            </w:r>
          </w:hyperlink>
        </w:p>
        <w:p w14:paraId="40031EC3" w14:textId="6326FAC5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1" w:history="1">
            <w:r w:rsidR="00214738" w:rsidRPr="00696AA5">
              <w:rPr>
                <w:rStyle w:val="Hypertextovodkaz"/>
              </w:rPr>
              <w:t>2.2.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Vymazat žádost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_Toc135221901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31</w:t>
            </w:r>
            <w:r w:rsidR="00214738">
              <w:rPr>
                <w:webHidden/>
              </w:rPr>
              <w:fldChar w:fldCharType="end"/>
            </w:r>
          </w:hyperlink>
        </w:p>
        <w:p w14:paraId="52C0020B" w14:textId="451A0875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2" w:history="1">
            <w:r w:rsidR="00214738" w:rsidRPr="00696AA5">
              <w:rPr>
                <w:rStyle w:val="Hypertextovodkaz"/>
              </w:rPr>
              <w:t>2.3.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Kontrola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_Toc135221902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31</w:t>
            </w:r>
            <w:r w:rsidR="00214738">
              <w:rPr>
                <w:webHidden/>
              </w:rPr>
              <w:fldChar w:fldCharType="end"/>
            </w:r>
          </w:hyperlink>
        </w:p>
        <w:p w14:paraId="2B1B4CB8" w14:textId="0FC8545A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3" w:history="1">
            <w:r w:rsidR="00214738" w:rsidRPr="00696AA5">
              <w:rPr>
                <w:rStyle w:val="Hypertextovodkaz"/>
              </w:rPr>
              <w:t>2.4.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Finalizace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_Toc135221903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33</w:t>
            </w:r>
            <w:r w:rsidR="00214738">
              <w:rPr>
                <w:webHidden/>
              </w:rPr>
              <w:fldChar w:fldCharType="end"/>
            </w:r>
          </w:hyperlink>
        </w:p>
        <w:p w14:paraId="515AF7D3" w14:textId="52DF70D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4" w:history="1">
            <w:r w:rsidR="00214738" w:rsidRPr="00696AA5">
              <w:rPr>
                <w:rStyle w:val="Hypertextovodkaz"/>
              </w:rPr>
              <w:t>2.5.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Identifikace operace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_Toc135221904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36</w:t>
            </w:r>
            <w:r w:rsidR="00214738">
              <w:rPr>
                <w:webHidden/>
              </w:rPr>
              <w:fldChar w:fldCharType="end"/>
            </w:r>
          </w:hyperlink>
        </w:p>
        <w:p w14:paraId="29E23059" w14:textId="51A1EFF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5" w:history="1">
            <w:r w:rsidR="00214738" w:rsidRPr="00696AA5">
              <w:rPr>
                <w:rStyle w:val="Hypertextovodkaz"/>
              </w:rPr>
              <w:t>2.6.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Projekt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_Toc135221905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40</w:t>
            </w:r>
            <w:r w:rsidR="00214738">
              <w:rPr>
                <w:webHidden/>
              </w:rPr>
              <w:fldChar w:fldCharType="end"/>
            </w:r>
          </w:hyperlink>
        </w:p>
        <w:p w14:paraId="65657FE0" w14:textId="6509E717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6" w:history="1">
            <w:r w:rsidR="00214738" w:rsidRPr="00696AA5">
              <w:rPr>
                <w:rStyle w:val="Hypertextovodkaz"/>
              </w:rPr>
              <w:t>2.7.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Popis projektu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_Toc135221906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43</w:t>
            </w:r>
            <w:r w:rsidR="00214738">
              <w:rPr>
                <w:webHidden/>
              </w:rPr>
              <w:fldChar w:fldCharType="end"/>
            </w:r>
          </w:hyperlink>
        </w:p>
        <w:p w14:paraId="01E7A166" w14:textId="608A37F6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7" w:history="1">
            <w:r w:rsidR="00214738" w:rsidRPr="00696AA5">
              <w:rPr>
                <w:rStyle w:val="Hypertextovodkaz"/>
              </w:rPr>
              <w:t>2.8.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Specifické cíle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_Toc135221907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44</w:t>
            </w:r>
            <w:r w:rsidR="00214738">
              <w:rPr>
                <w:webHidden/>
              </w:rPr>
              <w:fldChar w:fldCharType="end"/>
            </w:r>
          </w:hyperlink>
        </w:p>
        <w:p w14:paraId="2E27848C" w14:textId="6458FFC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8" w:history="1">
            <w:r w:rsidR="00214738" w:rsidRPr="00696AA5">
              <w:rPr>
                <w:rStyle w:val="Hypertextovodkaz"/>
              </w:rPr>
              <w:t>2.9.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Indikátory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_Toc135221908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45</w:t>
            </w:r>
            <w:r w:rsidR="00214738">
              <w:rPr>
                <w:webHidden/>
              </w:rPr>
              <w:fldChar w:fldCharType="end"/>
            </w:r>
          </w:hyperlink>
        </w:p>
        <w:p w14:paraId="3D14B512" w14:textId="44E02EA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09" w:history="1">
            <w:r w:rsidR="00214738" w:rsidRPr="00696AA5">
              <w:rPr>
                <w:rStyle w:val="Hypertextovodkaz"/>
              </w:rPr>
              <w:t>2.10.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Horizontální principy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_Toc135221909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46</w:t>
            </w:r>
            <w:r w:rsidR="00214738">
              <w:rPr>
                <w:webHidden/>
              </w:rPr>
              <w:fldChar w:fldCharType="end"/>
            </w:r>
          </w:hyperlink>
        </w:p>
        <w:p w14:paraId="5E734596" w14:textId="7EFE0BD1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0" w:history="1">
            <w:r w:rsidR="00214738" w:rsidRPr="00696AA5">
              <w:rPr>
                <w:rStyle w:val="Hypertextovodkaz"/>
              </w:rPr>
              <w:t>2.11.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Umístění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_Toc135221910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47</w:t>
            </w:r>
            <w:r w:rsidR="00214738">
              <w:rPr>
                <w:webHidden/>
              </w:rPr>
              <w:fldChar w:fldCharType="end"/>
            </w:r>
          </w:hyperlink>
        </w:p>
        <w:p w14:paraId="0741615D" w14:textId="4E0AA7E7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1" w:history="1">
            <w:r w:rsidR="00214738" w:rsidRPr="00696AA5">
              <w:rPr>
                <w:rStyle w:val="Hypertextovodkaz"/>
              </w:rPr>
              <w:t>2.12.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Subjekty projektu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_Toc135221911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50</w:t>
            </w:r>
            <w:r w:rsidR="00214738">
              <w:rPr>
                <w:webHidden/>
              </w:rPr>
              <w:fldChar w:fldCharType="end"/>
            </w:r>
          </w:hyperlink>
        </w:p>
        <w:p w14:paraId="7240E667" w14:textId="14A7333C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2" w:history="1">
            <w:r w:rsidR="00214738" w:rsidRPr="00696AA5">
              <w:rPr>
                <w:rStyle w:val="Hypertextovodkaz"/>
              </w:rPr>
              <w:t>2.13.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Adresy subjektu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_Toc135221912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57</w:t>
            </w:r>
            <w:r w:rsidR="00214738">
              <w:rPr>
                <w:webHidden/>
              </w:rPr>
              <w:fldChar w:fldCharType="end"/>
            </w:r>
          </w:hyperlink>
        </w:p>
        <w:p w14:paraId="3ED3F168" w14:textId="23F4971D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3" w:history="1">
            <w:r w:rsidR="00214738" w:rsidRPr="00696AA5">
              <w:rPr>
                <w:rStyle w:val="Hypertextovodkaz"/>
              </w:rPr>
              <w:t>2.14.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Osoby subjektu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_Toc135221913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58</w:t>
            </w:r>
            <w:r w:rsidR="00214738">
              <w:rPr>
                <w:webHidden/>
              </w:rPr>
              <w:fldChar w:fldCharType="end"/>
            </w:r>
          </w:hyperlink>
        </w:p>
        <w:p w14:paraId="63E10383" w14:textId="3F8ED8D3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4" w:history="1">
            <w:r w:rsidR="00214738" w:rsidRPr="00696AA5">
              <w:rPr>
                <w:rStyle w:val="Hypertextovodkaz"/>
              </w:rPr>
              <w:t>2.15.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Účty subjektu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_Toc135221914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59</w:t>
            </w:r>
            <w:r w:rsidR="00214738">
              <w:rPr>
                <w:webHidden/>
              </w:rPr>
              <w:fldChar w:fldCharType="end"/>
            </w:r>
          </w:hyperlink>
        </w:p>
        <w:p w14:paraId="4A50A589" w14:textId="75CC4AD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5" w:history="1">
            <w:r w:rsidR="00214738" w:rsidRPr="00696AA5">
              <w:rPr>
                <w:rStyle w:val="Hypertextovodkaz"/>
              </w:rPr>
              <w:t>2.16.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Rozpočet základní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_Toc135221915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61</w:t>
            </w:r>
            <w:r w:rsidR="00214738">
              <w:rPr>
                <w:webHidden/>
              </w:rPr>
              <w:fldChar w:fldCharType="end"/>
            </w:r>
          </w:hyperlink>
        </w:p>
        <w:p w14:paraId="12EB56A8" w14:textId="69804B04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6" w:history="1">
            <w:r w:rsidR="00214738" w:rsidRPr="00696AA5">
              <w:rPr>
                <w:rStyle w:val="Hypertextovodkaz"/>
              </w:rPr>
              <w:t>2.17.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Přehled zdrojů financování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_Toc135221916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61</w:t>
            </w:r>
            <w:r w:rsidR="00214738">
              <w:rPr>
                <w:webHidden/>
              </w:rPr>
              <w:fldChar w:fldCharType="end"/>
            </w:r>
          </w:hyperlink>
        </w:p>
        <w:p w14:paraId="6968355C" w14:textId="79FEFC24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7" w:history="1">
            <w:r w:rsidR="00214738" w:rsidRPr="00696AA5">
              <w:rPr>
                <w:rStyle w:val="Hypertextovodkaz"/>
              </w:rPr>
              <w:t>2.18.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Finanční plán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_Toc135221917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62</w:t>
            </w:r>
            <w:r w:rsidR="00214738">
              <w:rPr>
                <w:webHidden/>
              </w:rPr>
              <w:fldChar w:fldCharType="end"/>
            </w:r>
          </w:hyperlink>
        </w:p>
        <w:p w14:paraId="5DD3EB74" w14:textId="02DDEFAB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8" w:history="1">
            <w:r w:rsidR="00214738" w:rsidRPr="00696AA5">
              <w:rPr>
                <w:rStyle w:val="Hypertextovodkaz"/>
              </w:rPr>
              <w:t>2.19.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Veřejné zakázky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_Toc135221918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63</w:t>
            </w:r>
            <w:r w:rsidR="00214738">
              <w:rPr>
                <w:webHidden/>
              </w:rPr>
              <w:fldChar w:fldCharType="end"/>
            </w:r>
          </w:hyperlink>
        </w:p>
        <w:p w14:paraId="25FCA399" w14:textId="1D2C5511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19" w:history="1">
            <w:r w:rsidR="00214738" w:rsidRPr="00696AA5">
              <w:rPr>
                <w:rStyle w:val="Hypertextovodkaz"/>
              </w:rPr>
              <w:t>2.20.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Čestná prohlášení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_Toc135221919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64</w:t>
            </w:r>
            <w:r w:rsidR="00214738">
              <w:rPr>
                <w:webHidden/>
              </w:rPr>
              <w:fldChar w:fldCharType="end"/>
            </w:r>
          </w:hyperlink>
        </w:p>
        <w:p w14:paraId="681CF1FB" w14:textId="221BBED8" w:rsidR="00214738" w:rsidRDefault="002E34CC">
          <w:pPr>
            <w:pStyle w:val="Obsah2"/>
            <w:rPr>
              <w:rFonts w:eastAsiaTheme="minorEastAsia"/>
              <w:lang w:eastAsia="cs-CZ"/>
            </w:rPr>
          </w:pPr>
          <w:hyperlink w:anchor="_Toc135221920" w:history="1">
            <w:r w:rsidR="00214738" w:rsidRPr="00696AA5">
              <w:rPr>
                <w:rStyle w:val="Hypertextovodkaz"/>
              </w:rPr>
              <w:t>2.21.</w:t>
            </w:r>
            <w:r w:rsidR="00214738">
              <w:rPr>
                <w:rFonts w:eastAsiaTheme="minorEastAsia"/>
                <w:lang w:eastAsia="cs-CZ"/>
              </w:rPr>
              <w:tab/>
            </w:r>
            <w:r w:rsidR="00214738" w:rsidRPr="00696AA5">
              <w:rPr>
                <w:rStyle w:val="Hypertextovodkaz"/>
              </w:rPr>
              <w:t>Záložka Dokumenty</w:t>
            </w:r>
            <w:r w:rsidR="00214738">
              <w:rPr>
                <w:webHidden/>
              </w:rPr>
              <w:tab/>
            </w:r>
            <w:r w:rsidR="00214738">
              <w:rPr>
                <w:webHidden/>
              </w:rPr>
              <w:fldChar w:fldCharType="begin"/>
            </w:r>
            <w:r w:rsidR="00214738">
              <w:rPr>
                <w:webHidden/>
              </w:rPr>
              <w:instrText xml:space="preserve"> PAGEREF _Toc135221920 \h </w:instrText>
            </w:r>
            <w:r w:rsidR="00214738">
              <w:rPr>
                <w:webHidden/>
              </w:rPr>
            </w:r>
            <w:r w:rsidR="00214738">
              <w:rPr>
                <w:webHidden/>
              </w:rPr>
              <w:fldChar w:fldCharType="separate"/>
            </w:r>
            <w:r w:rsidR="00214738">
              <w:rPr>
                <w:webHidden/>
              </w:rPr>
              <w:t>64</w:t>
            </w:r>
            <w:r w:rsidR="00214738">
              <w:rPr>
                <w:webHidden/>
              </w:rPr>
              <w:fldChar w:fldCharType="end"/>
            </w:r>
          </w:hyperlink>
        </w:p>
        <w:p w14:paraId="397C1C60" w14:textId="5E3F155D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921" w:history="1">
            <w:r w:rsidR="00214738" w:rsidRPr="00696AA5">
              <w:rPr>
                <w:rStyle w:val="Hypertextovodkaz"/>
                <w:noProof/>
              </w:rPr>
              <w:t>3.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noProof/>
              </w:rPr>
              <w:t>Podpis a podání žádosti o podporu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_Toc135221921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69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695961D2" w14:textId="693A4B22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922" w:history="1">
            <w:r w:rsidR="00214738" w:rsidRPr="00696AA5">
              <w:rPr>
                <w:rStyle w:val="Hypertextovodkaz"/>
                <w:noProof/>
              </w:rPr>
              <w:t>4.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noProof/>
              </w:rPr>
              <w:t>Stažení žádosti žadatelem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_Toc135221922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72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250A920D" w14:textId="217517B6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923" w:history="1">
            <w:r w:rsidR="00214738" w:rsidRPr="00696AA5">
              <w:rPr>
                <w:rStyle w:val="Hypertextovodkaz"/>
                <w:noProof/>
              </w:rPr>
              <w:t>5.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noProof/>
              </w:rPr>
              <w:t>Ukončení projektu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_Toc135221923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73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2191D19E" w14:textId="5F4425D2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924" w:history="1">
            <w:r w:rsidR="00214738" w:rsidRPr="00696AA5">
              <w:rPr>
                <w:rStyle w:val="Hypertextovodkaz"/>
                <w:noProof/>
              </w:rPr>
              <w:t>6.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noProof/>
              </w:rPr>
              <w:t>Vícenásobné přihlášení do MS2014+ a finalizace žádosti poslední den výzvy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_Toc135221924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73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72236C84" w14:textId="364881EE" w:rsidR="00214738" w:rsidRDefault="002E34C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35221925" w:history="1">
            <w:r w:rsidR="00214738" w:rsidRPr="00696AA5">
              <w:rPr>
                <w:rStyle w:val="Hypertextovodkaz"/>
                <w:noProof/>
              </w:rPr>
              <w:t>7.</w:t>
            </w:r>
            <w:r w:rsidR="00214738">
              <w:rPr>
                <w:rFonts w:eastAsiaTheme="minorEastAsia"/>
                <w:noProof/>
                <w:lang w:eastAsia="cs-CZ"/>
              </w:rPr>
              <w:tab/>
            </w:r>
            <w:r w:rsidR="00214738" w:rsidRPr="00696AA5">
              <w:rPr>
                <w:rStyle w:val="Hypertextovodkaz"/>
                <w:rFonts w:ascii="Arial" w:hAnsi="Arial"/>
                <w:noProof/>
              </w:rPr>
              <w:t>Postup instalace umožňující el. podpis v IS KP14+ pro webové prohlížeče Google Chrome a Firefox</w:t>
            </w:r>
            <w:r w:rsidR="00214738">
              <w:rPr>
                <w:noProof/>
                <w:webHidden/>
              </w:rPr>
              <w:tab/>
            </w:r>
            <w:r w:rsidR="00214738">
              <w:rPr>
                <w:noProof/>
                <w:webHidden/>
              </w:rPr>
              <w:fldChar w:fldCharType="begin"/>
            </w:r>
            <w:r w:rsidR="00214738">
              <w:rPr>
                <w:noProof/>
                <w:webHidden/>
              </w:rPr>
              <w:instrText xml:space="preserve"> PAGEREF _Toc135221925 \h </w:instrText>
            </w:r>
            <w:r w:rsidR="00214738">
              <w:rPr>
                <w:noProof/>
                <w:webHidden/>
              </w:rPr>
            </w:r>
            <w:r w:rsidR="00214738">
              <w:rPr>
                <w:noProof/>
                <w:webHidden/>
              </w:rPr>
              <w:fldChar w:fldCharType="separate"/>
            </w:r>
            <w:r w:rsidR="00214738">
              <w:rPr>
                <w:noProof/>
                <w:webHidden/>
              </w:rPr>
              <w:t>73</w:t>
            </w:r>
            <w:r w:rsidR="00214738">
              <w:rPr>
                <w:noProof/>
                <w:webHidden/>
              </w:rPr>
              <w:fldChar w:fldCharType="end"/>
            </w:r>
          </w:hyperlink>
        </w:p>
        <w:p w14:paraId="7CD95DA1" w14:textId="54070727" w:rsidR="000F7520" w:rsidRPr="00E72B66" w:rsidRDefault="000F7520" w:rsidP="00F509AE">
          <w:pPr>
            <w:pStyle w:val="Obsah1"/>
          </w:pPr>
          <w:r>
            <w:rPr>
              <w:b/>
              <w:bCs/>
            </w:rPr>
            <w:fldChar w:fldCharType="end"/>
          </w:r>
        </w:p>
      </w:sdtContent>
    </w:sdt>
    <w:p w14:paraId="39E9E772" w14:textId="2597C0DB" w:rsidR="00E03D4A" w:rsidRDefault="5A3167FE" w:rsidP="00EF2243">
      <w:pPr>
        <w:pStyle w:val="MPnadpis1"/>
        <w:tabs>
          <w:tab w:val="left" w:pos="5115"/>
        </w:tabs>
      </w:pPr>
      <w:bookmarkStart w:id="1" w:name="_Toc448922905"/>
      <w:bookmarkStart w:id="2" w:name="_Toc449535341"/>
      <w:bookmarkStart w:id="3" w:name="_Toc437344277"/>
      <w:bookmarkStart w:id="4" w:name="_Toc449515400"/>
      <w:bookmarkStart w:id="5" w:name="_Toc450142115"/>
      <w:bookmarkStart w:id="6" w:name="_Toc451433830"/>
      <w:bookmarkStart w:id="7" w:name="_Toc452464656"/>
      <w:bookmarkStart w:id="8" w:name="_Toc456014083"/>
      <w:bookmarkStart w:id="9" w:name="_Toc135221893"/>
      <w:r>
        <w:lastRenderedPageBreak/>
        <w:t>1</w:t>
      </w:r>
      <w:r w:rsidR="00623287">
        <w:t>.</w:t>
      </w:r>
      <w:r>
        <w:t xml:space="preserve"> </w:t>
      </w:r>
      <w:r w:rsidR="6C092897">
        <w:t xml:space="preserve">Portál </w:t>
      </w:r>
      <w:r w:rsidR="69016D07">
        <w:t>MS2014+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F2243">
        <w:tab/>
      </w:r>
    </w:p>
    <w:p w14:paraId="5D60C0ED" w14:textId="77777777" w:rsidR="004D2739" w:rsidRPr="004D2739" w:rsidRDefault="004D2739" w:rsidP="007E1EB8">
      <w:pPr>
        <w:pStyle w:val="MPnadpis2"/>
        <w:numPr>
          <w:ilvl w:val="1"/>
          <w:numId w:val="10"/>
        </w:numPr>
        <w:ind w:left="851" w:hanging="851"/>
      </w:pPr>
      <w:bookmarkStart w:id="10" w:name="_Toc448922906"/>
      <w:bookmarkStart w:id="11" w:name="_Toc449535342"/>
      <w:bookmarkStart w:id="12" w:name="_Toc437344278"/>
      <w:bookmarkStart w:id="13" w:name="_Toc449515401"/>
      <w:bookmarkStart w:id="14" w:name="_Toc450142116"/>
      <w:bookmarkStart w:id="15" w:name="_Toc451433831"/>
      <w:bookmarkStart w:id="16" w:name="_Toc452464657"/>
      <w:bookmarkStart w:id="17" w:name="_Toc456014084"/>
      <w:bookmarkStart w:id="18" w:name="_Toc135221894"/>
      <w:r>
        <w:t>Stručné představení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3D62CFF" w14:textId="0529C53D" w:rsidR="00C937DA" w:rsidRDefault="00C937DA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="00F57185" w:rsidRPr="0031635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="00F57185" w:rsidRPr="0031635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="00084A03" w:rsidRPr="00316355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 xml:space="preserve">, </w:t>
      </w:r>
      <w:r w:rsidR="00AC3FFA">
        <w:rPr>
          <w:rFonts w:cs="Arial"/>
        </w:rPr>
        <w:t xml:space="preserve">podání </w:t>
      </w:r>
      <w:r w:rsidRPr="00316355">
        <w:rPr>
          <w:rFonts w:cs="Arial"/>
        </w:rPr>
        <w:t>žádostí o platbu</w:t>
      </w:r>
      <w:r w:rsidR="00F57185" w:rsidRPr="0031635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="00084A03" w:rsidRPr="00316355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nelze podat žádost o podporu.</w:t>
      </w:r>
    </w:p>
    <w:p w14:paraId="61C790F6" w14:textId="6C5A370A" w:rsidR="001C6132" w:rsidRPr="00EB1F97" w:rsidRDefault="00EB1F97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 xml:space="preserve">Po předložení žádosti o podporu budou žadateli sdělena formou depeše v MS2014+ </w:t>
      </w:r>
      <w:r w:rsidR="002244BE">
        <w:rPr>
          <w:rFonts w:asciiTheme="majorHAnsi" w:hAnsiTheme="majorHAnsi" w:cstheme="majorHAnsi"/>
        </w:rPr>
        <w:t>jména manažerů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14:paraId="68656255" w14:textId="6627F4E8" w:rsidR="00AB44BE" w:rsidRPr="002244BE" w:rsidRDefault="60E6ADAA" w:rsidP="008A4B5C">
      <w:pPr>
        <w:jc w:val="both"/>
        <w:rPr>
          <w:rStyle w:val="Hypertextovodkaz"/>
          <w:color w:val="auto"/>
          <w:u w:val="none"/>
        </w:rPr>
      </w:pPr>
      <w:r>
        <w:t xml:space="preserve">Aplikace </w:t>
      </w:r>
      <w:r w:rsidR="00AB44BE">
        <w:t>MS2014+ je dostupná na následující internetové adrese:</w:t>
      </w:r>
      <w:r w:rsidR="002244BE">
        <w:t xml:space="preserve"> </w:t>
      </w:r>
      <w:hyperlink r:id="rId11" w:history="1">
        <w:r w:rsidR="002244BE" w:rsidRPr="00121A5B">
          <w:rPr>
            <w:rStyle w:val="Hypertextovodkaz"/>
          </w:rPr>
          <w:t>https://mseu.mssf.cz</w:t>
        </w:r>
      </w:hyperlink>
    </w:p>
    <w:p w14:paraId="0BD0072D" w14:textId="25EB5FB8" w:rsidR="003803C3" w:rsidRDefault="0040AADD" w:rsidP="008A4B5C">
      <w:pPr>
        <w:spacing w:after="240"/>
      </w:pPr>
      <w:r>
        <w:t>Pozn.</w:t>
      </w:r>
      <w:r w:rsidR="002244BE">
        <w:t>:</w:t>
      </w:r>
      <w:r>
        <w:t xml:space="preserve"> V textu uvedené </w:t>
      </w:r>
      <w:r w:rsidR="258C42F6">
        <w:t>o</w:t>
      </w:r>
      <w:r w:rsidR="00AB44BE">
        <w:t xml:space="preserve">brázky </w:t>
      </w:r>
      <w:r w:rsidR="003803C3">
        <w:t>jsou pouze ilustrativní.</w:t>
      </w:r>
    </w:p>
    <w:p w14:paraId="2D142D63" w14:textId="2B2534FA" w:rsidR="00231C20" w:rsidRPr="00A21CB2" w:rsidRDefault="00231C20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120" w:line="240" w:lineRule="auto"/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14:paraId="7A1DEB81" w14:textId="77777777" w:rsidR="00231C20" w:rsidRPr="00A21CB2" w:rsidRDefault="00231C20" w:rsidP="008A4B5C">
      <w:pPr>
        <w:pStyle w:val="Odstavecseseznamem"/>
        <w:numPr>
          <w:ilvl w:val="0"/>
          <w:numId w:val="39"/>
        </w:numPr>
        <w:shd w:val="clear" w:color="auto" w:fill="FFFFFF"/>
        <w:spacing w:after="120" w:line="240" w:lineRule="auto"/>
        <w:ind w:left="425" w:hanging="357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14:paraId="234CA6B3" w14:textId="77777777" w:rsidR="006126FC" w:rsidRDefault="00231C20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MS Windows</w:t>
      </w:r>
      <w:r>
        <w:rPr>
          <w:rFonts w:ascii="Arial" w:hAnsi="Arial" w:cs="Arial"/>
          <w:color w:val="000000"/>
          <w:shd w:val="clear" w:color="auto" w:fill="FFFFFF"/>
        </w:rPr>
        <w:t> a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Apple macOS</w:t>
      </w:r>
      <w:r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14:paraId="0E0FD172" w14:textId="7E7266A7" w:rsidR="00231C20" w:rsidRPr="00A21CB2" w:rsidRDefault="00231C20" w:rsidP="005161C2">
      <w:pPr>
        <w:pStyle w:val="Odstavecseseznamem"/>
        <w:numPr>
          <w:ilvl w:val="0"/>
          <w:numId w:val="39"/>
        </w:numPr>
        <w:spacing w:after="120" w:line="240" w:lineRule="auto"/>
        <w:ind w:left="425" w:hanging="357"/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14:paraId="21BD4426" w14:textId="77777777" w:rsidR="00C92AA3" w:rsidRDefault="00C92AA3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</w:t>
      </w:r>
      <w:proofErr w:type="spellStart"/>
      <w:r w:rsidRPr="00C92AA3">
        <w:rPr>
          <w:rFonts w:ascii="Arial" w:hAnsi="Arial" w:cs="Arial"/>
          <w:color w:val="000000"/>
          <w:shd w:val="clear" w:color="auto" w:fill="FFFFFF"/>
        </w:rPr>
        <w:t>Edge</w:t>
      </w:r>
      <w:proofErr w:type="spellEnd"/>
      <w:r w:rsidRPr="00C92AA3">
        <w:rPr>
          <w:rFonts w:ascii="Arial" w:hAnsi="Arial" w:cs="Arial"/>
          <w:color w:val="000000"/>
          <w:shd w:val="clear" w:color="auto" w:fill="FFFFFF"/>
        </w:rPr>
        <w:t>, Google Chrome a Mozilla Firefox.</w:t>
      </w:r>
    </w:p>
    <w:p w14:paraId="07C1D97F" w14:textId="14EB4B87" w:rsidR="00231C20" w:rsidRPr="00C92AA3" w:rsidRDefault="00231C20" w:rsidP="008A4B5C">
      <w:pPr>
        <w:pStyle w:val="Odstavecseseznamem"/>
        <w:numPr>
          <w:ilvl w:val="0"/>
          <w:numId w:val="39"/>
        </w:numPr>
        <w:spacing w:after="120" w:line="240" w:lineRule="auto"/>
        <w:ind w:left="425" w:hanging="357"/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14:paraId="27B0EE58" w14:textId="77777777" w:rsidR="002E6F96" w:rsidRDefault="00231C20" w:rsidP="008A4B5C">
      <w:pPr>
        <w:spacing w:after="240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64B40AFE" w14:textId="77777777" w:rsidR="002E6F96" w:rsidRDefault="00231C20" w:rsidP="008A4B5C">
      <w:pPr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</w:p>
    <w:p w14:paraId="6147F084" w14:textId="77777777" w:rsidR="002E6F96" w:rsidRDefault="00231C20" w:rsidP="008A4B5C">
      <w:pPr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r:id="rId12" w:tgtFrame="adbr" w:history="1">
        <w:r w:rsidRPr="002E6F96">
          <w:rPr>
            <w:rStyle w:val="Hypertextovodkaz"/>
            <w:rFonts w:ascii="Arial" w:hAnsi="Arial" w:cs="Arial"/>
            <w:b/>
            <w:bCs/>
            <w:color w:val="002060"/>
            <w:shd w:val="clear" w:color="auto" w:fill="FFFFFF"/>
          </w:rPr>
          <w:t xml:space="preserve">Adobe Acrobat </w:t>
        </w:r>
        <w:proofErr w:type="spellStart"/>
        <w:r w:rsidRPr="002E6F96">
          <w:rPr>
            <w:rStyle w:val="Hypertextovodkaz"/>
            <w:rFonts w:ascii="Arial" w:hAnsi="Arial" w:cs="Arial"/>
            <w:b/>
            <w:bCs/>
            <w:color w:val="002060"/>
            <w:shd w:val="clear" w:color="auto" w:fill="FFFFFF"/>
          </w:rPr>
          <w:t>Readeru</w:t>
        </w:r>
        <w:proofErr w:type="spellEnd"/>
      </w:hyperlink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69404B6F" w14:textId="4A934E52" w:rsidR="00B979A9" w:rsidRDefault="00231C20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V Google Chrome, Mozilla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Firefoxu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Microsoft </w:t>
      </w:r>
      <w:proofErr w:type="spellStart"/>
      <w:r w:rsidR="002E6F96">
        <w:rPr>
          <w:rFonts w:ascii="Arial" w:hAnsi="Arial" w:cs="Arial"/>
          <w:color w:val="000000"/>
          <w:shd w:val="clear" w:color="auto" w:fill="FFFFFF"/>
        </w:rPr>
        <w:t>Edge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je pro podepsání žádosti o podporu nutné mít nainstalované komponenty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Native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Web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Extension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Postup instalace je uveden v FAQ </w:t>
      </w:r>
      <w:r w:rsidR="002E6F96">
        <w:rPr>
          <w:rFonts w:ascii="Arial" w:hAnsi="Arial" w:cs="Arial"/>
          <w:color w:val="000000"/>
          <w:shd w:val="clear" w:color="auto" w:fill="FFFFFF"/>
        </w:rPr>
        <w:t>→</w:t>
      </w:r>
      <w:r>
        <w:rPr>
          <w:rFonts w:ascii="Arial" w:hAnsi="Arial" w:cs="Arial"/>
          <w:color w:val="000000"/>
          <w:shd w:val="clear" w:color="auto" w:fill="FFFFFF"/>
        </w:rPr>
        <w:t xml:space="preserve">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14:paraId="39E20F8A" w14:textId="1459B754" w:rsidR="00B979A9" w:rsidRDefault="00CE4928" w:rsidP="008A4B5C">
      <w:pPr>
        <w:pStyle w:val="Default"/>
        <w:spacing w:after="360" w:line="276" w:lineRule="auto"/>
        <w:ind w:left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="00B979A9" w:rsidRPr="00085437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Style w:val="Odkazjemn"/>
        </w:rPr>
        <w:t xml:space="preserve">8. </w:t>
      </w:r>
      <w:r w:rsidR="00B979A9" w:rsidRPr="00085437">
        <w:rPr>
          <w:rStyle w:val="Odkazjemn"/>
        </w:rPr>
        <w:fldChar w:fldCharType="begin"/>
      </w:r>
      <w:r w:rsidR="00B979A9" w:rsidRPr="00085437">
        <w:rPr>
          <w:rStyle w:val="Odkazjemn"/>
        </w:rPr>
        <w:instrText xml:space="preserve"> REF _Ref512545065 \h  \* MERGEFORMAT </w:instrText>
      </w:r>
      <w:r w:rsidR="00B979A9" w:rsidRPr="00085437">
        <w:rPr>
          <w:rStyle w:val="Odkazjemn"/>
        </w:rPr>
      </w:r>
      <w:r w:rsidR="00B979A9" w:rsidRPr="00085437">
        <w:rPr>
          <w:rStyle w:val="Odkazjemn"/>
        </w:rPr>
        <w:fldChar w:fldCharType="separate"/>
      </w:r>
      <w:r w:rsidR="00764A83" w:rsidRPr="00764A83">
        <w:rPr>
          <w:rStyle w:val="Odkazjemn"/>
        </w:rPr>
        <w:t>Postup instalace umožňující el. podpis v IS KP14+ pro webové prohlížeče Google Chrome a Firefox</w:t>
      </w:r>
      <w:r w:rsidR="00B979A9" w:rsidRPr="00085437">
        <w:rPr>
          <w:rStyle w:val="Odkazjemn"/>
        </w:rPr>
        <w:fldChar w:fldCharType="end"/>
      </w:r>
      <w:r w:rsidR="00B979A9" w:rsidRPr="00085437">
        <w:rPr>
          <w:rStyle w:val="Odkazjemn"/>
        </w:rPr>
        <w:t>.</w:t>
      </w:r>
      <w:r w:rsidR="00B979A9" w:rsidRPr="00085437">
        <w:rPr>
          <w:rFonts w:cs="Times New Roman"/>
          <w:sz w:val="22"/>
          <w:szCs w:val="22"/>
        </w:rPr>
        <w:t xml:space="preserve"> Postup včetně popisu řešení případných problémů najdete pod odkazem </w:t>
      </w:r>
      <w:r w:rsidR="00672D35" w:rsidRPr="00085437">
        <w:rPr>
          <w:rFonts w:cs="Times New Roman"/>
          <w:sz w:val="22"/>
          <w:szCs w:val="22"/>
        </w:rPr>
        <w:t>FAQ v levém menu na hlavní stránce portálu ISKP.</w:t>
      </w:r>
    </w:p>
    <w:p w14:paraId="50DAD626" w14:textId="77777777" w:rsidR="00661538" w:rsidRPr="00E5410C" w:rsidRDefault="00661538" w:rsidP="00661538">
      <w:pPr>
        <w:pStyle w:val="Default"/>
        <w:spacing w:after="360" w:line="276" w:lineRule="auto"/>
        <w:ind w:left="425"/>
        <w:jc w:val="both"/>
      </w:pPr>
    </w:p>
    <w:p w14:paraId="44DE9F57" w14:textId="4AD83F2C" w:rsidR="00231C20" w:rsidRPr="00A21CB2" w:rsidRDefault="00231C20" w:rsidP="0030470B">
      <w:pPr>
        <w:spacing w:after="120" w:line="240" w:lineRule="auto"/>
        <w:rPr>
          <w:rFonts w:cs="Arial"/>
          <w:sz w:val="24"/>
          <w:szCs w:val="24"/>
        </w:rPr>
      </w:pPr>
      <w:r w:rsidRPr="00A21CB2">
        <w:rPr>
          <w:rFonts w:cs="Arial"/>
          <w:b/>
          <w:bCs/>
          <w:sz w:val="24"/>
          <w:szCs w:val="24"/>
        </w:rPr>
        <w:lastRenderedPageBreak/>
        <w:t>HW požadavky</w:t>
      </w:r>
    </w:p>
    <w:p w14:paraId="66668493" w14:textId="2B939E47" w:rsidR="00231C20" w:rsidRDefault="00231C20" w:rsidP="008A4B5C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14:paraId="4F1B0D10" w14:textId="528266CD" w:rsidR="00311D85" w:rsidRPr="00330099" w:rsidRDefault="00216E24" w:rsidP="008A4B5C">
      <w:pPr>
        <w:jc w:val="both"/>
      </w:pPr>
      <w:r w:rsidRPr="00A21CB2">
        <w:t xml:space="preserve">Kompatibilitu </w:t>
      </w:r>
      <w:r w:rsidR="00311D85" w:rsidRPr="00E5410C">
        <w:t>vašeho počítače a prohlížeče</w:t>
      </w:r>
      <w:r w:rsidR="00311D85" w:rsidRPr="00E5410C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14:paraId="0FD3C2F3" w14:textId="00D73619" w:rsidR="003803C3" w:rsidRPr="00526452" w:rsidRDefault="000D3676" w:rsidP="008A4B5C">
      <w:pPr>
        <w:spacing w:after="360" w:line="240" w:lineRule="auto"/>
        <w:jc w:val="both"/>
        <w:rPr>
          <w:rFonts w:ascii="Times New Roman" w:eastAsia="BatangChe" w:hAnsi="Times New Roman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5696F6CD" wp14:editId="09FA3059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1FF6E81">
              <v:group id="Skupina 278" style="width:324.45pt;height:355.95pt;mso-position-horizontal-relative:char;mso-position-vertical-relative:line" coordsize="41205,45205" o:spid="_x0000_s1026" w14:anchorId="755CB9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75" style="position:absolute;width:41205;height:452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">
                  <v:imagedata o:title="" r:id="rId15"/>
                </v:shape>
                <v:rect id="Obdélník 276" style="position:absolute;left:731;top:15873;width:7096;height:1390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"/>
                <v:rect id="Obdélník 277" style="position:absolute;left:13386;top:40672;width:23775;height:4241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9EAA6D0" w14:textId="4D1DDD2A" w:rsidR="003803C3" w:rsidRPr="00CB6605" w:rsidRDefault="003803C3" w:rsidP="0030470B">
      <w:pPr>
        <w:keepNext/>
        <w:keepLines/>
        <w:spacing w:after="120" w:line="240" w:lineRule="auto"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14:paraId="4A0E5ECA" w14:textId="3AFE8046" w:rsidR="003803C3" w:rsidRPr="00FB79E4" w:rsidRDefault="003803C3" w:rsidP="003B0800">
      <w:pPr>
        <w:pStyle w:val="Odstavecseseznamem"/>
        <w:keepNext/>
        <w:keepLines/>
        <w:numPr>
          <w:ilvl w:val="0"/>
          <w:numId w:val="19"/>
        </w:numPr>
        <w:spacing w:after="360"/>
        <w:ind w:left="425" w:hanging="357"/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</w:t>
      </w:r>
    </w:p>
    <w:p w14:paraId="5F1AA1F2" w14:textId="294D0BF2" w:rsidR="00F814AC" w:rsidRPr="00316355" w:rsidRDefault="00F814AC" w:rsidP="0030470B">
      <w:pPr>
        <w:spacing w:after="120" w:line="240" w:lineRule="auto"/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14:paraId="1BC3B0DC" w14:textId="3F1ACDF4" w:rsidR="00F814AC" w:rsidRPr="00236D9A" w:rsidRDefault="00F814AC" w:rsidP="008E4BCE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14:paraId="3D64A9A2" w14:textId="4D651159" w:rsidR="00F814AC" w:rsidRPr="00316355" w:rsidRDefault="54BE9C78" w:rsidP="008E4BCE">
      <w:pPr>
        <w:keepNext/>
        <w:keepLines/>
        <w:spacing w:after="120"/>
        <w:jc w:val="both"/>
        <w:rPr>
          <w:rFonts w:asciiTheme="majorHAnsi" w:hAnsiTheme="majorHAnsi" w:cstheme="majorBidi"/>
          <w:b/>
          <w:bCs/>
        </w:rPr>
      </w:pPr>
      <w:r w:rsidRPr="237101AB"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="3F8B4BCD" w:rsidRPr="237101AB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14:paraId="3CA40849" w14:textId="36D7EE44" w:rsidR="0040103A" w:rsidRPr="0040103A" w:rsidRDefault="00E75BC1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asciiTheme="majorHAnsi" w:hAnsiTheme="majorHAnsi" w:cstheme="majorHAnsi"/>
          <w:b/>
        </w:rPr>
        <w:t>Seznam programů a výzev</w:t>
      </w:r>
    </w:p>
    <w:p w14:paraId="55546088" w14:textId="77777777" w:rsidR="0040103A" w:rsidRDefault="0040103A" w:rsidP="0040103A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O</w:t>
      </w:r>
      <w:r w:rsidR="009218D8" w:rsidRPr="0040103A">
        <w:rPr>
          <w:rFonts w:cstheme="minorHAnsi"/>
        </w:rPr>
        <w:t>dkaz dovoluje uživateli nahlížet</w:t>
      </w:r>
      <w:r w:rsidR="00DE0B1C" w:rsidRPr="0040103A">
        <w:rPr>
          <w:rFonts w:cstheme="minorHAnsi"/>
        </w:rPr>
        <w:t xml:space="preserve"> na jednotlivé výzvy všech operačních programů</w:t>
      </w:r>
      <w:r w:rsidR="009218D8" w:rsidRPr="0040103A">
        <w:rPr>
          <w:rFonts w:cstheme="minorHAnsi"/>
        </w:rPr>
        <w:t xml:space="preserve"> bez přihlášení </w:t>
      </w:r>
      <w:r w:rsidR="00F62A39" w:rsidRPr="0040103A">
        <w:rPr>
          <w:rFonts w:cstheme="minorHAnsi"/>
        </w:rPr>
        <w:t xml:space="preserve">do </w:t>
      </w:r>
      <w:r w:rsidR="009F4FF7" w:rsidRPr="0040103A">
        <w:rPr>
          <w:rFonts w:cstheme="minorHAnsi"/>
        </w:rPr>
        <w:t>MS2014+</w:t>
      </w:r>
      <w:r w:rsidR="009218D8" w:rsidRPr="0040103A">
        <w:rPr>
          <w:rFonts w:cstheme="minorHAnsi"/>
        </w:rPr>
        <w:t xml:space="preserve">. K návratu do úvodní nabídky </w:t>
      </w:r>
      <w:proofErr w:type="gramStart"/>
      <w:r w:rsidR="009218D8" w:rsidRPr="0040103A">
        <w:rPr>
          <w:rFonts w:cstheme="minorHAnsi"/>
        </w:rPr>
        <w:t>slouží</w:t>
      </w:r>
      <w:proofErr w:type="gramEnd"/>
      <w:r w:rsidR="009218D8" w:rsidRPr="0040103A">
        <w:rPr>
          <w:rFonts w:cstheme="minorHAnsi"/>
        </w:rPr>
        <w:t xml:space="preserve"> tlačítko „Úvod“.</w:t>
      </w:r>
    </w:p>
    <w:p w14:paraId="029B5037" w14:textId="77777777" w:rsidR="0040103A" w:rsidRDefault="00C92AA3" w:rsidP="0040103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asciiTheme="majorHAnsi" w:hAnsiTheme="majorHAnsi" w:cstheme="majorHAnsi"/>
          <w:b/>
        </w:rPr>
        <w:lastRenderedPageBreak/>
        <w:t>Kontakty</w:t>
      </w:r>
      <w:r w:rsidR="009218D8" w:rsidRPr="0040103A">
        <w:rPr>
          <w:rFonts w:asciiTheme="majorHAnsi" w:hAnsiTheme="majorHAnsi" w:cstheme="majorHAnsi"/>
          <w:b/>
        </w:rPr>
        <w:t xml:space="preserve"> ŘO</w:t>
      </w:r>
    </w:p>
    <w:p w14:paraId="17E97530" w14:textId="1863216E" w:rsidR="00C33388" w:rsidRPr="0040103A" w:rsidRDefault="0040103A" w:rsidP="0040103A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V</w:t>
      </w:r>
      <w:r w:rsidR="009218D8" w:rsidRPr="0040103A">
        <w:rPr>
          <w:rFonts w:cstheme="minorHAnsi"/>
        </w:rPr>
        <w:t> tomto okně jsou uvedeny pokyny</w:t>
      </w:r>
      <w:r w:rsidR="00456F19" w:rsidRPr="0040103A">
        <w:rPr>
          <w:rFonts w:cstheme="minorHAnsi"/>
        </w:rPr>
        <w:t xml:space="preserve"> ŘO všech operačních programů.</w:t>
      </w:r>
    </w:p>
    <w:p w14:paraId="752B4D05" w14:textId="77777777" w:rsidR="0040103A" w:rsidRPr="0040103A" w:rsidRDefault="001111A2" w:rsidP="005161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cstheme="minorHAnsi"/>
          <w:b/>
        </w:rPr>
        <w:t>FAQ</w:t>
      </w:r>
    </w:p>
    <w:p w14:paraId="60EF42CF" w14:textId="031DAAA7" w:rsidR="0040103A" w:rsidRDefault="0040103A" w:rsidP="005161C2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V</w:t>
      </w:r>
      <w:r w:rsidR="001111A2" w:rsidRPr="0040103A">
        <w:rPr>
          <w:rFonts w:cstheme="minorHAnsi"/>
        </w:rPr>
        <w:t xml:space="preserve"> tomto okně jsou uvedeny </w:t>
      </w:r>
      <w:r w:rsidR="00736D69" w:rsidRPr="0040103A">
        <w:rPr>
          <w:rFonts w:cstheme="minorHAnsi"/>
        </w:rPr>
        <w:t>nejčastější otázky žadatelů</w:t>
      </w:r>
      <w:r w:rsidR="00054B80" w:rsidRPr="0040103A">
        <w:rPr>
          <w:rFonts w:cstheme="minorHAnsi"/>
        </w:rPr>
        <w:t xml:space="preserve"> všech operačních programů</w:t>
      </w:r>
      <w:r w:rsidR="00736D69" w:rsidRPr="0040103A">
        <w:rPr>
          <w:rFonts w:cstheme="minorHAnsi"/>
        </w:rPr>
        <w:t xml:space="preserve"> a </w:t>
      </w:r>
      <w:r w:rsidR="001E2483" w:rsidRPr="0040103A">
        <w:rPr>
          <w:rFonts w:cstheme="minorHAnsi"/>
        </w:rPr>
        <w:t>odpovědi na ně.</w:t>
      </w:r>
      <w:r w:rsidR="009765CA" w:rsidRPr="0040103A"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14:paraId="7F9E170D" w14:textId="77777777" w:rsidR="0040103A" w:rsidRPr="0040103A" w:rsidRDefault="009218D8" w:rsidP="005161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</w:p>
    <w:p w14:paraId="551D0F14" w14:textId="076C50DA" w:rsidR="009218D8" w:rsidRPr="0040103A" w:rsidRDefault="0040103A" w:rsidP="005161C2">
      <w:pPr>
        <w:spacing w:after="360"/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Theme="majorHAnsi" w:hAnsiTheme="majorHAnsi" w:cstheme="majorBidi"/>
        </w:rPr>
        <w:t xml:space="preserve">V </w:t>
      </w:r>
      <w:r w:rsidR="009218D8" w:rsidRPr="237101AB">
        <w:t xml:space="preserve">tomto okně jsou uvedeny parametry hardwarového a softwarového vybavení, se kterými je možné aplikaci </w:t>
      </w:r>
      <w:r w:rsidR="00961341" w:rsidRPr="237101AB">
        <w:t xml:space="preserve">MS2014+ </w:t>
      </w:r>
      <w:r w:rsidR="009218D8" w:rsidRPr="237101AB">
        <w:t>bez problémů používat.</w:t>
      </w:r>
    </w:p>
    <w:p w14:paraId="56D862BB" w14:textId="77777777" w:rsidR="009218D8" w:rsidRPr="00A30CE8" w:rsidRDefault="000E54EE" w:rsidP="0030470B">
      <w:pPr>
        <w:keepNext/>
        <w:keepLines/>
        <w:spacing w:after="120" w:line="240" w:lineRule="auto"/>
        <w:rPr>
          <w:rFonts w:asciiTheme="majorHAnsi" w:hAnsiTheme="majorHAnsi" w:cstheme="majorHAnsi"/>
          <w:b/>
        </w:rPr>
      </w:pPr>
      <w:bookmarkStart w:id="19" w:name="_Toc286047348"/>
      <w:bookmarkStart w:id="20" w:name="_Toc332356753"/>
      <w:bookmarkStart w:id="21" w:name="_Toc217200880"/>
      <w:bookmarkStart w:id="22" w:name="_Toc222192929"/>
      <w:bookmarkStart w:id="23" w:name="_Toc267654097"/>
      <w:bookmarkStart w:id="24" w:name="_Toc271266859"/>
      <w:bookmarkStart w:id="25" w:name="_Toc271544768"/>
      <w:bookmarkStart w:id="26" w:name="_Toc357704137"/>
      <w:bookmarkStart w:id="27" w:name="_Toc391888160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asciiTheme="majorHAnsi" w:hAnsiTheme="majorHAnsi" w:cstheme="majorHAnsi" w:hint="eastAsia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4650926D" w14:textId="77777777" w:rsidR="00B51BC2" w:rsidRPr="00316355" w:rsidRDefault="00B51BC2" w:rsidP="00B51BC2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14:paraId="1C0E280E" w14:textId="7DC51389" w:rsidR="00F648A2" w:rsidRDefault="008F1197" w:rsidP="0040103A">
      <w:pPr>
        <w:spacing w:after="360"/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 wp14:anchorId="0C8B79B1" wp14:editId="65E10527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6D5C" w14:textId="77777777" w:rsidR="009D574E" w:rsidRPr="000F6513" w:rsidRDefault="009D574E" w:rsidP="006B43CE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78275F2D" w14:textId="40E1F19B" w:rsidR="009D574E" w:rsidRPr="000F6513" w:rsidRDefault="67C0441B" w:rsidP="00A21CB2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lastRenderedPageBreak/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14:paraId="197B2BC0" w14:textId="6DE811D1" w:rsidR="006575AD" w:rsidRDefault="00AB3616" w:rsidP="001D0114">
      <w:pPr>
        <w:keepNext/>
        <w:keepLines/>
        <w:spacing w:after="360"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56EBF5" wp14:editId="2E70EF48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1588" w14:textId="191DEA88" w:rsidR="006575AD" w:rsidRPr="003965AC" w:rsidRDefault="006575AD" w:rsidP="0030470B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</w:t>
      </w:r>
      <w:r w:rsidR="001D0114">
        <w:rPr>
          <w:rFonts w:cstheme="minorHAnsi"/>
          <w:color w:val="000000"/>
        </w:rPr>
        <w:t xml:space="preserve">jej </w:t>
      </w:r>
      <w:r w:rsidRPr="003965AC">
        <w:rPr>
          <w:rFonts w:cstheme="minorHAnsi"/>
          <w:color w:val="000000"/>
        </w:rPr>
        <w:t xml:space="preserve">z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14:paraId="3C08D5DD" w14:textId="77777777" w:rsidR="001D0114" w:rsidRDefault="006575AD" w:rsidP="001D0114">
      <w:pPr>
        <w:spacing w:after="360"/>
        <w:jc w:val="both"/>
        <w:rPr>
          <w:rFonts w:cstheme="minorHAnsi"/>
          <w:color w:val="00000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 wp14:anchorId="19A4E13D" wp14:editId="45CD675F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FBD6F" w14:textId="6C7412F9" w:rsidR="00F23B68" w:rsidRPr="001D0114" w:rsidRDefault="006575AD" w:rsidP="001D0114">
      <w:pPr>
        <w:jc w:val="both"/>
        <w:rPr>
          <w:sz w:val="20"/>
          <w:szCs w:val="20"/>
        </w:rPr>
      </w:pPr>
      <w:r w:rsidRPr="000C43C7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="002E5810" w:rsidRPr="000C43C7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14:paraId="073322C5" w14:textId="77777777" w:rsidR="006575AD" w:rsidRDefault="006575AD" w:rsidP="0030470B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360"/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lastRenderedPageBreak/>
        <w:drawing>
          <wp:inline distT="0" distB="0" distL="0" distR="0" wp14:anchorId="6F69F686" wp14:editId="1DDA7DA5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9211" w14:textId="77777777" w:rsidR="00822486" w:rsidRPr="00F814AC" w:rsidRDefault="00822486" w:rsidP="0030470B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02F5805A" w14:textId="77777777" w:rsidR="00822486" w:rsidRPr="00C60942" w:rsidRDefault="00822486" w:rsidP="0030470B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360"/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 wp14:anchorId="1ECCF056" wp14:editId="6212F4C3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F4726" w14:textId="77777777" w:rsidR="0030470B" w:rsidRDefault="00F23B68" w:rsidP="0030470B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46758BFC" w14:textId="77777777" w:rsidR="0030470B" w:rsidRDefault="715F3D08" w:rsidP="0030470B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4CA7E8D1" wp14:editId="0D243EB1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03CC7" w14:textId="77777777" w:rsidR="002772DE" w:rsidRPr="00095E10" w:rsidRDefault="002772DE" w:rsidP="00F800AF">
      <w:pPr>
        <w:jc w:val="both"/>
        <w:rPr>
          <w:rFonts w:cstheme="minorHAnsi"/>
        </w:rPr>
      </w:pPr>
      <w:r w:rsidRPr="00F64A0B">
        <w:rPr>
          <w:rFonts w:cstheme="minorHAnsi"/>
        </w:rPr>
        <w:lastRenderedPageBreak/>
        <w:t xml:space="preserve">Po přihlášení se uživateli, v záhlaví okna v pravém horním rohu, zobrazí informace o časovém limitu, za který bude v případě nečinnosti z aplikace automaticky odhlášen. </w:t>
      </w:r>
    </w:p>
    <w:p w14:paraId="65186EB0" w14:textId="2BF82AA6" w:rsidR="002772DE" w:rsidRPr="00F64A0B" w:rsidRDefault="00AF4655" w:rsidP="0030470B">
      <w:pPr>
        <w:spacing w:after="360"/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 wp14:anchorId="6A88EBA8" wp14:editId="21C58591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5251" w14:textId="77777777" w:rsidR="00065C43" w:rsidRPr="00F814AC" w:rsidRDefault="00065C43" w:rsidP="0030470B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14:paraId="4B71DB58" w14:textId="77777777" w:rsidR="002772DE" w:rsidRPr="006A178A" w:rsidRDefault="00065C43" w:rsidP="00886872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 xml:space="preserve">se uživatel vrátí do aplikace bez uložení dat, přičemž limit pro odhlášení stále </w:t>
      </w:r>
      <w:proofErr w:type="gramStart"/>
      <w:r w:rsidRPr="006A178A">
        <w:rPr>
          <w:rFonts w:cstheme="minorHAnsi"/>
        </w:rPr>
        <w:t>běží</w:t>
      </w:r>
      <w:proofErr w:type="gramEnd"/>
      <w:r w:rsidRPr="006A178A">
        <w:rPr>
          <w:rFonts w:cstheme="minorHAnsi"/>
        </w:rPr>
        <w:t>.</w:t>
      </w:r>
    </w:p>
    <w:p w14:paraId="69F8AACA" w14:textId="77777777" w:rsidR="00065C43" w:rsidRDefault="00065C43" w:rsidP="0030470B">
      <w:pPr>
        <w:keepNext/>
        <w:keepLines/>
        <w:spacing w:after="360"/>
      </w:pPr>
      <w:r>
        <w:rPr>
          <w:noProof/>
          <w:lang w:eastAsia="cs-CZ"/>
        </w:rPr>
        <w:drawing>
          <wp:inline distT="0" distB="0" distL="0" distR="0" wp14:anchorId="52C4A755" wp14:editId="6DFAE5CF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FD6" w14:textId="77777777" w:rsidR="007E2A58" w:rsidRDefault="00065C43" w:rsidP="00886872">
      <w:pPr>
        <w:keepNext/>
        <w:keepLines/>
        <w:jc w:val="both"/>
      </w:pPr>
      <w:r>
        <w:t>Pokud uživatel do 5 minut na upozornění nezareaguje</w:t>
      </w:r>
      <w:r w:rsidR="00946807">
        <w:t xml:space="preserve">, rozpracovaná data se </w:t>
      </w:r>
      <w:proofErr w:type="gramStart"/>
      <w:r w:rsidR="00946807">
        <w:t>uloží</w:t>
      </w:r>
      <w:proofErr w:type="gramEnd"/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14:paraId="0249A02A" w14:textId="77777777" w:rsidR="00065C43" w:rsidRDefault="00065C43" w:rsidP="0030470B">
      <w:pPr>
        <w:keepNext/>
        <w:keepLines/>
        <w:spacing w:after="360"/>
      </w:pPr>
      <w:r>
        <w:rPr>
          <w:noProof/>
          <w:lang w:eastAsia="cs-CZ"/>
        </w:rPr>
        <w:drawing>
          <wp:inline distT="0" distB="0" distL="0" distR="0" wp14:anchorId="0386EBBD" wp14:editId="23240B39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204E" w14:textId="77777777" w:rsidR="00065C43" w:rsidRPr="007E041C" w:rsidRDefault="00065C43" w:rsidP="0030470B">
      <w:pPr>
        <w:spacing w:after="120" w:line="240" w:lineRule="auto"/>
        <w:rPr>
          <w:b/>
          <w:bCs/>
        </w:rPr>
      </w:pPr>
      <w:r w:rsidRPr="007E041C">
        <w:rPr>
          <w:b/>
          <w:bCs/>
        </w:rPr>
        <w:t>Zapomenuté heslo</w:t>
      </w:r>
    </w:p>
    <w:p w14:paraId="49EE4141" w14:textId="77777777" w:rsidR="00363891" w:rsidRPr="00B477E1" w:rsidRDefault="00363891" w:rsidP="00EC3F89">
      <w:pPr>
        <w:keepNext/>
        <w:keepLines/>
        <w:spacing w:after="120"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14:paraId="544A4130" w14:textId="77777777" w:rsidR="00363891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FB3C1D4" w14:textId="77777777" w:rsidR="00363891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6E1FB15D" w14:textId="772E52E1" w:rsidR="00065C43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</w:pPr>
      <w:r w:rsidRPr="237101AB">
        <w:t xml:space="preserve">Po stisknutí tlačítka „Odeslat“ přijde na </w:t>
      </w:r>
      <w:r w:rsidR="5C91300C" w:rsidRPr="237101AB">
        <w:t>V</w:t>
      </w:r>
      <w:r w:rsidRPr="237101AB">
        <w:t xml:space="preserve">áš mobilní telefon formou </w:t>
      </w:r>
      <w:r w:rsidR="00097929" w:rsidRPr="237101AB">
        <w:t xml:space="preserve">SMS </w:t>
      </w:r>
      <w:r w:rsidRPr="237101AB">
        <w:t xml:space="preserve">aktivační klíč pro ověření správnosti </w:t>
      </w:r>
      <w:r w:rsidR="00097929" w:rsidRPr="237101AB">
        <w:t xml:space="preserve">uživatelova </w:t>
      </w:r>
      <w:r w:rsidRPr="237101AB">
        <w:t>telefonního čísla.</w:t>
      </w:r>
    </w:p>
    <w:p w14:paraId="50E42456" w14:textId="5727EB22" w:rsidR="00431D45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="53023CF7" w:rsidRPr="63108A06">
        <w:rPr>
          <w:rFonts w:ascii="Arial" w:eastAsia="Arial" w:hAnsi="Arial" w:cs="Arial"/>
        </w:rPr>
        <w:t>“</w:t>
      </w:r>
      <w:r>
        <w:t>.</w:t>
      </w:r>
      <w:r w:rsidR="00431D45">
        <w:br w:type="page"/>
      </w:r>
    </w:p>
    <w:p w14:paraId="5B52D247" w14:textId="77777777" w:rsidR="00CC7BF9" w:rsidRPr="000979E2" w:rsidRDefault="00CC7BF9" w:rsidP="00EC3F89">
      <w:pPr>
        <w:pStyle w:val="MPnadpis2"/>
        <w:numPr>
          <w:ilvl w:val="1"/>
          <w:numId w:val="10"/>
        </w:numPr>
        <w:ind w:left="851" w:hanging="851"/>
        <w:rPr>
          <w:szCs w:val="22"/>
        </w:rPr>
      </w:pPr>
      <w:bookmarkStart w:id="28" w:name="_Toc68785222"/>
      <w:bookmarkStart w:id="29" w:name="_Toc68785268"/>
      <w:bookmarkStart w:id="30" w:name="_Toc448922908"/>
      <w:bookmarkStart w:id="31" w:name="_Toc449535344"/>
      <w:bookmarkStart w:id="32" w:name="_Toc437344280"/>
      <w:bookmarkStart w:id="33" w:name="_Toc449515403"/>
      <w:bookmarkStart w:id="34" w:name="_Toc450142118"/>
      <w:bookmarkStart w:id="35" w:name="_Toc451433833"/>
      <w:bookmarkStart w:id="36" w:name="_Toc452464659"/>
      <w:bookmarkStart w:id="37" w:name="_Toc456014086"/>
      <w:bookmarkStart w:id="38" w:name="_Toc135221895"/>
      <w:bookmarkEnd w:id="28"/>
      <w:bookmarkEnd w:id="29"/>
      <w:r w:rsidRPr="000979E2">
        <w:rPr>
          <w:szCs w:val="22"/>
        </w:rPr>
        <w:lastRenderedPageBreak/>
        <w:t>Obecné funkcionality formuláře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0979E2">
        <w:rPr>
          <w:szCs w:val="22"/>
        </w:rPr>
        <w:t xml:space="preserve"> </w:t>
      </w:r>
    </w:p>
    <w:p w14:paraId="1359E23C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14:paraId="7A48D59C" w14:textId="77777777" w:rsidR="00FE1DA3" w:rsidRPr="00B477E1" w:rsidRDefault="00FE1DA3" w:rsidP="00EC3F89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="00E42E92" w:rsidRPr="00B477E1">
        <w:t>,</w:t>
      </w:r>
      <w:r w:rsidRPr="00B477E1">
        <w:t xml:space="preserve"> jsou nepovinné.  </w:t>
      </w:r>
    </w:p>
    <w:p w14:paraId="5737BC41" w14:textId="77777777" w:rsidR="00BA2DB8" w:rsidRPr="00B477E1" w:rsidRDefault="06EA40A2" w:rsidP="00CC7BF9">
      <w:r>
        <w:rPr>
          <w:noProof/>
          <w:lang w:eastAsia="cs-CZ"/>
        </w:rPr>
        <w:drawing>
          <wp:inline distT="0" distB="0" distL="0" distR="0" wp14:anchorId="4245842D" wp14:editId="6FC4E32B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E9C0" w14:textId="77777777" w:rsidR="008A14F7" w:rsidRPr="00B477E1" w:rsidRDefault="145052B1" w:rsidP="00EC3F89">
      <w:pPr>
        <w:spacing w:after="360"/>
      </w:pPr>
      <w:r>
        <w:rPr>
          <w:noProof/>
          <w:lang w:eastAsia="cs-CZ"/>
        </w:rPr>
        <w:drawing>
          <wp:inline distT="0" distB="0" distL="0" distR="0" wp14:anchorId="302146BE" wp14:editId="6F4BE73F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1FF3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="003B593F" w:rsidRPr="00B477E1">
        <w:rPr>
          <w:b/>
          <w:bCs/>
        </w:rPr>
        <w:t> </w:t>
      </w:r>
      <w:r w:rsidRPr="00B477E1">
        <w:rPr>
          <w:b/>
          <w:bCs/>
        </w:rPr>
        <w:t>číselníků</w:t>
      </w:r>
    </w:p>
    <w:p w14:paraId="6DFF85C4" w14:textId="77777777" w:rsidR="00E42E92" w:rsidRPr="00B477E1" w:rsidRDefault="003B593F" w:rsidP="00EC3F89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="00BA2DB8" w:rsidRPr="00B477E1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="00BA2DB8" w:rsidRPr="00B477E1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="00427FB4"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7EBB9DE5" w14:textId="77777777" w:rsidR="00E42E92" w:rsidRPr="00B477E1" w:rsidRDefault="413616F3" w:rsidP="003B593F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 wp14:anchorId="2C4DDC72" wp14:editId="4DF35B3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14:paraId="7EA55765" w14:textId="77777777" w:rsidR="003B593F" w:rsidRPr="00B477E1" w:rsidRDefault="00BA2DB8" w:rsidP="00EC3F89">
      <w:pPr>
        <w:spacing w:after="360"/>
      </w:pPr>
      <w:r w:rsidRPr="00B477E1">
        <w:t xml:space="preserve">Datová pole, která jsou bez podbarvení, vyplňuje systém automaticky. </w:t>
      </w:r>
    </w:p>
    <w:p w14:paraId="2816AB9D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>Nápověda</w:t>
      </w:r>
    </w:p>
    <w:p w14:paraId="36DEA88B" w14:textId="77777777" w:rsidR="009A10A6" w:rsidRDefault="1DCC744E" w:rsidP="008B1AB2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14:paraId="08C26B7F" w14:textId="60BFBDBB" w:rsidR="00BA2DB8" w:rsidRPr="005B2336" w:rsidRDefault="00097929" w:rsidP="008B1AB2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="145052B1" w:rsidRPr="237101AB">
        <w:rPr>
          <w:sz w:val="24"/>
          <w:szCs w:val="24"/>
        </w:rPr>
        <w:t xml:space="preserve"> </w:t>
      </w:r>
    </w:p>
    <w:p w14:paraId="25A2A93A" w14:textId="77777777" w:rsidR="00C375D9" w:rsidRDefault="000F0989" w:rsidP="00BA2D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7E22A" wp14:editId="0BFE31A8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6786" t="14021" r="14017" b="64021"/>
                    <a:stretch/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7FFA" w14:textId="7B850A89" w:rsidR="009A10A6" w:rsidRDefault="009A10A6" w:rsidP="00567F5D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lastRenderedPageBreak/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14:paraId="6C42D17C" w14:textId="14FCC395" w:rsidR="00F63DC4" w:rsidRPr="00CC7BF9" w:rsidRDefault="000D053C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3FE7D683" wp14:editId="31C3BF1E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396FAEA">
              <v:group id="Skupina 24" style="width:453.6pt;height:495.4pt;mso-position-horizontal-relative:char;mso-position-vertical-relative:line" coordsize="57607,62915" o:spid="_x0000_s1026" w14:anchorId="66F79F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">
                <v:shape id="Obrázek 7" style="position:absolute;width:57607;height:629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">
                  <v:imagedata o:title="" r:id="rId30"/>
                </v:shape>
                <v:rect id="Obdélník 18" style="position:absolute;left:52482;top:95;width:4953;height:171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5A6B83D2" w14:textId="1AD57302" w:rsidR="008B1AB2" w:rsidRDefault="008B1AB2" w:rsidP="000F0989">
      <w:pPr>
        <w:pStyle w:val="Odstavecseseznamem"/>
        <w:ind w:left="0"/>
      </w:pPr>
    </w:p>
    <w:p w14:paraId="69AD0034" w14:textId="77777777" w:rsidR="00966E9B" w:rsidRPr="00886872" w:rsidRDefault="00966E9B" w:rsidP="005161C2">
      <w:pPr>
        <w:keepNext/>
        <w:keepLines/>
        <w:spacing w:after="120"/>
        <w:rPr>
          <w:rFonts w:ascii="Arial" w:hAnsi="Arial"/>
        </w:rPr>
      </w:pPr>
      <w:bookmarkStart w:id="39" w:name="_Toc222047128"/>
      <w:bookmarkStart w:id="40" w:name="_Toc286047350"/>
      <w:bookmarkStart w:id="41" w:name="_Toc332356755"/>
      <w:bookmarkStart w:id="42" w:name="_Toc217200881"/>
      <w:bookmarkStart w:id="43" w:name="_Toc222192930"/>
      <w:bookmarkStart w:id="44" w:name="_Toc267654099"/>
      <w:bookmarkStart w:id="45" w:name="_Toc271266861"/>
      <w:bookmarkStart w:id="46" w:name="_Toc271544770"/>
      <w:bookmarkStart w:id="47" w:name="_Toc357704139"/>
      <w:bookmarkStart w:id="48" w:name="_Toc391888164"/>
      <w:bookmarkStart w:id="49" w:name="_Toc426034287"/>
      <w:bookmarkStart w:id="50" w:name="_Toc448922909"/>
      <w:bookmarkStart w:id="51" w:name="_Toc449535345"/>
      <w:bookmarkStart w:id="52" w:name="_Toc437344281"/>
      <w:bookmarkStart w:id="53" w:name="_Toc449515404"/>
      <w:bookmarkStart w:id="54" w:name="_Toc450142119"/>
      <w:bookmarkStart w:id="55" w:name="_Toc451433834"/>
      <w:bookmarkStart w:id="56" w:name="_Toc452464660"/>
      <w:bookmarkStart w:id="57" w:name="_Toc456014087"/>
      <w:r w:rsidRPr="00886872">
        <w:rPr>
          <w:rFonts w:ascii="Arial" w:hAnsi="Arial"/>
          <w:b/>
        </w:rPr>
        <w:lastRenderedPageBreak/>
        <w:t xml:space="preserve">Obecná pravidla používání aplikace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F4FF7" w:rsidRPr="00886872">
        <w:rPr>
          <w:rFonts w:ascii="Arial" w:hAnsi="Arial"/>
          <w:b/>
        </w:rPr>
        <w:t>MS2014+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2CEDC0D4" w14:textId="77777777" w:rsidR="008B1AB2" w:rsidRPr="00F509AE" w:rsidRDefault="008B1AB2" w:rsidP="008B1AB2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14:paraId="380B5B1C" w14:textId="77777777" w:rsidR="008B1AB2" w:rsidRPr="00836C26" w:rsidRDefault="008B1AB2" w:rsidP="005161C2">
      <w:pPr>
        <w:keepNext/>
        <w:keepLines/>
        <w:spacing w:after="360"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187AF51F" wp14:editId="0609EEB5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30FB3" w14:textId="77777777" w:rsidR="008B1AB2" w:rsidRPr="00836C26" w:rsidRDefault="008B1AB2" w:rsidP="008B1AB2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13EEFC5D" w14:textId="77777777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Nový záznam</w:t>
      </w:r>
    </w:p>
    <w:p w14:paraId="3E6E074A" w14:textId="1C3A075B" w:rsidR="008B1AB2" w:rsidRPr="00836C26" w:rsidRDefault="005161C2" w:rsidP="00105587">
      <w:pPr>
        <w:ind w:left="425"/>
        <w:jc w:val="both"/>
        <w:rPr>
          <w:rFonts w:cstheme="minorHAnsi"/>
        </w:rPr>
      </w:pPr>
      <w:proofErr w:type="gramStart"/>
      <w:r>
        <w:rPr>
          <w:rFonts w:cstheme="minorHAnsi"/>
        </w:rPr>
        <w:t>S</w:t>
      </w:r>
      <w:r w:rsidR="008B1AB2" w:rsidRPr="00836C26">
        <w:rPr>
          <w:rFonts w:cstheme="minorHAnsi"/>
        </w:rPr>
        <w:t>louží</w:t>
      </w:r>
      <w:proofErr w:type="gramEnd"/>
      <w:r w:rsidR="00B078AA">
        <w:rPr>
          <w:rFonts w:cstheme="minorHAnsi"/>
        </w:rPr>
        <w:t xml:space="preserve"> k přidání další osoby, adresy</w:t>
      </w:r>
      <w:r w:rsidR="008B1AB2"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="008B1AB2" w:rsidRPr="00836C26">
        <w:rPr>
          <w:rFonts w:cstheme="minorHAnsi"/>
        </w:rPr>
        <w:t xml:space="preserve">ez jeho použití hrozí přepis původních údajů. </w:t>
      </w:r>
    </w:p>
    <w:p w14:paraId="75400D8D" w14:textId="19742C78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Kopírovat záznam</w:t>
      </w:r>
    </w:p>
    <w:p w14:paraId="1E1A83BE" w14:textId="17CD841E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ato funkce se používá, pokud jsou zadávané údaje totožné či se mírně </w:t>
      </w:r>
      <w:proofErr w:type="gramStart"/>
      <w:r w:rsidR="008B1AB2" w:rsidRPr="00836C26">
        <w:rPr>
          <w:rFonts w:cstheme="minorHAnsi"/>
        </w:rPr>
        <w:t>liší</w:t>
      </w:r>
      <w:proofErr w:type="gramEnd"/>
      <w:r w:rsidR="008B1AB2" w:rsidRPr="00836C26">
        <w:rPr>
          <w:rFonts w:cstheme="minorHAnsi"/>
        </w:rPr>
        <w:t xml:space="preserve"> a lze je pouze jednoduše upravit.</w:t>
      </w:r>
    </w:p>
    <w:p w14:paraId="1EF51BED" w14:textId="77777777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Smazat záznam</w:t>
      </w:r>
    </w:p>
    <w:p w14:paraId="7A3CCC0A" w14:textId="7CC6ED9C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>oto tlačítko použije uživatel, když chce odstranit uložený záznam. Klikne na daný záznam v tabulce a poté na tlačítko „Smazat záznam“. Údaje budou nenávratně smazány.</w:t>
      </w:r>
    </w:p>
    <w:p w14:paraId="037C692A" w14:textId="77777777" w:rsidR="005161C2" w:rsidRPr="005161C2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cstheme="minorHAnsi"/>
          <w:u w:val="single"/>
        </w:rPr>
      </w:pPr>
      <w:r w:rsidRPr="00105587">
        <w:rPr>
          <w:rFonts w:asciiTheme="majorHAnsi" w:hAnsiTheme="majorHAnsi" w:cstheme="majorHAnsi"/>
          <w:b/>
        </w:rPr>
        <w:t>Uložit</w:t>
      </w:r>
    </w:p>
    <w:p w14:paraId="096C886F" w14:textId="39121734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oto tlačítko je nutné používat po každém zadání údajů. </w:t>
      </w:r>
    </w:p>
    <w:p w14:paraId="4934A030" w14:textId="77777777" w:rsidR="00105587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cstheme="minorHAnsi"/>
          <w:u w:val="single"/>
        </w:rPr>
      </w:pPr>
      <w:r w:rsidRPr="00105587">
        <w:rPr>
          <w:rFonts w:asciiTheme="majorHAnsi" w:hAnsiTheme="majorHAnsi" w:cstheme="majorHAnsi"/>
          <w:b/>
        </w:rPr>
        <w:t>Storno</w:t>
      </w:r>
    </w:p>
    <w:p w14:paraId="23BAB3E9" w14:textId="5DEF524A" w:rsidR="008B1AB2" w:rsidRPr="00836C26" w:rsidRDefault="00105587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oto tlačítko použije uživatel, když chce zrušit zadané údaje. Storno lze použít pouze v případě, že zadané údaje nejsou ještě uložené. </w:t>
      </w:r>
    </w:p>
    <w:p w14:paraId="4C94C437" w14:textId="77777777" w:rsidR="008B1AB2" w:rsidRPr="00836C26" w:rsidRDefault="008B1AB2" w:rsidP="00105587">
      <w:pPr>
        <w:keepNext/>
        <w:keepLines/>
        <w:spacing w:after="360"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14:paraId="45B8BDD7" w14:textId="77777777" w:rsidR="00493FB0" w:rsidRPr="00793CB2" w:rsidRDefault="00493FB0" w:rsidP="00567F5D">
      <w:pPr>
        <w:spacing w:after="120"/>
        <w:rPr>
          <w:b/>
          <w:bCs/>
        </w:rPr>
      </w:pPr>
      <w:r w:rsidRPr="00793CB2">
        <w:rPr>
          <w:b/>
          <w:bCs/>
        </w:rPr>
        <w:t>Filtry</w:t>
      </w:r>
    </w:p>
    <w:p w14:paraId="5B57B15B" w14:textId="77777777" w:rsidR="00493FB0" w:rsidRPr="00793CB2" w:rsidRDefault="00493FB0" w:rsidP="00054BB0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</w:t>
      </w:r>
      <w:proofErr w:type="gramStart"/>
      <w:r w:rsidRPr="00793CB2">
        <w:t>slouží</w:t>
      </w:r>
      <w:proofErr w:type="gramEnd"/>
      <w:r w:rsidRPr="00793CB2">
        <w:t xml:space="preserve"> pro výběr údaje např. město, ulice apod. a jsou k dispozici v polích s nabídkou. </w:t>
      </w:r>
    </w:p>
    <w:p w14:paraId="4E3BCF24" w14:textId="77777777" w:rsidR="00493FB0" w:rsidRPr="00793CB2" w:rsidRDefault="00493FB0" w:rsidP="00054BB0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="00786A79" w:rsidRPr="00793CB2">
        <w:t xml:space="preserve">Filtr </w:t>
      </w:r>
      <w:r w:rsidR="008B1AB2" w:rsidRPr="00793CB2">
        <w:t>nerozlišuje použití velkých a malých písmen. Kritéria lze zadat i v několika sloupcích najednou.</w:t>
      </w:r>
      <w:r w:rsidR="00CA7FC9" w:rsidRPr="00793CB2">
        <w:t xml:space="preserve"> Trychtýřem je možné zvolit více variant filtrování (menší než, větší, je nulový atd.).</w:t>
      </w:r>
      <w:r w:rsidR="008B1AB2" w:rsidRPr="00793C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="00E42E92" w:rsidRPr="00793CB2">
        <w:t>é</w:t>
      </w:r>
      <w:r w:rsidRPr="00793CB2">
        <w:t xml:space="preserve"> odpovídají zadaným písmenům. V číselníku se listuje pomocí tlačítek umístěných pod tabulkou. </w:t>
      </w:r>
      <w:r w:rsidR="00D2534B" w:rsidRPr="00793CB2">
        <w:t xml:space="preserve">Uživatel zvolí vybraný údaj </w:t>
      </w:r>
      <w:r w:rsidR="00556FAD" w:rsidRPr="00793CB2">
        <w:t xml:space="preserve">(kliknutím </w:t>
      </w:r>
      <w:r w:rsidR="00C55252">
        <w:t>myší</w:t>
      </w:r>
      <w:r w:rsidR="00556FAD" w:rsidRPr="00793CB2">
        <w:t xml:space="preserve"> údaj </w:t>
      </w:r>
      <w:proofErr w:type="gramStart"/>
      <w:r w:rsidR="00F27E2D" w:rsidRPr="00793CB2">
        <w:t>označí</w:t>
      </w:r>
      <w:proofErr w:type="gramEnd"/>
      <w:r w:rsidR="00556FAD" w:rsidRPr="00793CB2">
        <w:t xml:space="preserve">) </w:t>
      </w:r>
      <w:r w:rsidR="00D2534B" w:rsidRPr="00793CB2">
        <w:t>a následně potvrdí v</w:t>
      </w:r>
      <w:r w:rsidR="00E75C42" w:rsidRPr="00793CB2">
        <w:t xml:space="preserve">ýběr </w:t>
      </w:r>
      <w:r w:rsidR="00D2534B" w:rsidRPr="00793CB2">
        <w:t xml:space="preserve">kliknutím na </w:t>
      </w:r>
      <w:r w:rsidR="00E75C42" w:rsidRPr="00793CB2">
        <w:t>šipk</w:t>
      </w:r>
      <w:r w:rsidR="00D2534B" w:rsidRPr="00793CB2">
        <w:t xml:space="preserve">u </w:t>
      </w:r>
      <w:r w:rsidR="00E75C42" w:rsidRPr="00793CB2">
        <w:t>vpravo, kdy je zvolený údaj vložen do tabulky napravo.</w:t>
      </w:r>
    </w:p>
    <w:p w14:paraId="6786852C" w14:textId="77777777" w:rsidR="00493FB0" w:rsidRPr="00793CB2" w:rsidRDefault="00493FB0" w:rsidP="00054BB0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="00946233" w:rsidRPr="00793CB2">
        <w:t>napsal</w:t>
      </w:r>
      <w:r w:rsidR="00E42E92" w:rsidRPr="00793CB2">
        <w:t>,</w:t>
      </w:r>
      <w:r w:rsidR="00946233" w:rsidRPr="00793CB2">
        <w:t xml:space="preserve"> </w:t>
      </w:r>
      <w:r w:rsidRPr="00793CB2">
        <w:t xml:space="preserve">smaže a stiskne klávesu Enter. </w:t>
      </w:r>
    </w:p>
    <w:p w14:paraId="2EAFD4CF" w14:textId="77777777" w:rsidR="00493FB0" w:rsidRPr="00946233" w:rsidRDefault="00493FB0" w:rsidP="00946233"/>
    <w:p w14:paraId="2A83CB4A" w14:textId="77777777" w:rsidR="00493FB0" w:rsidRPr="00663C7F" w:rsidRDefault="00493FB0" w:rsidP="00567F5D">
      <w:pPr>
        <w:keepNext/>
        <w:keepLines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="00946233" w:rsidRPr="00663C7F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1D1A914E" w14:textId="2585D8D7" w:rsidR="00946233" w:rsidRPr="005D7C7F" w:rsidRDefault="00EC2538" w:rsidP="005D7C7F">
      <w:pPr>
        <w:pStyle w:val="Odstavecseseznamem"/>
        <w:spacing w:after="360"/>
        <w:ind w:left="0"/>
        <w:rPr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mc:AlternateContent>
          <mc:Choice Requires="wpg">
            <w:drawing>
              <wp:inline distT="0" distB="0" distL="0" distR="0" wp14:anchorId="1ADC811B" wp14:editId="461754B2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2015D72" w14:textId="77777777" w:rsidR="00764A83" w:rsidRPr="005764C1" w:rsidRDefault="00764A83" w:rsidP="006C45F6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FA3F67E" w14:textId="77777777" w:rsidR="00764A83" w:rsidRPr="005764C1" w:rsidRDefault="00764A83" w:rsidP="008709E4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C811B" id="Skupina 279" o:spid="_x0000_s1026" style="width:454.15pt;height:312.75pt;mso-position-horizontal-relative:char;mso-position-vertical-relative:line" coordsize="5767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1" o:spid="_x0000_s1027" type="#_x0000_t75" style="position:absolute;left:146;width:57531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">
                  <v:imagedata r:id="rId33" o:title=""/>
                </v:shape>
                <v:rect id="Obdélník 9" o:spid="_x0000_s1028" style="position:absolute;left:10314;top:2633;width:38290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4" o:spid="_x0000_s1029" type="#_x0000_t13" style="position:absolute;left:146;top:3482;width:977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" adj="16249" fillcolor="red" strokecolor="red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Šipka doleva 147" o:spid="_x0000_s1030" type="#_x0000_t66" style="position:absolute;left:41330;top:17922;width:5906;height:2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" adj="5040,4678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o:spid="_x0000_s1031" type="#_x0000_t202" style="position:absolute;left:23408;top:17117;width:1676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" fillcolor="window" strokeweight=".5pt">
                  <v:textbox>
                    <w:txbxContent>
                      <w:p w14:paraId="72015D72" w14:textId="77777777" w:rsidR="00764A83" w:rsidRPr="005764C1" w:rsidRDefault="00764A83" w:rsidP="006C45F6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o:spid="_x0000_s1032" type="#_x0000_t202" style="position:absolute;top:8851;width:1676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4FA3F67E" w14:textId="77777777" w:rsidR="00764A83" w:rsidRPr="005764C1" w:rsidRDefault="00764A83" w:rsidP="008709E4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6EFFE5" w14:textId="77777777" w:rsidR="00E72B66" w:rsidRPr="001D76D3" w:rsidRDefault="00221146" w:rsidP="005D7C7F">
      <w:pPr>
        <w:spacing w:after="120"/>
        <w:rPr>
          <w:b/>
          <w:bCs/>
        </w:rPr>
      </w:pPr>
      <w:r w:rsidRPr="001D76D3">
        <w:rPr>
          <w:b/>
          <w:bCs/>
        </w:rPr>
        <w:t>Kalendář</w:t>
      </w:r>
    </w:p>
    <w:p w14:paraId="485BA3EC" w14:textId="2D8914BE" w:rsidR="00221146" w:rsidRDefault="009747B1" w:rsidP="00221146">
      <w:pPr>
        <w:pStyle w:val="Odstavecseseznamem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</w:t>
      </w:r>
      <w:r w:rsidR="005D7C7F">
        <w:t xml:space="preserve"> žadatel</w:t>
      </w:r>
      <w:r w:rsidR="00B130B6">
        <w:t xml:space="preserve"> možnost na hlavní stránce využít funkci Kalendář</w:t>
      </w:r>
      <w:r w:rsidR="00B370F9">
        <w:t>,</w:t>
      </w:r>
      <w:r w:rsidR="00221146" w:rsidRPr="001D76D3">
        <w:t xml:space="preserve"> </w:t>
      </w:r>
      <w:r w:rsidR="00B130B6">
        <w:t>ve kterém</w:t>
      </w:r>
      <w:r w:rsidR="00B130B6" w:rsidRPr="001D76D3">
        <w:t xml:space="preserve"> </w:t>
      </w:r>
      <w:r w:rsidR="00B130B6">
        <w:t>k</w:t>
      </w:r>
      <w:r w:rsidR="00B130B6" w:rsidRPr="001D76D3">
        <w:t xml:space="preserve"> jednotliv</w:t>
      </w:r>
      <w:r w:rsidR="00B130B6">
        <w:t>ým</w:t>
      </w:r>
      <w:r w:rsidR="00B130B6" w:rsidRPr="001D76D3">
        <w:t xml:space="preserve"> </w:t>
      </w:r>
      <w:r w:rsidR="00B130B6">
        <w:t>dnům</w:t>
      </w:r>
      <w:r w:rsidR="00B130B6" w:rsidRPr="001D76D3">
        <w:t xml:space="preserve"> </w:t>
      </w:r>
      <w:r w:rsidR="00221146" w:rsidRPr="001D76D3">
        <w:t>může navázat příslušnou událost. Toto upozornění se pak v kalendáři barevně zobrazí. Informace z kalendáře lze rovněž zobrazit pod záložkou „Moje úkoly“</w:t>
      </w:r>
      <w:r w:rsidR="00B130B6">
        <w:t>,</w:t>
      </w:r>
      <w:r w:rsidR="00221146" w:rsidRPr="001D76D3">
        <w:t xml:space="preserve"> která je umístěna dole pod obrázkem kalendáře. Založení nového záznamu do kalendáře </w:t>
      </w:r>
      <w:r w:rsidR="00A45151">
        <w:t>se provádí</w:t>
      </w:r>
      <w:r w:rsidR="00221146" w:rsidRPr="001D76D3">
        <w:t xml:space="preserve"> stiskem tlačítka </w:t>
      </w:r>
      <w:r w:rsidR="00250358">
        <w:t>„</w:t>
      </w:r>
      <w:r w:rsidR="00221146" w:rsidRPr="001D76D3">
        <w:t>Nový záznam</w:t>
      </w:r>
      <w:r w:rsidR="00250358">
        <w:t>“</w:t>
      </w:r>
      <w:r w:rsidR="00221146" w:rsidRPr="001D76D3">
        <w:t xml:space="preserve"> a následně potvrdí volbou </w:t>
      </w:r>
      <w:r w:rsidR="00250358">
        <w:t>„</w:t>
      </w:r>
      <w:r w:rsidR="00221146" w:rsidRPr="001D76D3">
        <w:t>Uložit</w:t>
      </w:r>
      <w:r w:rsidR="00250358">
        <w:t>“</w:t>
      </w:r>
      <w:r w:rsidR="00221146" w:rsidRPr="001D76D3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14:paraId="7EAC6341" w14:textId="0B832822" w:rsidR="00670804" w:rsidRPr="005D7C7F" w:rsidRDefault="00670804" w:rsidP="005D7C7F">
      <w:pPr>
        <w:pStyle w:val="Odstavecseseznamem"/>
        <w:spacing w:after="360"/>
        <w:ind w:left="0"/>
        <w:rPr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5E1B37BD" wp14:editId="0818FA53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9951"/>
                    <a:stretch/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76690" w14:textId="5347FB5E" w:rsidR="005D7C7F" w:rsidRDefault="005D7C7F" w:rsidP="00221146">
      <w:pPr>
        <w:pStyle w:val="Odstavecseseznamem"/>
        <w:ind w:left="0"/>
        <w:jc w:val="both"/>
      </w:pPr>
    </w:p>
    <w:p w14:paraId="3668C29A" w14:textId="77777777" w:rsidR="00670804" w:rsidRPr="001D76D3" w:rsidRDefault="15897BC0" w:rsidP="00221146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19626D81" wp14:editId="4147E478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FE0" w14:textId="77777777" w:rsidR="00E72B66" w:rsidRDefault="00E72B66" w:rsidP="00493FB0">
      <w:pPr>
        <w:pStyle w:val="Odstavecseseznamem"/>
        <w:ind w:left="0"/>
      </w:pPr>
    </w:p>
    <w:p w14:paraId="0806D0CF" w14:textId="77777777" w:rsidR="007B76D0" w:rsidRDefault="007B76D0" w:rsidP="006D63CD">
      <w:pPr>
        <w:rPr>
          <w:b/>
        </w:rPr>
      </w:pPr>
      <w:r>
        <w:rPr>
          <w:b/>
        </w:rPr>
        <w:br w:type="page"/>
      </w:r>
    </w:p>
    <w:p w14:paraId="1B16CDBA" w14:textId="6BDC932B" w:rsidR="006D63CD" w:rsidRPr="0070773F" w:rsidRDefault="001F2014" w:rsidP="006D63CD">
      <w:pPr>
        <w:rPr>
          <w:b/>
        </w:rPr>
      </w:pPr>
      <w:r w:rsidRPr="00134A7D">
        <w:rPr>
          <w:b/>
        </w:rPr>
        <w:lastRenderedPageBreak/>
        <w:t xml:space="preserve">Úvodní obrazovka </w:t>
      </w:r>
      <w:r w:rsidR="009F4FF7" w:rsidRPr="00134A7D">
        <w:rPr>
          <w:b/>
        </w:rPr>
        <w:t>MS2014+</w:t>
      </w:r>
    </w:p>
    <w:p w14:paraId="04D0986F" w14:textId="048DF98D" w:rsidR="006D63CD" w:rsidRDefault="00EA3874" w:rsidP="006D63C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="008C7759" w:rsidRP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 wp14:anchorId="223A5D74" wp14:editId="7E14B0C6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8063" w14:textId="77777777" w:rsidR="001D12CC" w:rsidRPr="00DD652A" w:rsidRDefault="00004E56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DD652A">
        <w:rPr>
          <w:b/>
        </w:rPr>
        <w:t>Zprávy (depeše)</w:t>
      </w:r>
    </w:p>
    <w:p w14:paraId="7D6E3A4A" w14:textId="2F6235E8" w:rsidR="00796E0A" w:rsidRPr="001D76D3" w:rsidRDefault="000D0592" w:rsidP="00054BB0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14:paraId="29D71476" w14:textId="1B57D788" w:rsidR="007B286E" w:rsidRDefault="0C6D92B0" w:rsidP="00054BB0">
      <w:pPr>
        <w:jc w:val="both"/>
      </w:pPr>
      <w:r>
        <w:rPr>
          <w:noProof/>
          <w:lang w:eastAsia="cs-CZ"/>
        </w:rPr>
        <w:drawing>
          <wp:inline distT="0" distB="0" distL="0" distR="0" wp14:anchorId="475591EE" wp14:editId="7ACE8C52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320F" w14:textId="1A312A87" w:rsidR="00623287" w:rsidRDefault="00623287" w:rsidP="00054BB0">
      <w:pPr>
        <w:jc w:val="both"/>
      </w:pPr>
    </w:p>
    <w:p w14:paraId="6B393A4B" w14:textId="77777777" w:rsidR="00623287" w:rsidRDefault="00623287" w:rsidP="00054BB0">
      <w:pPr>
        <w:jc w:val="both"/>
      </w:pPr>
    </w:p>
    <w:p w14:paraId="5202B606" w14:textId="77777777" w:rsidR="00DB0EFD" w:rsidRPr="00AB7FD2" w:rsidRDefault="00DB0EFD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Poznámky</w:t>
      </w:r>
    </w:p>
    <w:p w14:paraId="4D0DD7B9" w14:textId="0BE5C749" w:rsidR="00DB0EFD" w:rsidRDefault="00DB0EFD" w:rsidP="00DB0EFD">
      <w:pPr>
        <w:jc w:val="both"/>
      </w:pPr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14:paraId="2719C25A" w14:textId="224BF477" w:rsidR="00DB0EFD" w:rsidRPr="007008F6" w:rsidRDefault="00DB0EFD" w:rsidP="00D00C8E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14:paraId="2241D0FC" w14:textId="77777777" w:rsidR="00DB0EFD" w:rsidRDefault="00DB0EFD" w:rsidP="00DB0EFD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D1062B3" wp14:editId="60EA114F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8E7081A">
              <v:rect id="Obdélník 3" style="position:absolute;margin-left:233.15pt;margin-top:185.6pt;width:70.6pt;height:15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1CD8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EDBC36E" wp14:editId="0EA6F6B8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D97175">
              <v:rect id="Obdélník 16" style="position:absolute;margin-left:72.45pt;margin-top:185.9pt;width:70.65pt;height:15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2BF8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502AFC" wp14:editId="36539D5A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28AA" w14:textId="77777777" w:rsidR="00DB0EFD" w:rsidRDefault="00DB0EFD" w:rsidP="00DB0EFD">
      <w:pPr>
        <w:jc w:val="both"/>
      </w:pPr>
    </w:p>
    <w:p w14:paraId="2B53E8C9" w14:textId="77777777" w:rsidR="00DB0EFD" w:rsidRPr="00AB7FD2" w:rsidRDefault="00DB0EFD" w:rsidP="00623287">
      <w:pPr>
        <w:pStyle w:val="Odstavecseseznamem"/>
        <w:keepNext/>
        <w:keepLines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Upozornění</w:t>
      </w:r>
    </w:p>
    <w:p w14:paraId="4D16377E" w14:textId="32CA4EF2" w:rsidR="00DB0EFD" w:rsidRDefault="00DB0EFD" w:rsidP="0088687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14:paraId="685BB9C2" w14:textId="4F0D7769" w:rsidR="007B76D0" w:rsidRDefault="00DB0EFD" w:rsidP="007B76D0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7E380E42" wp14:editId="40C85B7D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76D0">
        <w:br w:type="page"/>
      </w:r>
    </w:p>
    <w:p w14:paraId="21F23147" w14:textId="77777777" w:rsidR="00DB0EFD" w:rsidRPr="00AB7FD2" w:rsidRDefault="00DB0EFD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Depeše</w:t>
      </w:r>
      <w:r w:rsidR="000A1C26">
        <w:rPr>
          <w:b/>
        </w:rPr>
        <w:t xml:space="preserve"> (zprávy)</w:t>
      </w:r>
    </w:p>
    <w:p w14:paraId="6359368D" w14:textId="7FCA07E7" w:rsidR="003B4A0E" w:rsidRDefault="003B4A0E">
      <w:pPr>
        <w:pStyle w:val="Textkomente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="20BB5DAB" w:rsidRPr="00A50164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14:paraId="708E9D2E" w14:textId="049E32F1" w:rsidR="00E845E4" w:rsidRDefault="007E0B00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2" behindDoc="1" locked="0" layoutInCell="1" allowOverlap="1" wp14:anchorId="340BDB2F" wp14:editId="616AA36C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 edited="0"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66F372B">
              <v:group id="Skupina 274" style="position:absolute;margin-left:6.9pt;margin-top:.5pt;width:123.8pt;height:256.25pt;z-index:-251658168" coordsize="15722,32543" o:spid="_x0000_s1026" w14:anchorId="1615BD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">
                <v:shape id="Obrázek 272" style="position:absolute;width:15722;height:325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">
                  <v:imagedata o:title="" r:id="rId45"/>
                </v:shape>
                <v:rect id="Obdélník 273" style="position:absolute;left:292;top:21872;width:8972;height:198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"/>
                <w10:wrap type="tight"/>
              </v:group>
            </w:pict>
          </mc:Fallback>
        </mc:AlternateContent>
      </w:r>
      <w:r w:rsidR="00E845E4">
        <w:t xml:space="preserve">Depeše je odesílána i automaticky na základě změny stavu projektu. </w:t>
      </w:r>
    </w:p>
    <w:p w14:paraId="2A30E560" w14:textId="763249D8" w:rsidR="00DB0EFD" w:rsidRDefault="00DB0EFD" w:rsidP="00073094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14:paraId="3168012A" w14:textId="77777777" w:rsidR="006C3C45" w:rsidRDefault="006C3C45" w:rsidP="42FC4677">
      <w:pPr>
        <w:jc w:val="both"/>
      </w:pPr>
      <w:r>
        <w:br w:type="page"/>
      </w:r>
    </w:p>
    <w:p w14:paraId="692963F2" w14:textId="718DA8A1" w:rsidR="00E7202C" w:rsidRDefault="00E7202C" w:rsidP="00E7202C">
      <w:r>
        <w:lastRenderedPageBreak/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="00546291" w:rsidRPr="51C3D068">
        <w:rPr>
          <w:b/>
          <w:bCs/>
        </w:rPr>
        <w:t xml:space="preserve"> </w:t>
      </w:r>
    </w:p>
    <w:p w14:paraId="73EC18DF" w14:textId="77777777" w:rsidR="003362FC" w:rsidRDefault="6D7C5CC0" w:rsidP="00E7202C">
      <w:pPr>
        <w:jc w:val="both"/>
      </w:pPr>
      <w:r>
        <w:rPr>
          <w:noProof/>
          <w:lang w:eastAsia="cs-CZ"/>
        </w:rPr>
        <w:drawing>
          <wp:inline distT="0" distB="0" distL="0" distR="0" wp14:anchorId="43EC472F" wp14:editId="530C5E58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1579" w14:textId="628B1F8C" w:rsidR="00AF1821" w:rsidRDefault="00E7202C" w:rsidP="00886872">
      <w:pPr>
        <w:keepNext/>
        <w:keepLines/>
        <w:jc w:val="both"/>
      </w:pPr>
      <w:r>
        <w:lastRenderedPageBreak/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 w:rsidR="00AF1821">
        <w:t xml:space="preserve"> </w:t>
      </w:r>
      <w:r>
        <w:t xml:space="preserve">konkrétního adresáta. </w:t>
      </w:r>
      <w:r w:rsidR="00AF1821"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14:paraId="667B8664" w14:textId="77777777" w:rsidR="00E7202C" w:rsidRDefault="00E7202C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19A23A" wp14:editId="1C8C3654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C2BC469">
              <v:rect id="Obdélník 55" style="position:absolute;margin-left:351.3pt;margin-top:286.75pt;width:70.6pt;height:15.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A2EA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D21781" wp14:editId="4A0CFE9F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82C" w14:textId="1E7F0F1B" w:rsidR="006554AE" w:rsidRDefault="0061791C" w:rsidP="2E6C8FE8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2BEC1CA" wp14:editId="24D02449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0CB3472">
              <v:rect id="Obdélník 280" style="position:absolute;margin-left:233.3pt;margin-top:188.2pt;width:12.1pt;height:9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5F00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658313" behindDoc="1" locked="0" layoutInCell="1" allowOverlap="1" wp14:anchorId="1BF24EB7" wp14:editId="600CD0DF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7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3BA43" w14:textId="5CF480EB" w:rsidR="006554AE" w:rsidRDefault="00E7202C" w:rsidP="2E6C8FE8">
      <w:pPr>
        <w:jc w:val="both"/>
      </w:pPr>
      <w:r>
        <w:lastRenderedPageBreak/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14:paraId="5429C8D6" w14:textId="3B5732C6" w:rsidR="00E7202C" w:rsidRDefault="00E7202C" w:rsidP="2E6C8FE8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 wp14:anchorId="41B89362" wp14:editId="60FAE44D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/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A77120">
              <v:group id="Skupina 282" style="width:80.65pt;height:92.25pt;mso-position-horizontal-relative:char;mso-position-vertical-relative:line" coordsize="10239,11715" o:spid="_x0000_s1026" w14:anchorId="28E9F73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">
                <v:shape id="Obrázek 283" style="position:absolute;left:73;width:10166;height:1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">
                  <v:imagedata cropright="53968f" o:title="" r:id="rId50"/>
                </v:shape>
                <v:rect id="Obdélník 284" style="position:absolute;top:1901;width:8966;height:1982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5B40CDC" w14:textId="275E4105" w:rsidR="00BE648B" w:rsidRDefault="00BE648B" w:rsidP="2E6C8FE8">
      <w:pPr>
        <w:jc w:val="both"/>
      </w:pPr>
      <w:r>
        <w:t>Zprávu odešle stiskem tlačítka „Odeslat</w:t>
      </w:r>
      <w:r w:rsidRPr="237101AB">
        <w:rPr>
          <w:rFonts w:ascii="Arial" w:eastAsia="Arial" w:hAnsi="Arial" w:cs="Arial"/>
        </w:rPr>
        <w:t>“</w:t>
      </w:r>
      <w:r>
        <w:t>. Systém odeslání depeše potvrdí.</w:t>
      </w:r>
    </w:p>
    <w:p w14:paraId="620AA9FC" w14:textId="77777777" w:rsidR="00E7202C" w:rsidRDefault="00E7202C" w:rsidP="00E7202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311D3A3" wp14:editId="693A9AC9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C3AAA0">
              <v:rect id="Obdélník 19" style="position:absolute;margin-left:361.7pt;margin-top:101.5pt;width:70.6pt;height:15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B2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2CAE5A" wp14:editId="784B1F03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0622" w14:textId="567001F9" w:rsidR="00E7202C" w:rsidRDefault="00E7202C" w:rsidP="00E7202C"/>
    <w:p w14:paraId="5CD0874B" w14:textId="4F60AB33" w:rsidR="00A239BC" w:rsidRDefault="00A239BC" w:rsidP="00E7202C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A94A575" wp14:editId="439C62DA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712D7F">
              <v:group id="Skupina 286" style="width:433.45pt;height:173.35pt;mso-position-horizontal-relative:char;mso-position-vertical-relative:line" coordsize="55048,22015" o:spid="_x0000_s1026" w14:anchorId="2316A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">
                <v:shape id="Obrázek 287" style="position:absolute;width:55048;height:220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">
                  <v:imagedata o:title="" r:id="rId54"/>
                </v:shape>
                <v:shape id="Obrázek 293" style="position:absolute;left:31747;top:14410;width:10853;height:22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">
                  <v:imagedata o:title="" r:id="rId55"/>
                </v:shape>
                <w10:anchorlock/>
              </v:group>
            </w:pict>
          </mc:Fallback>
        </mc:AlternateContent>
      </w:r>
    </w:p>
    <w:p w14:paraId="70801B2B" w14:textId="77777777" w:rsidR="00E7202C" w:rsidRDefault="00E7202C" w:rsidP="00E7202C"/>
    <w:p w14:paraId="7D9F3222" w14:textId="34D96829" w:rsidR="00E7202C" w:rsidRDefault="00E7202C" w:rsidP="2E6C8FE8">
      <w:pPr>
        <w:jc w:val="both"/>
      </w:pPr>
      <w:r>
        <w:t xml:space="preserve">Tlačítkem </w:t>
      </w:r>
      <w:r w:rsidR="00AC44ED">
        <w:t>„</w:t>
      </w:r>
      <w:r>
        <w:t>Zpět</w:t>
      </w:r>
      <w:r w:rsidR="6A69E3D9" w:rsidRPr="42FC4677">
        <w:rPr>
          <w:rFonts w:ascii="Arial" w:eastAsia="Arial" w:hAnsi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14:paraId="5F5349BF" w14:textId="77777777" w:rsidR="00E7202C" w:rsidRPr="00775C85" w:rsidRDefault="00E7202C" w:rsidP="00E7202C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14:paraId="194106EC" w14:textId="77777777" w:rsidR="008E59DB" w:rsidRDefault="008E59DB" w:rsidP="00054BB0">
      <w:pPr>
        <w:jc w:val="both"/>
      </w:pPr>
    </w:p>
    <w:p w14:paraId="6EB339BD" w14:textId="77777777" w:rsidR="008709E4" w:rsidRDefault="008709E4" w:rsidP="00623287">
      <w:pPr>
        <w:pStyle w:val="MPnadpis2"/>
        <w:numPr>
          <w:ilvl w:val="1"/>
          <w:numId w:val="10"/>
        </w:numPr>
        <w:ind w:left="851" w:hanging="851"/>
      </w:pPr>
      <w:bookmarkStart w:id="58" w:name="_Toc448922910"/>
      <w:bookmarkStart w:id="59" w:name="_Toc449535346"/>
      <w:bookmarkStart w:id="60" w:name="_Toc437344282"/>
      <w:bookmarkStart w:id="61" w:name="_Toc449515405"/>
      <w:bookmarkStart w:id="62" w:name="_Toc450142120"/>
      <w:bookmarkStart w:id="63" w:name="_Toc451433835"/>
      <w:bookmarkStart w:id="64" w:name="_Toc452464661"/>
      <w:bookmarkStart w:id="65" w:name="_Toc456014088"/>
      <w:bookmarkStart w:id="66" w:name="_Toc135221896"/>
      <w:r>
        <w:t xml:space="preserve">Profil </w:t>
      </w:r>
      <w:r w:rsidR="00BA5AB9">
        <w:t xml:space="preserve">přihlášeného </w:t>
      </w:r>
      <w:r>
        <w:t>uživatele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6CBAF5BA" w14:textId="676794EC" w:rsidR="002C0EFD" w:rsidRPr="00775C85" w:rsidRDefault="00B3548C" w:rsidP="0A08269E">
      <w:pPr>
        <w:jc w:val="both"/>
      </w:pPr>
      <w:r>
        <w:t xml:space="preserve">Stiskem </w:t>
      </w:r>
      <w:r w:rsidR="00B413E8" w:rsidRPr="237101AB">
        <w:rPr>
          <w:color w:val="000000" w:themeColor="text1"/>
        </w:rPr>
        <w:t xml:space="preserve">tlačítka </w:t>
      </w:r>
      <w:r w:rsidR="00B413E8" w:rsidRPr="237101AB">
        <w:rPr>
          <w:b/>
          <w:bCs/>
          <w:color w:val="000000" w:themeColor="text1"/>
        </w:rPr>
        <w:t>Profil uživatele</w:t>
      </w:r>
      <w:r w:rsidR="00B413E8" w:rsidRPr="237101AB">
        <w:rPr>
          <w:color w:val="000000" w:themeColor="text1"/>
        </w:rPr>
        <w:t xml:space="preserve">, může uživatel upravovat své osobní údaje či kontaktní údaje pro zasílání notifikací. Na záložce </w:t>
      </w:r>
      <w:r w:rsidR="21162F89" w:rsidRPr="237101AB">
        <w:rPr>
          <w:rFonts w:ascii="Arial" w:eastAsia="Arial" w:hAnsi="Arial" w:cs="Arial"/>
        </w:rPr>
        <w:t>„</w:t>
      </w:r>
      <w:r w:rsidR="1EC79238" w:rsidRPr="237101AB">
        <w:rPr>
          <w:color w:val="000000" w:themeColor="text1"/>
        </w:rPr>
        <w:t>K</w:t>
      </w:r>
      <w:r w:rsidR="00B413E8" w:rsidRPr="237101AB">
        <w:rPr>
          <w:color w:val="000000" w:themeColor="text1"/>
        </w:rPr>
        <w:t>ontaktní údaje</w:t>
      </w:r>
      <w:r w:rsidR="0D7C505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může žadatel vložit své kontaktní údaje, které budou sloužit k zasílání notifikací. Pokud </w:t>
      </w:r>
      <w:r w:rsidR="71ECE0AF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ám přijde v rámci příslušného projektu zpráva, upozornění nebo depeše, systém </w:t>
      </w:r>
      <w:r w:rsidR="6F8D8436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="1A281A87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Uložit</w:t>
      </w:r>
      <w:r w:rsidR="41593E3E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. Na záložce </w:t>
      </w:r>
      <w:r w:rsidR="741FA77B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Profil uživatele</w:t>
      </w:r>
      <w:r w:rsidR="7A69999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="00B413E8" w:rsidRPr="237101AB">
        <w:rPr>
          <w:b/>
          <w:bCs/>
          <w:color w:val="000000" w:themeColor="text1"/>
        </w:rPr>
        <w:t xml:space="preserve"> </w:t>
      </w:r>
      <w:r w:rsidR="00B413E8" w:rsidRPr="237101AB">
        <w:rPr>
          <w:color w:val="000000" w:themeColor="text1"/>
        </w:rPr>
        <w:t xml:space="preserve">Na záložce </w:t>
      </w:r>
      <w:r w:rsidR="288396B5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Osobní údaje</w:t>
      </w:r>
      <w:r w:rsidR="5096591C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 se mění osobní a kontaktní údaje uživatele včetně hesla uživatele do MS2014+.</w:t>
      </w:r>
    </w:p>
    <w:p w14:paraId="3B45839C" w14:textId="77777777" w:rsidR="002C0EFD" w:rsidRDefault="3CACB0CB" w:rsidP="00B3548C">
      <w:r>
        <w:rPr>
          <w:noProof/>
          <w:lang w:eastAsia="cs-CZ"/>
        </w:rPr>
        <w:drawing>
          <wp:inline distT="0" distB="0" distL="0" distR="0" wp14:anchorId="130EF8F9" wp14:editId="675D25B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C7EB" w14:textId="77777777" w:rsidR="00E42E92" w:rsidRDefault="00E42E92"/>
    <w:p w14:paraId="6EC070D0" w14:textId="77777777" w:rsidR="001D12CC" w:rsidRDefault="001D12CC" w:rsidP="00623287">
      <w:pPr>
        <w:pStyle w:val="MPnadpis2"/>
        <w:numPr>
          <w:ilvl w:val="1"/>
          <w:numId w:val="10"/>
        </w:numPr>
        <w:ind w:left="851" w:hanging="851"/>
      </w:pPr>
      <w:bookmarkStart w:id="67" w:name="_Toc448922911"/>
      <w:bookmarkStart w:id="68" w:name="_Toc449535347"/>
      <w:bookmarkStart w:id="69" w:name="_Toc437344283"/>
      <w:bookmarkStart w:id="70" w:name="_Toc449515406"/>
      <w:bookmarkStart w:id="71" w:name="_Toc450142121"/>
      <w:bookmarkStart w:id="72" w:name="_Toc451433836"/>
      <w:bookmarkStart w:id="73" w:name="_Toc452464662"/>
      <w:bookmarkStart w:id="74" w:name="_Toc456014089"/>
      <w:bookmarkStart w:id="75" w:name="_Toc135221897"/>
      <w:r>
        <w:t>Žadatel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67B4D1DF" w14:textId="139D7D7B" w:rsidR="0069172E" w:rsidRPr="003E4C80" w:rsidRDefault="00685974" w:rsidP="3D30BA5A">
      <w:pPr>
        <w:jc w:val="both"/>
      </w:pPr>
      <w:r>
        <w:t xml:space="preserve">Po přihlášení do MS2014+ se stisknutím tlačítka </w:t>
      </w:r>
      <w:r w:rsidR="3019650A" w:rsidRPr="237101AB">
        <w:rPr>
          <w:rFonts w:ascii="Arial" w:eastAsia="Arial" w:hAnsi="Arial" w:cs="Arial"/>
        </w:rPr>
        <w:t>„</w:t>
      </w:r>
      <w:r>
        <w:t>ŽADATEL</w:t>
      </w:r>
      <w:r w:rsidR="380FE700" w:rsidRPr="237101AB">
        <w:rPr>
          <w:rFonts w:ascii="Arial" w:eastAsia="Arial" w:hAnsi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14:paraId="1EE45106" w14:textId="77777777" w:rsidR="000677BA" w:rsidRDefault="00F65EC0" w:rsidP="00DB29E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A03A8" wp14:editId="5C5F214A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21A2895">
              <v:shape id="Šipka doleva 22" style="position:absolute;margin-left:43.2pt;margin-top:14.95pt;width:63pt;height: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114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" w14:anchorId="371DADA7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1D04F7" wp14:editId="026AA8AE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F178802">
              <v:rect id="Obdélník 21" style="position:absolute;margin-left:-9.35pt;margin-top:20.75pt;width:51.75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64DB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 wp14:anchorId="41B34C41" wp14:editId="50D5C206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1412" w14:textId="5CB52F82" w:rsidR="00E42E92" w:rsidRPr="00400DCC" w:rsidRDefault="004753DE" w:rsidP="0088687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="004E7382" w:rsidRPr="237101AB">
        <w:rPr>
          <w:sz w:val="24"/>
          <w:szCs w:val="24"/>
        </w:rPr>
        <w:t>.</w:t>
      </w:r>
    </w:p>
    <w:p w14:paraId="35DFB58E" w14:textId="0B61E739" w:rsidR="00E42E92" w:rsidRDefault="0009381F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AF2C3AA" wp14:editId="33813D78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D935" w14:textId="49CE5F09" w:rsidR="00C1303F" w:rsidRDefault="00623287" w:rsidP="00623287">
      <w:pPr>
        <w:pStyle w:val="MPnadpis1"/>
      </w:pPr>
      <w:bookmarkStart w:id="76" w:name="_Toc448922912"/>
      <w:bookmarkStart w:id="77" w:name="_Toc449535348"/>
      <w:bookmarkStart w:id="78" w:name="_Toc437344284"/>
      <w:bookmarkStart w:id="79" w:name="_Toc449515407"/>
      <w:bookmarkStart w:id="80" w:name="_Toc450142122"/>
      <w:bookmarkStart w:id="81" w:name="_Toc451433837"/>
      <w:bookmarkStart w:id="82" w:name="_Toc452464663"/>
      <w:bookmarkStart w:id="83" w:name="_Toc456014090"/>
      <w:bookmarkStart w:id="84" w:name="_Toc135221898"/>
      <w:r>
        <w:lastRenderedPageBreak/>
        <w:t xml:space="preserve">2. </w:t>
      </w:r>
      <w:r w:rsidR="00E64E96">
        <w:t>Nová žádost o podporu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064DB12E" w14:textId="5BFDC2B8" w:rsidR="00E276C0" w:rsidRPr="003E4C80" w:rsidRDefault="00397BC2" w:rsidP="0A08269E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proofErr w:type="gramStart"/>
      <w:r>
        <w:t>rámci</w:t>
      </w:r>
      <w:proofErr w:type="gramEnd"/>
      <w:r w:rsidR="00B82ECF">
        <w:t xml:space="preserve"> </w:t>
      </w:r>
      <w:r>
        <w:t xml:space="preserve">kterého </w:t>
      </w:r>
      <w:r w:rsidR="00E276C0">
        <w:t>chce</w:t>
      </w:r>
      <w:r w:rsidR="00423385">
        <w:t>te</w:t>
      </w:r>
      <w:r w:rsidR="00E276C0"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14:paraId="1E838A60" w14:textId="2D903E69" w:rsidR="001B5CF9" w:rsidRDefault="0B96BC9D" w:rsidP="00DB29E4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</w:t>
      </w:r>
      <w:proofErr w:type="gramStart"/>
      <w:r w:rsidR="2A98648B">
        <w:t>rámci</w:t>
      </w:r>
      <w:proofErr w:type="gramEnd"/>
      <w:r w:rsidR="2A98648B">
        <w:t xml:space="preserve"> nichž </w:t>
      </w:r>
      <w:r w:rsidR="74AB7FE0">
        <w:t>lze žádost o podporu založit.</w:t>
      </w:r>
      <w:r w:rsidR="71ACB582">
        <w:t xml:space="preserve"> </w:t>
      </w:r>
      <w:r w:rsidR="710D54F3">
        <w:t>Vyberte výzvu</w:t>
      </w:r>
      <w:r w:rsidR="007D55F9">
        <w:t>, do které chcete podat Vaši žádost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>.</w:t>
      </w:r>
    </w:p>
    <w:p w14:paraId="37605A4B" w14:textId="0B3D1071" w:rsidR="001B5CF9" w:rsidRDefault="00DE7694" w:rsidP="00DB29E4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CF5765" wp14:editId="7840D007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627B37" w14:textId="77777777" w:rsidR="00764A83" w:rsidRDefault="00764A83" w:rsidP="00B82ECF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5765" id="Textové pole 32" o:spid="_x0000_s1033" type="#_x0000_t202" style="position:absolute;margin-left:341.75pt;margin-top:121.2pt;width:102.05pt;height:30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" fillcolor="window" strokeweight=".5pt">
                <v:textbox>
                  <w:txbxContent>
                    <w:p w14:paraId="4B627B37" w14:textId="77777777" w:rsidR="00764A83" w:rsidRDefault="00764A83" w:rsidP="00B82ECF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A33A9F" wp14:editId="0511762C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4C2214">
              <v:shape id="Šipka doleva 31" style="position:absolute;margin-left:332.05pt;margin-top:81.2pt;width:63pt;height:3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682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" w14:anchorId="4450FEDE"/>
            </w:pict>
          </mc:Fallback>
        </mc:AlternateContent>
      </w:r>
      <w:r w:rsidRPr="00DE7694">
        <w:rPr>
          <w:noProof/>
        </w:rPr>
        <w:drawing>
          <wp:inline distT="0" distB="0" distL="0" distR="0" wp14:anchorId="3AFFC90C" wp14:editId="45BA78DE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CBC9" w14:textId="77777777" w:rsidR="00B413E8" w:rsidRPr="003E4C80" w:rsidRDefault="006066FF" w:rsidP="00B413E8">
      <w:pPr>
        <w:jc w:val="both"/>
      </w:pPr>
      <w:r w:rsidRPr="003E4C80">
        <w:t xml:space="preserve">Po </w:t>
      </w:r>
      <w:r w:rsidR="00B413E8" w:rsidRPr="003E4C80">
        <w:t xml:space="preserve">výběru příslušné výzvy se zobrazí obrazovka formuláře žádosti o podporu. </w:t>
      </w:r>
    </w:p>
    <w:p w14:paraId="49BA9E02" w14:textId="732E9ADA" w:rsidR="00B413E8" w:rsidRPr="003E4C80" w:rsidRDefault="00B413E8" w:rsidP="00B413E8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proofErr w:type="gramStart"/>
      <w:r w:rsidRPr="003E4C80">
        <w:t>liší</w:t>
      </w:r>
      <w:proofErr w:type="gramEnd"/>
      <w:r w:rsidRPr="003E4C80">
        <w:t xml:space="preserve"> v závislosti na konkrétní výzvě. </w:t>
      </w:r>
    </w:p>
    <w:p w14:paraId="174C9137" w14:textId="77777777" w:rsidR="00B413E8" w:rsidRDefault="00B413E8" w:rsidP="00B413E8">
      <w:pPr>
        <w:jc w:val="both"/>
        <w:rPr>
          <w:b/>
        </w:rPr>
      </w:pPr>
    </w:p>
    <w:p w14:paraId="6F6BA054" w14:textId="5DF77F6D" w:rsidR="00B413E8" w:rsidRDefault="00B413E8" w:rsidP="00B413E8">
      <w:pPr>
        <w:jc w:val="both"/>
      </w:pPr>
    </w:p>
    <w:p w14:paraId="0EF29CF2" w14:textId="70657D0E" w:rsidR="00B413E8" w:rsidRDefault="00BC2479" w:rsidP="003A6965">
      <w:pPr>
        <w:sectPr w:rsidR="00B413E8" w:rsidSect="00764A83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362" behindDoc="0" locked="0" layoutInCell="1" allowOverlap="1" wp14:anchorId="525266FB" wp14:editId="14260829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522DA" id="Obdélník 35" o:spid="_x0000_s1026" style="position:absolute;margin-left:0;margin-top:96.8pt;width:83.25pt;height:180.95pt;z-index:25166036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4E47EF7D" wp14:editId="3F7B8DB3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AF15" w14:textId="3DB81390" w:rsidR="00B413E8" w:rsidRDefault="00B413E8" w:rsidP="00B413E8">
      <w:pPr>
        <w:pStyle w:val="MPnadpis1"/>
        <w:numPr>
          <w:ilvl w:val="0"/>
          <w:numId w:val="10"/>
        </w:numPr>
      </w:pPr>
      <w:bookmarkStart w:id="93" w:name="_Toc456342394"/>
      <w:bookmarkStart w:id="94" w:name="_Toc472681966"/>
      <w:bookmarkStart w:id="95" w:name="_Toc135221899"/>
      <w:r>
        <w:lastRenderedPageBreak/>
        <w:t>Záhlaví žádosti o podporu</w:t>
      </w:r>
      <w:bookmarkEnd w:id="93"/>
      <w:bookmarkEnd w:id="94"/>
      <w:bookmarkEnd w:id="95"/>
      <w:r>
        <w:t xml:space="preserve"> </w:t>
      </w:r>
    </w:p>
    <w:p w14:paraId="7FF870D2" w14:textId="7DBC1BA8" w:rsidR="00B413E8" w:rsidRDefault="00B413E8" w:rsidP="00B413E8">
      <w:r>
        <w:t xml:space="preserve">Záhlaví formuláře žádosti o podporu je přístupné z jakékoli záložky. </w:t>
      </w:r>
    </w:p>
    <w:p w14:paraId="0A2A6C43" w14:textId="7BA77F07" w:rsidR="00B413E8" w:rsidRDefault="006348D9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5059553F" wp14:editId="71F300D9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C4D22E">
              <v:rect id="Obdélník 28" style="position:absolute;margin-left:81.4pt;margin-top:37.9pt;width:309.75pt;height:19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755D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71E1D6BC" wp14:editId="7FF7E9D2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0CDA" w14:textId="77777777" w:rsidR="00B413E8" w:rsidRPr="00964B1E" w:rsidRDefault="00B413E8" w:rsidP="00E742B6">
      <w:pPr>
        <w:pStyle w:val="MPnadpis2"/>
        <w:numPr>
          <w:ilvl w:val="1"/>
          <w:numId w:val="10"/>
        </w:numPr>
        <w:ind w:left="851" w:hanging="857"/>
      </w:pPr>
      <w:bookmarkStart w:id="96" w:name="_Toc456342395"/>
      <w:bookmarkStart w:id="97" w:name="_Toc472681967"/>
      <w:bookmarkStart w:id="98" w:name="_Toc135221900"/>
      <w:r w:rsidRPr="00964B1E">
        <w:t>Přístup k projektu</w:t>
      </w:r>
      <w:bookmarkEnd w:id="96"/>
      <w:bookmarkEnd w:id="97"/>
      <w:bookmarkEnd w:id="98"/>
    </w:p>
    <w:p w14:paraId="3661B7C0" w14:textId="77777777" w:rsidR="00B413E8" w:rsidRPr="000B31A2" w:rsidRDefault="00B413E8" w:rsidP="00B413E8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5DD30F33" w14:textId="77777777" w:rsidR="00B413E8" w:rsidRDefault="00B413E8" w:rsidP="00B413E8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14:paraId="04FAF830" w14:textId="3F1C6401" w:rsidR="00B413E8" w:rsidRPr="000B31A2" w:rsidRDefault="00B413E8" w:rsidP="00B413E8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="2D0F28D6" w:rsidRPr="42FC4677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="58AB1DCB" w:rsidRPr="42FC4677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="2398FDA3" w:rsidRPr="42FC4677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14:paraId="2B10090E" w14:textId="3BC30888" w:rsidR="00B413E8" w:rsidRPr="00B34964" w:rsidRDefault="00B413E8" w:rsidP="00B413E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14:paraId="213819BB" w14:textId="77777777" w:rsidR="00B413E8" w:rsidRPr="00B34964" w:rsidRDefault="00B413E8" w:rsidP="00B413E8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003FE4E4" w14:textId="77777777" w:rsidR="00B413E8" w:rsidRPr="00B34964" w:rsidRDefault="00B413E8" w:rsidP="00B413E8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2E3CBD05" w14:textId="77777777" w:rsidR="00B413E8" w:rsidRPr="00B34964" w:rsidRDefault="00B413E8" w:rsidP="00B413E8">
      <w:pPr>
        <w:jc w:val="both"/>
      </w:pPr>
      <w:r w:rsidRPr="00B34964">
        <w:lastRenderedPageBreak/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6B2C3983" w14:textId="69B4FB64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AA98D2A" wp14:editId="7350A129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ACD0A7">
              <v:rect id="Obdélník 29" style="position:absolute;margin-left:79.15pt;margin-top:43.4pt;width:58.5pt;height:19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E9D4C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"/>
            </w:pict>
          </mc:Fallback>
        </mc:AlternateContent>
      </w:r>
      <w:r w:rsidR="0006491A" w:rsidRPr="00BC2479">
        <w:rPr>
          <w:noProof/>
        </w:rPr>
        <w:drawing>
          <wp:inline distT="0" distB="0" distL="0" distR="0" wp14:anchorId="5F1D1F17" wp14:editId="7B3EA78B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56DF" w14:textId="77777777" w:rsidR="00B413E8" w:rsidRDefault="00B413E8" w:rsidP="00B413E8">
      <w:r w:rsidRPr="004F4678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5B7BDAE6" wp14:editId="233D00D4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90EC06">
              <v:shape id="Šipka doleva 34" style="position:absolute;margin-left:245.65pt;margin-top:301.6pt;width:63pt;height:21.7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" w14:anchorId="6B844AF5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6D0979C6" wp14:editId="765591AA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3C30AA" w14:textId="77777777" w:rsidR="00764A83" w:rsidRPr="0028675D" w:rsidRDefault="00764A83" w:rsidP="00B413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79C6" id="Textové pole 64" o:spid="_x0000_s1034" type="#_x0000_t202" style="position:absolute;margin-left:316.9pt;margin-top:292.55pt;width:130.5pt;height:39.7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" fillcolor="window" strokeweight=".5pt">
                <v:textbox>
                  <w:txbxContent>
                    <w:p w14:paraId="3B3C30AA" w14:textId="77777777" w:rsidR="00764A83" w:rsidRPr="0028675D" w:rsidRDefault="00764A83" w:rsidP="00B413E8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D4D503A" wp14:editId="4BC21FFE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E408BE4">
              <v:rect id="Obdélník 66" style="position:absolute;margin-left:83.65pt;margin-top:229.15pt;width:58.5pt;height:19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48E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668BAAC" wp14:editId="71522937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5B4A" w14:textId="77777777" w:rsidR="00B413E8" w:rsidRDefault="00B413E8" w:rsidP="00B413E8">
      <w:pPr>
        <w:jc w:val="both"/>
      </w:pPr>
    </w:p>
    <w:p w14:paraId="7506FB26" w14:textId="2198E952" w:rsidR="00B413E8" w:rsidRPr="00683DDD" w:rsidRDefault="00B413E8" w:rsidP="00B413E8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27DDD5C5" w14:textId="77777777" w:rsidR="00B413E8" w:rsidRPr="00683DDD" w:rsidRDefault="00B413E8" w:rsidP="00B413E8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14:paraId="045EAEE0" w14:textId="77777777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838D4C0" wp14:editId="780409EE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C79A036">
              <v:rect id="Obdélník 67" style="position:absolute;margin-left:293.65pt;margin-top:93.7pt;width:48.75pt;height:29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9B02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C4A995" wp14:editId="4DFDDF7A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785B7" w14:textId="77777777" w:rsidR="00B413E8" w:rsidRDefault="00B413E8" w:rsidP="00B413E8"/>
    <w:p w14:paraId="01819C1E" w14:textId="77777777" w:rsidR="00B413E8" w:rsidRPr="00595810" w:rsidRDefault="00B413E8" w:rsidP="00B413E8">
      <w:pPr>
        <w:pStyle w:val="Odstavecseseznamem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14:paraId="644EEE2F" w14:textId="27635907" w:rsidR="00B413E8" w:rsidRPr="00595810" w:rsidRDefault="00B413E8" w:rsidP="42FC467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="5D7E8EC1" w:rsidRPr="237101AB">
        <w:rPr>
          <w:rFonts w:ascii="Arial" w:eastAsia="Arial" w:hAnsi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14:paraId="43145F43" w14:textId="023BC1F7" w:rsidR="00B413E8" w:rsidRDefault="00B413E8" w:rsidP="0A08269E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14:paraId="498CC5AB" w14:textId="77777777" w:rsidR="005A02A9" w:rsidRPr="00595810" w:rsidRDefault="005A02A9" w:rsidP="0A08269E">
      <w:pPr>
        <w:jc w:val="both"/>
      </w:pPr>
    </w:p>
    <w:p w14:paraId="7F9758A4" w14:textId="7654B1A2" w:rsidR="00B413E8" w:rsidRDefault="00B413E8" w:rsidP="00B413E8">
      <w:pPr>
        <w:jc w:val="both"/>
        <w:rPr>
          <w:sz w:val="24"/>
          <w:szCs w:val="24"/>
        </w:rPr>
      </w:pPr>
    </w:p>
    <w:p w14:paraId="2A2F86F1" w14:textId="77777777" w:rsidR="00BC7507" w:rsidRDefault="00BC7507" w:rsidP="00B413E8">
      <w:pPr>
        <w:jc w:val="both"/>
        <w:rPr>
          <w:sz w:val="24"/>
          <w:szCs w:val="24"/>
        </w:rPr>
      </w:pPr>
    </w:p>
    <w:p w14:paraId="6C307A78" w14:textId="77777777" w:rsidR="00B413E8" w:rsidRPr="00BA1F73" w:rsidRDefault="00B413E8" w:rsidP="00B413E8">
      <w:pPr>
        <w:pStyle w:val="Odstavecseseznamem"/>
        <w:numPr>
          <w:ilvl w:val="0"/>
          <w:numId w:val="16"/>
        </w:numPr>
        <w:rPr>
          <w:b/>
        </w:rPr>
      </w:pPr>
      <w:r w:rsidRPr="00BA1F73">
        <w:rPr>
          <w:b/>
        </w:rPr>
        <w:lastRenderedPageBreak/>
        <w:t>Přidělení role „Zástupce správce přístupů“ jinému uživateli</w:t>
      </w:r>
    </w:p>
    <w:p w14:paraId="1AD74734" w14:textId="77777777" w:rsidR="00B413E8" w:rsidRPr="00BA1F73" w:rsidRDefault="00B413E8" w:rsidP="00B413E8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14:paraId="4FD3683C" w14:textId="65203B88" w:rsidR="00B413E8" w:rsidRPr="00BA1F73" w:rsidRDefault="00B413E8" w:rsidP="00B413E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proofErr w:type="gramStart"/>
      <w:r>
        <w:t>určí</w:t>
      </w:r>
      <w:proofErr w:type="gramEnd"/>
      <w:r>
        <w:t xml:space="preserve"> daného uživatele jako svého zástupce.</w:t>
      </w:r>
    </w:p>
    <w:p w14:paraId="7C52B789" w14:textId="77777777" w:rsidR="00B413E8" w:rsidRPr="00626CD5" w:rsidRDefault="00B413E8" w:rsidP="00B413E8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272C7A3" wp14:editId="1F733A71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F8A3" w14:textId="77777777" w:rsidR="00B413E8" w:rsidRPr="00D35AA6" w:rsidRDefault="00B413E8" w:rsidP="00B413E8">
      <w:pPr>
        <w:jc w:val="both"/>
        <w:rPr>
          <w:sz w:val="24"/>
          <w:szCs w:val="24"/>
        </w:rPr>
      </w:pPr>
    </w:p>
    <w:p w14:paraId="25EA2E0D" w14:textId="58854BEC" w:rsidR="00572836" w:rsidRDefault="00572836" w:rsidP="00B413E8">
      <w:r>
        <w:br w:type="page"/>
      </w:r>
    </w:p>
    <w:p w14:paraId="23F58257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9" w:name="_Toc68785229"/>
      <w:bookmarkStart w:id="100" w:name="_Toc68785275"/>
      <w:bookmarkStart w:id="101" w:name="_Toc456342396"/>
      <w:bookmarkStart w:id="102" w:name="_Toc472681968"/>
      <w:bookmarkStart w:id="103" w:name="_Toc135221901"/>
      <w:bookmarkEnd w:id="99"/>
      <w:bookmarkEnd w:id="100"/>
      <w:r w:rsidRPr="005A6D50">
        <w:lastRenderedPageBreak/>
        <w:t>Vymazat žádost</w:t>
      </w:r>
      <w:bookmarkEnd w:id="101"/>
      <w:bookmarkEnd w:id="102"/>
      <w:bookmarkEnd w:id="103"/>
    </w:p>
    <w:p w14:paraId="1C960060" w14:textId="77777777" w:rsidR="00B413E8" w:rsidRPr="009736B3" w:rsidRDefault="00B413E8" w:rsidP="00B413E8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</w:t>
      </w:r>
      <w:proofErr w:type="gramStart"/>
      <w:r w:rsidRPr="009736B3">
        <w:t>slouží</w:t>
      </w:r>
      <w:proofErr w:type="gramEnd"/>
      <w:r w:rsidRPr="009736B3">
        <w:t xml:space="preserve">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41992244" w14:textId="77777777" w:rsidR="00B413E8" w:rsidRPr="009736B3" w:rsidRDefault="00B413E8" w:rsidP="00B413E8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14:paraId="2AC457CE" w14:textId="77777777" w:rsidR="00B413E8" w:rsidRDefault="00B413E8" w:rsidP="00B413E8"/>
    <w:p w14:paraId="49695027" w14:textId="275CA7D1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C30D9B1" wp14:editId="06BA2907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3C3398">
              <v:rect id="Obdélník 68" style="position:absolute;margin-left:200.15pt;margin-top:45.2pt;width:45.7pt;height:14.4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44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">
                <v:path arrowok="t"/>
              </v:rect>
            </w:pict>
          </mc:Fallback>
        </mc:AlternateContent>
      </w:r>
      <w:r w:rsidR="005A02A9" w:rsidRPr="00BC2479">
        <w:rPr>
          <w:noProof/>
        </w:rPr>
        <w:drawing>
          <wp:inline distT="0" distB="0" distL="0" distR="0" wp14:anchorId="289ED079" wp14:editId="6FB079BC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4CB98" w14:textId="77777777" w:rsidR="00B413E8" w:rsidRDefault="00B413E8" w:rsidP="00B413E8"/>
    <w:p w14:paraId="4C7387D8" w14:textId="77777777" w:rsidR="00B413E8" w:rsidRDefault="00B413E8" w:rsidP="00B413E8">
      <w:pPr>
        <w:ind w:left="1134"/>
      </w:pPr>
      <w:r>
        <w:rPr>
          <w:noProof/>
          <w:lang w:eastAsia="cs-CZ"/>
        </w:rPr>
        <w:drawing>
          <wp:inline distT="0" distB="0" distL="0" distR="0" wp14:anchorId="0F709842" wp14:editId="1DE8F6FD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4C74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4" w:name="_Toc456342397"/>
      <w:bookmarkStart w:id="105" w:name="_Toc472681969"/>
      <w:bookmarkStart w:id="106" w:name="_Toc135221902"/>
      <w:r w:rsidRPr="005A6D50">
        <w:t>Kontrola</w:t>
      </w:r>
      <w:bookmarkEnd w:id="104"/>
      <w:bookmarkEnd w:id="105"/>
      <w:bookmarkEnd w:id="106"/>
    </w:p>
    <w:p w14:paraId="3C94AF98" w14:textId="77777777" w:rsidR="00B413E8" w:rsidRPr="00940B7F" w:rsidRDefault="00B413E8" w:rsidP="00B413E8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</w:t>
      </w:r>
      <w:proofErr w:type="gramStart"/>
      <w:r w:rsidRPr="00940B7F">
        <w:t>slouží</w:t>
      </w:r>
      <w:proofErr w:type="gramEnd"/>
      <w:r w:rsidRPr="00940B7F">
        <w:t xml:space="preserve"> k ověření, zda jsou vyplněny všechny požadované údaje. Systém automaticky dle předem definovaných kontrol </w:t>
      </w:r>
      <w:r>
        <w:t xml:space="preserve">ŘO </w:t>
      </w:r>
      <w:proofErr w:type="gramStart"/>
      <w:r w:rsidRPr="00940B7F">
        <w:t>ověří</w:t>
      </w:r>
      <w:proofErr w:type="gramEnd"/>
      <w:r w:rsidRPr="00940B7F">
        <w:t xml:space="preserve">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2F212F90" w14:textId="66ACD4C5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6A6CC6D" wp14:editId="543BBD82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ABCB34">
              <v:rect id="Obdélník 82" style="position:absolute;margin-left:243.35pt;margin-top:43.85pt;width:38.2pt;height:17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B980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"/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0F6B7B16" wp14:editId="295DB596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7CE2" w14:textId="77777777" w:rsidR="00B413E8" w:rsidRDefault="00B413E8" w:rsidP="00B413E8"/>
    <w:p w14:paraId="2405AE37" w14:textId="77777777" w:rsidR="00B413E8" w:rsidRDefault="00B413E8" w:rsidP="00B413E8">
      <w:r>
        <w:br w:type="page"/>
      </w:r>
    </w:p>
    <w:p w14:paraId="08F92BBB" w14:textId="77777777" w:rsidR="00B413E8" w:rsidRDefault="00B413E8" w:rsidP="00B413E8">
      <w:r>
        <w:lastRenderedPageBreak/>
        <w:t>Výsledek kontroly:</w:t>
      </w:r>
    </w:p>
    <w:p w14:paraId="5A0F5DCE" w14:textId="295B2175" w:rsidR="00B413E8" w:rsidRPr="00765B22" w:rsidRDefault="0009381F" w:rsidP="00B413E8">
      <w:r>
        <w:rPr>
          <w:noProof/>
          <w:lang w:eastAsia="cs-CZ"/>
        </w:rPr>
        <w:drawing>
          <wp:inline distT="0" distB="0" distL="0" distR="0" wp14:anchorId="6E6CB0B1" wp14:editId="5195251D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7C82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7" w:name="_Toc456342398"/>
      <w:bookmarkStart w:id="108" w:name="_Toc472681970"/>
      <w:bookmarkStart w:id="109" w:name="_Toc135221903"/>
      <w:r>
        <w:t>Finalizace</w:t>
      </w:r>
      <w:bookmarkEnd w:id="107"/>
      <w:bookmarkEnd w:id="108"/>
      <w:bookmarkEnd w:id="109"/>
    </w:p>
    <w:p w14:paraId="674B4471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14:paraId="4D8D8C40" w14:textId="77777777" w:rsidR="00B413E8" w:rsidRPr="00940B7F" w:rsidRDefault="00B413E8" w:rsidP="00886872">
      <w:pPr>
        <w:keepNext/>
        <w:keepLines/>
        <w:jc w:val="both"/>
      </w:pPr>
      <w:r w:rsidRPr="00940B7F">
        <w:lastRenderedPageBreak/>
        <w:t>Není tedy možné finalizovat nekompletní žádost.</w:t>
      </w:r>
    </w:p>
    <w:p w14:paraId="4A4A4DFD" w14:textId="05F8E007" w:rsidR="00B413E8" w:rsidRPr="00940B7F" w:rsidRDefault="00B413E8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CE779E" wp14:editId="01E1EF06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0692D8">
              <v:rect id="Obdélník 83" style="position:absolute;margin-left:281.55pt;margin-top:45.6pt;width:36.25pt;height:14.4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57F9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">
                <v:path arrowok="t"/>
              </v:rect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37B728F0" wp14:editId="08AA421A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BB7A" w14:textId="77777777" w:rsidR="00B413E8" w:rsidRPr="00940B7F" w:rsidRDefault="00B413E8" w:rsidP="00B413E8"/>
    <w:p w14:paraId="278B059F" w14:textId="77777777" w:rsidR="00B413E8" w:rsidRPr="00940B7F" w:rsidRDefault="00B413E8" w:rsidP="00B413E8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1B63777C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14:paraId="51EB97E7" w14:textId="77777777" w:rsidR="00B413E8" w:rsidRPr="00940B7F" w:rsidRDefault="00B413E8" w:rsidP="00B413E8">
      <w:pPr>
        <w:ind w:left="1701"/>
      </w:pPr>
      <w:r w:rsidRPr="00940B7F">
        <w:rPr>
          <w:noProof/>
          <w:lang w:eastAsia="cs-CZ"/>
        </w:rPr>
        <w:drawing>
          <wp:inline distT="0" distB="0" distL="0" distR="0" wp14:anchorId="20C42383" wp14:editId="47C1A8B6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F5A2D" w14:textId="77777777" w:rsidR="00B413E8" w:rsidRPr="00940B7F" w:rsidRDefault="00B413E8" w:rsidP="00B413E8">
      <w:pPr>
        <w:ind w:left="1701"/>
      </w:pPr>
    </w:p>
    <w:p w14:paraId="71A34158" w14:textId="77777777" w:rsidR="00B413E8" w:rsidRPr="004C6492" w:rsidRDefault="00B413E8" w:rsidP="00886872">
      <w:pPr>
        <w:keepNext/>
        <w:keepLines/>
        <w:jc w:val="both"/>
      </w:pPr>
      <w:r w:rsidRPr="004C6492">
        <w:lastRenderedPageBreak/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14:paraId="1F0EB45F" w14:textId="220899CE" w:rsidR="00B413E8" w:rsidRDefault="00ED5F45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1B23C0D" wp14:editId="6B723165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2D20187">
              <v:group id="Skupina 45" style="width:435.75pt;height:186.75pt;mso-position-horizontal-relative:char;mso-position-vertical-relative:line" coordsize="62611,26968" o:spid="_x0000_s1026" w14:anchorId="60BC6D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">
                <v:shape id="Obrázek 36" style="position:absolute;width:62611;height:2696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">
                  <v:imagedata o:title="" r:id="rId76"/>
                </v:shape>
                <v:rect id="Obdélník 85" style="position:absolute;left:40386;top:3048;width:12382;height:2667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122A6D77" w14:textId="77777777" w:rsidR="00B413E8" w:rsidRDefault="00B413E8" w:rsidP="00B413E8"/>
    <w:p w14:paraId="00B6369E" w14:textId="77777777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64C579F5" wp14:editId="5968EB76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A71469">
              <v:rect id="Obdélník 86" style="position:absolute;margin-left:199.15pt;margin-top:117.5pt;width:76.5pt;height:19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84B13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9DB0B08" wp14:editId="291DE4F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EA57" w14:textId="77777777" w:rsidR="00B413E8" w:rsidRDefault="00B413E8" w:rsidP="00B413E8">
      <w:r>
        <w:br w:type="page"/>
      </w:r>
    </w:p>
    <w:p w14:paraId="39800C7C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10" w:name="_Toc456342399"/>
      <w:bookmarkStart w:id="111" w:name="_Toc472681971"/>
      <w:bookmarkStart w:id="112" w:name="_Toc135221904"/>
      <w:r>
        <w:lastRenderedPageBreak/>
        <w:t>Záložka Identifikace operace</w:t>
      </w:r>
      <w:bookmarkEnd w:id="110"/>
      <w:bookmarkEnd w:id="111"/>
      <w:bookmarkEnd w:id="112"/>
    </w:p>
    <w:p w14:paraId="006BC02D" w14:textId="77777777" w:rsidR="00B413E8" w:rsidRPr="004C6492" w:rsidRDefault="00B413E8" w:rsidP="00B413E8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614FF78D" w14:textId="77777777" w:rsidR="00B00D36" w:rsidRDefault="00B413E8" w:rsidP="51C3D068">
      <w:pPr>
        <w:jc w:val="both"/>
      </w:pPr>
      <w:r>
        <w:t xml:space="preserve">Mezi data zadávaná </w:t>
      </w:r>
      <w:r w:rsidR="00B23519">
        <w:t>na</w:t>
      </w:r>
      <w:r>
        <w:t xml:space="preserve"> této záložce </w:t>
      </w:r>
      <w:proofErr w:type="gramStart"/>
      <w:r>
        <w:t>patří</w:t>
      </w:r>
      <w:proofErr w:type="gramEnd"/>
      <w:r>
        <w:t xml:space="preserve"> i určení, zda žádost podepisuje jeden signatář nebo všichni signatáři přiřazení k projektu.</w:t>
      </w:r>
    </w:p>
    <w:p w14:paraId="27DAA8E6" w14:textId="41E0EF5A" w:rsidR="00927EC3" w:rsidRPr="00AE0A22" w:rsidRDefault="00664E5E" w:rsidP="00B00D36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="00927EC3" w:rsidRPr="004C6492">
        <w:t>e</w:t>
      </w:r>
      <w:r w:rsidR="00927EC3">
        <w:t xml:space="preserve"> žádost odeslána </w:t>
      </w:r>
      <w:r>
        <w:t xml:space="preserve">(zaregistrována) </w:t>
      </w:r>
      <w:r w:rsidR="00927EC3" w:rsidRPr="004C6492">
        <w:t>automaticky po podpisu signatářem nebo posledním signatářem v řadě (v případě volby podpisu všemi signatáři)</w:t>
      </w:r>
      <w:r w:rsidR="00927EC3">
        <w:t>.</w:t>
      </w:r>
      <w:r w:rsidR="00927EC3" w:rsidRPr="004C6492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="003D7073" w:rsidRPr="00AE0A22">
        <w:t xml:space="preserve">nadřazeného systému zaslat. </w:t>
      </w:r>
    </w:p>
    <w:p w14:paraId="6D4B2171" w14:textId="4804A266" w:rsidR="003D7073" w:rsidRPr="003D7073" w:rsidRDefault="003D7073" w:rsidP="00B00D3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14:paraId="53D8B649" w14:textId="4D4DFC5F" w:rsidR="00B00D36" w:rsidRPr="00C12F87" w:rsidRDefault="00E8151F" w:rsidP="00B00D36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4A0A841" wp14:editId="7AE48135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BCD1A4" w14:textId="77777777" w:rsidR="00764A83" w:rsidRPr="000B15C7" w:rsidRDefault="00764A83" w:rsidP="00E8151F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2B6423" w14:textId="77777777" w:rsidR="00764A83" w:rsidRPr="000B15C7" w:rsidRDefault="00764A83" w:rsidP="00E8151F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0A841" id="Skupina 113" o:spid="_x0000_s1035" style="width:493pt;height:324.55pt;mso-position-horizontal-relative:char;mso-position-vertical-relative:line" coordsize="62611,4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">
                <v:shape id="Obrázek 115" o:spid="_x0000_s1036" type="#_x0000_t75" style="position:absolute;width:62611;height:4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">
                  <v:imagedata r:id="rId79" o:title=""/>
                </v:shape>
                <v:group id="Skupina 117" o:spid="_x0000_s1037" style="position:absolute;left:17240;top:28860;width:20479;height:7239" coordsize="204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Textové pole 121" o:spid="_x0000_s1038" type="#_x0000_t202" style="position:absolute;left:7048;width:933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" fillcolor="window" strokeweight=".5pt">
                    <v:textbox>
                      <w:txbxContent>
                        <w:p w14:paraId="62BCD1A4" w14:textId="77777777" w:rsidR="00764A83" w:rsidRPr="000B15C7" w:rsidRDefault="00764A83" w:rsidP="00E8151F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o:spid="_x0000_s1039" type="#_x0000_t66" style="position:absolute;left:190;top:190;width:6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" adj="3623,4678" fillcolor="red" strokecolor="red" strokeweight="2pt"/>
                  <v:shape id="Textové pole 137" o:spid="_x0000_s1040" type="#_x0000_t202" style="position:absolute;left:3238;top:4762;width:1724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" fillcolor="window" strokeweight=".5pt">
                    <v:textbox>
                      <w:txbxContent>
                        <w:p w14:paraId="622B6423" w14:textId="77777777" w:rsidR="00764A83" w:rsidRPr="000B15C7" w:rsidRDefault="00764A83" w:rsidP="00E8151F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o:spid="_x0000_s1041" type="#_x0000_t66" style="position:absolute;top:4476;width:3061;height:1759;rotation:15136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" adj="7182,4678" fillcolor="red" strokecolor="red" strokeweight="2pt"/>
                </v:group>
                <w10:anchorlock/>
              </v:group>
            </w:pict>
          </mc:Fallback>
        </mc:AlternateContent>
      </w:r>
    </w:p>
    <w:p w14:paraId="1441C881" w14:textId="77777777" w:rsidR="00B413E8" w:rsidRDefault="00B413E8" w:rsidP="00B413E8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14:paraId="3AB5C59F" w14:textId="4DE914B3" w:rsidR="00B413E8" w:rsidRDefault="00B413E8" w:rsidP="00B413E8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 xml:space="preserve">Zkrácený název </w:t>
      </w:r>
      <w:proofErr w:type="gramStart"/>
      <w:r w:rsidRPr="003D7073">
        <w:rPr>
          <w:rFonts w:cstheme="minorHAnsi"/>
          <w:b/>
          <w:iCs/>
        </w:rPr>
        <w:t>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proofErr w:type="gramEnd"/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6A6B268C" w14:textId="3463EE36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lastRenderedPageBreak/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</w:t>
      </w:r>
      <w:r w:rsidR="00A965E5">
        <w:rPr>
          <w:rFonts w:cstheme="minorHAnsi"/>
        </w:rPr>
        <w:t>.</w:t>
      </w:r>
    </w:p>
    <w:p w14:paraId="2BB2B522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hash</w:t>
      </w:r>
      <w:proofErr w:type="spellEnd"/>
      <w:r>
        <w:rPr>
          <w:rFonts w:cstheme="minorHAnsi"/>
        </w:rPr>
        <w:t>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01DB9EE4" w14:textId="592A1BF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</w:t>
      </w:r>
      <w:r w:rsidR="00215FED">
        <w:rPr>
          <w:rFonts w:cstheme="minorHAnsi"/>
        </w:rPr>
        <w:t>–</w:t>
      </w:r>
      <w:r w:rsidRPr="004C6492">
        <w:rPr>
          <w:rFonts w:cstheme="minorHAnsi"/>
        </w:rPr>
        <w:t xml:space="preserve"> </w:t>
      </w:r>
      <w:proofErr w:type="gramStart"/>
      <w:r w:rsidRPr="004C6492">
        <w:rPr>
          <w:rFonts w:cstheme="minorHAnsi"/>
        </w:rPr>
        <w:t>založí</w:t>
      </w:r>
      <w:proofErr w:type="gramEnd"/>
      <w:r w:rsidR="00215FED"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B3385" w14:textId="7A725300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="00215FED">
        <w:rPr>
          <w:rFonts w:cstheme="minorHAnsi"/>
        </w:rPr>
        <w:t>–</w:t>
      </w:r>
      <w:r w:rsidRPr="004C6492">
        <w:rPr>
          <w:rFonts w:cstheme="minorHAnsi"/>
        </w:rPr>
        <w:t xml:space="preserve"> generovaný</w:t>
      </w:r>
      <w:r w:rsidR="00215FED"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14:paraId="68A452FA" w14:textId="332FE5E5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založení žádosti</w:t>
      </w:r>
      <w:r>
        <w:rPr>
          <w:rFonts w:cstheme="minorHAnsi"/>
        </w:rPr>
        <w:t xml:space="preserve"> </w:t>
      </w:r>
      <w:r w:rsidR="00215FED">
        <w:rPr>
          <w:rFonts w:cstheme="minorHAnsi"/>
        </w:rPr>
        <w:t>–</w:t>
      </w:r>
      <w:r>
        <w:rPr>
          <w:rFonts w:cstheme="minorHAnsi"/>
        </w:rPr>
        <w:t xml:space="preserve"> datum</w:t>
      </w:r>
      <w:r w:rsidR="00215FED">
        <w:rPr>
          <w:rFonts w:cstheme="minorHAnsi"/>
        </w:rPr>
        <w:t xml:space="preserve"> </w:t>
      </w:r>
      <w:r>
        <w:rPr>
          <w:rFonts w:cstheme="minorHAnsi"/>
        </w:rPr>
        <w:t>a čas založení žádosti o podporu.</w:t>
      </w:r>
    </w:p>
    <w:p w14:paraId="0310339D" w14:textId="4D308DB6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</w:t>
      </w:r>
      <w:r w:rsidR="00215FED">
        <w:rPr>
          <w:rFonts w:cstheme="minorHAnsi"/>
        </w:rPr>
        <w:t>–</w:t>
      </w:r>
      <w:r w:rsidRPr="004C6492">
        <w:rPr>
          <w:rFonts w:cstheme="minorHAnsi"/>
        </w:rPr>
        <w:t xml:space="preserve"> datum</w:t>
      </w:r>
      <w:r w:rsidR="00215FED">
        <w:rPr>
          <w:rFonts w:cstheme="minorHAnsi"/>
        </w:rPr>
        <w:t>,</w:t>
      </w:r>
      <w:r w:rsidRPr="004C6492">
        <w:rPr>
          <w:rFonts w:cstheme="minorHAnsi"/>
        </w:rPr>
        <w:t xml:space="preserve">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1F98CC01" w14:textId="4E723DF8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podpisu</w:t>
      </w:r>
      <w:r w:rsidRPr="00215FED">
        <w:rPr>
          <w:rFonts w:cstheme="minorHAnsi"/>
          <w:bCs/>
        </w:rPr>
        <w:t xml:space="preserve"> </w:t>
      </w:r>
      <w:r w:rsidR="00215FED">
        <w:rPr>
          <w:rFonts w:cstheme="minorHAnsi"/>
          <w:bCs/>
        </w:rPr>
        <w:t>–</w:t>
      </w:r>
      <w:r w:rsidRPr="00215FED">
        <w:rPr>
          <w:rFonts w:cstheme="minorHAnsi"/>
          <w:bCs/>
        </w:rPr>
        <w:t xml:space="preserve"> </w:t>
      </w:r>
      <w:r w:rsidRPr="004C6492">
        <w:rPr>
          <w:rFonts w:cstheme="minorHAnsi"/>
        </w:rPr>
        <w:t>datum</w:t>
      </w:r>
      <w:r w:rsidR="00215FED">
        <w:rPr>
          <w:rFonts w:cstheme="minorHAnsi"/>
        </w:rPr>
        <w:t>,</w:t>
      </w:r>
      <w:r w:rsidRPr="004C6492">
        <w:rPr>
          <w:rFonts w:cstheme="minorHAnsi"/>
        </w:rPr>
        <w:t xml:space="preserve"> kdy byla žádost o podporu podepsána.</w:t>
      </w:r>
    </w:p>
    <w:p w14:paraId="43D6FE29" w14:textId="522178BF" w:rsidR="00B413E8" w:rsidRPr="004C6492" w:rsidRDefault="00B413E8" w:rsidP="0A08269E">
      <w:pPr>
        <w:jc w:val="both"/>
      </w:pPr>
      <w:r w:rsidRPr="237101AB">
        <w:rPr>
          <w:b/>
          <w:bCs/>
        </w:rPr>
        <w:t>Správce přístupů</w:t>
      </w:r>
      <w:r w:rsidRPr="237101AB">
        <w:t xml:space="preserve"> </w:t>
      </w:r>
      <w:r w:rsidR="00215FED">
        <w:t>–</w:t>
      </w:r>
      <w:r w:rsidRPr="237101AB">
        <w:t xml:space="preserve"> uživatelské</w:t>
      </w:r>
      <w:r w:rsidR="00215FED">
        <w:t xml:space="preserve"> </w:t>
      </w:r>
      <w:r w:rsidRPr="237101AB">
        <w:t>jméno správce přístupu k žádosti o podporu.</w:t>
      </w:r>
    </w:p>
    <w:p w14:paraId="29E1336D" w14:textId="4E40D73F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</w:t>
      </w:r>
      <w:r w:rsidR="00215FED">
        <w:rPr>
          <w:rFonts w:cstheme="minorHAnsi"/>
        </w:rPr>
        <w:t>–</w:t>
      </w:r>
      <w:r w:rsidRPr="004C6492">
        <w:rPr>
          <w:rFonts w:cstheme="minorHAnsi"/>
        </w:rPr>
        <w:t xml:space="preserve"> informace</w:t>
      </w:r>
      <w:r w:rsidR="00215FED"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3F7EAFD8" w14:textId="22607417" w:rsidR="00B413E8" w:rsidRPr="004C6492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Poslední změna žádosti</w:t>
      </w:r>
      <w:r w:rsidRPr="004C6492">
        <w:rPr>
          <w:rFonts w:ascii="Times New Roman" w:hAnsi="Times New Roman" w:cs="Times New Roman"/>
        </w:rPr>
        <w:t xml:space="preserve"> </w:t>
      </w:r>
      <w:r w:rsidR="00215FED">
        <w:rPr>
          <w:rFonts w:ascii="Times New Roman" w:hAnsi="Times New Roman" w:cs="Times New Roman"/>
        </w:rPr>
        <w:t>–</w:t>
      </w:r>
      <w:r w:rsidRPr="004C6492">
        <w:rPr>
          <w:rFonts w:ascii="Times New Roman" w:hAnsi="Times New Roman" w:cs="Times New Roman"/>
        </w:rPr>
        <w:t xml:space="preserve"> </w:t>
      </w:r>
      <w:r w:rsidRPr="004C6492">
        <w:rPr>
          <w:rFonts w:cstheme="minorHAnsi"/>
        </w:rPr>
        <w:t>datum</w:t>
      </w:r>
      <w:r w:rsidR="00215FED"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7A2CC3BD" w14:textId="22E1E7D1" w:rsidR="00B413E8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4F8711D2" w14:textId="0F42B518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14:paraId="30D7BF09" w14:textId="0CF0C559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14:paraId="30E72789" w14:textId="52E2DAB7" w:rsidR="00B413E8" w:rsidRDefault="00B413E8" w:rsidP="00B413E8"/>
    <w:p w14:paraId="2EE484D1" w14:textId="4403706C" w:rsidR="00B413E8" w:rsidRDefault="00B413E8" w:rsidP="00B413E8">
      <w:pPr>
        <w:rPr>
          <w:b/>
        </w:rPr>
      </w:pPr>
      <w:r>
        <w:rPr>
          <w:b/>
        </w:rPr>
        <w:t>Plná moc</w:t>
      </w:r>
    </w:p>
    <w:p w14:paraId="0FC81BCC" w14:textId="0D669BF6" w:rsidR="00B413E8" w:rsidRDefault="00B413E8" w:rsidP="00B413E8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0ADF1ABC" w14:textId="119331EF" w:rsidR="00B413E8" w:rsidRPr="00EF045D" w:rsidRDefault="00B413E8" w:rsidP="00B413E8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="0069319C" w:rsidRPr="00835381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14:paraId="2C114590" w14:textId="7F23E8DA" w:rsidR="00B413E8" w:rsidRPr="00EF045D" w:rsidRDefault="00B413E8" w:rsidP="00B413E8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="00B23519" w:rsidRPr="00EF045D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lastRenderedPageBreak/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14:paraId="62B18328" w14:textId="3428249C" w:rsidR="00B413E8" w:rsidRPr="00EF045D" w:rsidRDefault="00B413E8" w:rsidP="001F156A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="007837B6" w:rsidRPr="237101AB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14:paraId="4F01736A" w14:textId="77777777" w:rsidR="00B413E8" w:rsidRDefault="00B413E8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7E346FA5" wp14:editId="1C649475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9A34" w14:textId="77777777" w:rsidR="00B413E8" w:rsidRDefault="00B413E8" w:rsidP="00B413E8">
      <w:r>
        <w:rPr>
          <w:noProof/>
          <w:lang w:eastAsia="cs-CZ"/>
        </w:rPr>
        <w:drawing>
          <wp:inline distT="0" distB="0" distL="0" distR="0" wp14:anchorId="2DFD0793" wp14:editId="1A4131F1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1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7790" w14:textId="5B55E529" w:rsidR="00B413E8" w:rsidRDefault="00B413E8" w:rsidP="00B413E8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14:paraId="4F9BCBE0" w14:textId="322E9F38" w:rsidR="00FD75A0" w:rsidRPr="00AF4A8F" w:rsidRDefault="00DF74E9" w:rsidP="00FD75A0">
      <w:pPr>
        <w:pStyle w:val="normlntext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lastRenderedPageBreak/>
        <w:t>Na konkrétním záznamu plné moci lze stisknutím tlačítka</w:t>
      </w:r>
      <w:r w:rsidR="00FD75A0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FD75A0" w:rsidRPr="00984095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AF4A8F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plnou moc odvolat.</w:t>
      </w:r>
    </w:p>
    <w:p w14:paraId="26E92FFC" w14:textId="77777777" w:rsidR="00FD75A0" w:rsidRDefault="00FD75A0" w:rsidP="00FD75A0">
      <w:pPr>
        <w:pStyle w:val="normlntext"/>
      </w:pPr>
    </w:p>
    <w:p w14:paraId="5AE2A7B1" w14:textId="77777777" w:rsidR="00FD75A0" w:rsidRDefault="00FD75A0" w:rsidP="00FD75A0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410" behindDoc="0" locked="0" layoutInCell="1" allowOverlap="1" wp14:anchorId="517195DE" wp14:editId="0D8F47BC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10417" id="Obdélník 13" o:spid="_x0000_s1026" style="position:absolute;margin-left:175.85pt;margin-top:105.75pt;width:95.25pt;height:17.25pt;z-index:25166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CBFA1DB" wp14:editId="6EB12EFD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26A3" w14:textId="77777777" w:rsidR="00FD75A0" w:rsidRDefault="00FD75A0" w:rsidP="00FD75A0">
      <w:pPr>
        <w:pStyle w:val="normlntext"/>
      </w:pPr>
    </w:p>
    <w:p w14:paraId="1EFF264A" w14:textId="77777777" w:rsidR="00FD75A0" w:rsidRDefault="00FD75A0" w:rsidP="00AF4A8F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14:paraId="0D5C8DB9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14:paraId="32B5A383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Vypovězením ze strany zmocněnce</w:t>
      </w:r>
    </w:p>
    <w:p w14:paraId="7D4E9FFE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ze strany zmocnitele</w:t>
      </w:r>
    </w:p>
    <w:p w14:paraId="20C21A24" w14:textId="77777777" w:rsidR="00FD75A0" w:rsidRDefault="00FD75A0" w:rsidP="00AF4A8F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14:paraId="2252B8E2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14:paraId="5A8B750A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</w:p>
    <w:p w14:paraId="3315F0A7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664458" behindDoc="1" locked="0" layoutInCell="1" allowOverlap="1" wp14:anchorId="72F9DA83" wp14:editId="7640C40E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eastAsiaTheme="minorHAnsi" w:hAnsi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14:paraId="71752E16" w14:textId="77777777" w:rsidR="00A14962" w:rsidRPr="00760084" w:rsidRDefault="00A14962" w:rsidP="00A14962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14:paraId="6BBDFF59" w14:textId="282997F4" w:rsidR="00433421" w:rsidRDefault="00A14962" w:rsidP="00A14962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14:paraId="09452A6B" w14:textId="77777777" w:rsidR="00FD75A0" w:rsidRDefault="00FD75A0" w:rsidP="00B413E8">
      <w:pPr>
        <w:rPr>
          <w:color w:val="000000" w:themeColor="text1"/>
        </w:rPr>
      </w:pPr>
    </w:p>
    <w:p w14:paraId="719C8B67" w14:textId="77777777" w:rsidR="001D2326" w:rsidRDefault="001366F5" w:rsidP="007E1EB8">
      <w:pPr>
        <w:pStyle w:val="MPnadpis2"/>
        <w:numPr>
          <w:ilvl w:val="1"/>
          <w:numId w:val="10"/>
        </w:numPr>
        <w:ind w:left="792" w:hanging="432"/>
      </w:pPr>
      <w:bookmarkStart w:id="113" w:name="_Toc448922919"/>
      <w:bookmarkStart w:id="114" w:name="_Toc449535355"/>
      <w:bookmarkStart w:id="115" w:name="_Toc437344291"/>
      <w:bookmarkStart w:id="116" w:name="_Toc449515414"/>
      <w:bookmarkStart w:id="117" w:name="_Toc450142129"/>
      <w:bookmarkStart w:id="118" w:name="_Toc451433844"/>
      <w:bookmarkStart w:id="119" w:name="_Toc452464670"/>
      <w:bookmarkStart w:id="120" w:name="_Toc456014097"/>
      <w:bookmarkStart w:id="121" w:name="_Toc135221905"/>
      <w:r>
        <w:lastRenderedPageBreak/>
        <w:t>Záložka Projekt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1D9CE22F" w14:textId="77777777" w:rsidR="008E650C" w:rsidRPr="001B3CF6" w:rsidRDefault="001443EB" w:rsidP="00173320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="008E650C" w:rsidRPr="001B3CF6">
        <w:t>informace o projektu, ke kterému se žádost vztahuje.</w:t>
      </w:r>
      <w:r w:rsidR="00C041D3" w:rsidRPr="001B3CF6">
        <w:t xml:space="preserve"> </w:t>
      </w:r>
    </w:p>
    <w:p w14:paraId="269DF0FA" w14:textId="77777777" w:rsidR="00C041D3" w:rsidRPr="001B3CF6" w:rsidRDefault="00C041D3" w:rsidP="00173320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="003C7F2E" w:rsidRPr="001B3CF6">
        <w:t>možn</w:t>
      </w:r>
      <w:r w:rsidR="003C7F2E">
        <w:t>á</w:t>
      </w:r>
      <w:r w:rsidR="003C7F2E" w:rsidRPr="001B3CF6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14:paraId="143280BD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708184EF" w14:textId="5E3F058F" w:rsidR="008E650C" w:rsidRPr="001B3CF6" w:rsidRDefault="009F47BE" w:rsidP="008E650C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="008E650C" w:rsidRPr="001B3CF6">
        <w:rPr>
          <w:rFonts w:cstheme="minorHAnsi"/>
        </w:rPr>
        <w:t xml:space="preserve"> </w:t>
      </w:r>
      <w:r w:rsidR="0003030B">
        <w:rPr>
          <w:rFonts w:cstheme="minorHAnsi"/>
        </w:rPr>
        <w:t>–</w:t>
      </w:r>
      <w:r w:rsidR="008E650C" w:rsidRPr="001B3CF6">
        <w:rPr>
          <w:rFonts w:cstheme="minorHAnsi"/>
        </w:rPr>
        <w:t xml:space="preserve"> údaj</w:t>
      </w:r>
      <w:r w:rsidR="0003030B">
        <w:rPr>
          <w:rFonts w:cstheme="minorHAnsi"/>
        </w:rPr>
        <w:t xml:space="preserve"> </w:t>
      </w:r>
      <w:r w:rsidR="008E650C" w:rsidRPr="001B3CF6">
        <w:rPr>
          <w:rFonts w:cstheme="minorHAnsi"/>
        </w:rPr>
        <w:t xml:space="preserve">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="008E650C" w:rsidRPr="001B3CF6">
        <w:rPr>
          <w:rFonts w:cstheme="minorHAnsi"/>
        </w:rPr>
        <w:t>podána.</w:t>
      </w:r>
    </w:p>
    <w:p w14:paraId="33D5C075" w14:textId="064A7C3B" w:rsidR="008E650C" w:rsidRPr="001B3CF6" w:rsidRDefault="008E650C" w:rsidP="0A08269E">
      <w:pPr>
        <w:keepNext/>
        <w:keepLines/>
        <w:spacing w:line="240" w:lineRule="atLeast"/>
        <w:jc w:val="both"/>
      </w:pPr>
      <w:r w:rsidRPr="237101AB">
        <w:rPr>
          <w:b/>
          <w:bCs/>
        </w:rPr>
        <w:t>Číslo výzvy</w:t>
      </w:r>
      <w:r w:rsidRPr="237101AB">
        <w:t xml:space="preserve"> </w:t>
      </w:r>
      <w:r w:rsidR="0003030B">
        <w:t>–</w:t>
      </w:r>
      <w:r w:rsidRPr="237101AB">
        <w:t xml:space="preserve"> údaj</w:t>
      </w:r>
      <w:r w:rsidR="0003030B">
        <w:t xml:space="preserve"> </w:t>
      </w:r>
      <w:r w:rsidRPr="237101AB">
        <w:t xml:space="preserve">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="15883A96" w:rsidRPr="237101AB">
        <w:t xml:space="preserve">o podporu </w:t>
      </w:r>
      <w:r w:rsidRPr="237101AB">
        <w:t>předkládána.</w:t>
      </w:r>
    </w:p>
    <w:p w14:paraId="2A451741" w14:textId="7E007221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</w:t>
      </w:r>
      <w:r w:rsidR="0003030B">
        <w:rPr>
          <w:rFonts w:cstheme="minorHAnsi"/>
        </w:rPr>
        <w:t>–</w:t>
      </w:r>
      <w:r w:rsidRPr="001B3CF6">
        <w:rPr>
          <w:rFonts w:cstheme="minorHAnsi"/>
        </w:rPr>
        <w:t xml:space="preserve"> údaj</w:t>
      </w:r>
      <w:r w:rsidR="0003030B">
        <w:rPr>
          <w:rFonts w:cstheme="minorHAnsi"/>
        </w:rPr>
        <w:t xml:space="preserve"> </w:t>
      </w:r>
      <w:r w:rsidRPr="001B3CF6">
        <w:rPr>
          <w:rFonts w:cstheme="minorHAnsi"/>
        </w:rPr>
        <w:t xml:space="preserve">se doplní automaticky. Název výzvy operačního programu, do které </w:t>
      </w:r>
      <w:proofErr w:type="gramStart"/>
      <w:r w:rsidRPr="001B3CF6">
        <w:rPr>
          <w:rFonts w:cstheme="minorHAnsi"/>
        </w:rPr>
        <w:t>patří</w:t>
      </w:r>
      <w:proofErr w:type="gramEnd"/>
      <w:r w:rsidRPr="001B3CF6">
        <w:rPr>
          <w:rFonts w:cstheme="minorHAnsi"/>
        </w:rPr>
        <w:t xml:space="preserve">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3799EEC8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="00E93DBC" w:rsidRPr="001B3CF6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14:paraId="276A4427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32C54950" w14:textId="6A1AE21B" w:rsidR="008E650C" w:rsidRDefault="0062052C" w:rsidP="0A08269E">
      <w:pPr>
        <w:jc w:val="both"/>
      </w:pPr>
      <w:r w:rsidRPr="237101AB">
        <w:rPr>
          <w:b/>
          <w:bCs/>
        </w:rPr>
        <w:t>Anotace projektu</w:t>
      </w:r>
      <w:r w:rsidR="008E650C" w:rsidRPr="237101AB">
        <w:t xml:space="preserve"> – popište</w:t>
      </w:r>
      <w:r w:rsidRPr="237101AB">
        <w:t xml:space="preserve"> stručně</w:t>
      </w:r>
      <w:r w:rsidR="008E650C" w:rsidRPr="237101AB">
        <w:t xml:space="preserve"> obsah projektu,</w:t>
      </w:r>
      <w:r w:rsidR="00E64B36" w:rsidRPr="237101AB">
        <w:t xml:space="preserve"> proč je nutné projekt realizovat, pro koho je projekt určen, čeho chce projekt dosáhnout</w:t>
      </w:r>
      <w:r w:rsidR="00627D3C" w:rsidRPr="237101AB">
        <w:t xml:space="preserve">, jakým způsobem chcete </w:t>
      </w:r>
      <w:r w:rsidR="00E64B36" w:rsidRPr="237101AB">
        <w:t>dosáhnout</w:t>
      </w:r>
      <w:r w:rsidR="00627D3C" w:rsidRPr="237101AB">
        <w:t xml:space="preserve"> cílů projektu</w:t>
      </w:r>
      <w:r w:rsidR="00E64B36" w:rsidRPr="237101AB">
        <w:t>,</w:t>
      </w:r>
      <w:r w:rsidR="008E650C" w:rsidRPr="237101AB">
        <w:t xml:space="preserve"> </w:t>
      </w:r>
      <w:r w:rsidR="00E64B36" w:rsidRPr="237101AB">
        <w:t xml:space="preserve">realizované </w:t>
      </w:r>
      <w:r w:rsidR="008E650C" w:rsidRPr="237101AB">
        <w:t>aktivity</w:t>
      </w:r>
      <w:r w:rsidR="170B1D56" w:rsidRPr="237101AB">
        <w:t>,</w:t>
      </w:r>
      <w:r w:rsidR="008E650C" w:rsidRPr="237101AB">
        <w:t xml:space="preserve"> v délce maximálně </w:t>
      </w:r>
      <w:r w:rsidRPr="237101AB">
        <w:t>500</w:t>
      </w:r>
      <w:r w:rsidR="008E650C" w:rsidRPr="237101AB">
        <w:t xml:space="preserve"> znaků. Tlačítko „Otevřít v novém okně“ umožňuje toto pole otevřít ve větším měřítku pro lepší práci s textem.</w:t>
      </w:r>
    </w:p>
    <w:p w14:paraId="559A3DEE" w14:textId="77777777" w:rsidR="008E650C" w:rsidRPr="001B3CF6" w:rsidRDefault="008E650C" w:rsidP="008E650C">
      <w:pPr>
        <w:jc w:val="both"/>
        <w:rPr>
          <w:rFonts w:cstheme="minorHAnsi"/>
          <w:b/>
          <w:i/>
        </w:rPr>
      </w:pPr>
    </w:p>
    <w:p w14:paraId="1946B253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14:paraId="4833CBFB" w14:textId="77777777" w:rsidR="008F22D8" w:rsidRDefault="008E650C" w:rsidP="008F22D8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="00797CD5" w:rsidRPr="00A11BA2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14:paraId="06252E02" w14:textId="70D6A9CC" w:rsidR="00321CC1" w:rsidRPr="00F0766D" w:rsidRDefault="008E650C" w:rsidP="00F509AE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="008F22D8" w:rsidRP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="0061711A" w:rsidRPr="00F0766D">
        <w:t>uzavření všech aktivit projektu.</w:t>
      </w:r>
      <w:r w:rsidR="001D11FB" w:rsidRPr="00F0766D">
        <w:t xml:space="preserve"> </w:t>
      </w:r>
      <w:r w:rsidR="00D66D21">
        <w:t>Realizace projektu musí být ukončena podle požadovaného data příslušné výzvy.</w:t>
      </w:r>
    </w:p>
    <w:p w14:paraId="5B62C3B0" w14:textId="77777777" w:rsidR="00735CD3" w:rsidRPr="001B3CF6" w:rsidRDefault="00321CC1" w:rsidP="00735CD3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="00A47867" w:rsidRPr="00B413E8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="00797CD5" w:rsidRPr="00A11BA2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="00797CD5" w:rsidRPr="008F22D8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="00797CD5" w:rsidRPr="008F22D8">
        <w:rPr>
          <w:rFonts w:cstheme="minorHAnsi"/>
        </w:rPr>
        <w:t>.</w:t>
      </w:r>
    </w:p>
    <w:p w14:paraId="76FA2348" w14:textId="4C46F6BE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="008E650C" w:rsidRPr="001B3CF6">
        <w:rPr>
          <w:rFonts w:cstheme="minorHAnsi"/>
          <w:b/>
          <w:bCs/>
        </w:rPr>
        <w:t>oba trvání v měsících</w:t>
      </w:r>
      <w:r w:rsidR="008E650C" w:rsidRPr="001B3CF6">
        <w:rPr>
          <w:rFonts w:cstheme="minorHAnsi"/>
        </w:rPr>
        <w:t xml:space="preserve"> </w:t>
      </w:r>
      <w:r w:rsidR="0003030B">
        <w:rPr>
          <w:rFonts w:cstheme="minorHAnsi"/>
        </w:rPr>
        <w:t>–</w:t>
      </w:r>
      <w:r w:rsidR="008E650C" w:rsidRPr="001B3CF6">
        <w:rPr>
          <w:rFonts w:cstheme="minorHAnsi"/>
        </w:rPr>
        <w:t xml:space="preserve"> údaj</w:t>
      </w:r>
      <w:r w:rsidR="0003030B">
        <w:rPr>
          <w:rFonts w:cstheme="minorHAnsi"/>
        </w:rPr>
        <w:t xml:space="preserve"> </w:t>
      </w:r>
      <w:r w:rsidR="008E650C" w:rsidRPr="001B3CF6">
        <w:rPr>
          <w:rFonts w:cstheme="minorHAnsi"/>
        </w:rPr>
        <w:t>se doplní automaticky po vyplnění předpokládaného data zahájení a předpokládaného data ukončení realizace projektu. Doba je vyjádřená počtem měsíců, po které bude projekt realizován.</w:t>
      </w:r>
    </w:p>
    <w:p w14:paraId="6CE0CF5A" w14:textId="5974BF06" w:rsidR="00D66D21" w:rsidRDefault="00D15848" w:rsidP="008E650C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 w:rsidR="00D66D21">
        <w:t>pro výzvu nejsou povoleny příjmy. V</w:t>
      </w:r>
      <w:r w:rsidR="00BA423F" w:rsidRPr="00C751E1">
        <w:t xml:space="preserve"> </w:t>
      </w:r>
      <w:r w:rsidR="00D66D21">
        <w:t xml:space="preserve">poli </w:t>
      </w:r>
      <w:r w:rsidR="00D66D21" w:rsidRPr="00D66D21">
        <w:t>J</w:t>
      </w:r>
      <w:r w:rsidR="00D66D21">
        <w:t>iné peněžní příjmy</w:t>
      </w:r>
      <w:r w:rsidR="00D66D21" w:rsidRPr="00D66D21">
        <w:t xml:space="preserve"> (JPP) </w:t>
      </w:r>
      <w:r w:rsidR="00D66D21">
        <w:t xml:space="preserve">je vyplněno „Projekt </w:t>
      </w:r>
      <w:proofErr w:type="gramStart"/>
      <w:r w:rsidR="00D66D21">
        <w:t>nevytváří</w:t>
      </w:r>
      <w:proofErr w:type="gramEnd"/>
      <w:r w:rsidR="00D66D21">
        <w:t xml:space="preserve"> jiné peněžní příjmy“ a v poli Celkové způsobilé výdaje připadající na příjmy dle článku </w:t>
      </w:r>
      <w:r w:rsidR="00D66D21" w:rsidRPr="00D66D21">
        <w:t>61 „</w:t>
      </w:r>
      <w:r w:rsidR="00D66D21">
        <w:t xml:space="preserve">Projekt nevytváří příjmy dle článku 61“. </w:t>
      </w:r>
    </w:p>
    <w:p w14:paraId="57152811" w14:textId="5A1EDBBD" w:rsidR="00C041D3" w:rsidRPr="001B3CF6" w:rsidRDefault="00CB20F4" w:rsidP="008E650C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14:paraId="61AEE938" w14:textId="35624955" w:rsidR="00FF7C8F" w:rsidRDefault="00C61930" w:rsidP="0A08269E">
      <w:pPr>
        <w:jc w:val="both"/>
      </w:pPr>
      <w:r w:rsidRPr="237101AB">
        <w:rPr>
          <w:b/>
          <w:bCs/>
        </w:rPr>
        <w:lastRenderedPageBreak/>
        <w:t>Realizace zadávacích řízení na projektu</w:t>
      </w:r>
      <w:r w:rsidR="00EA1A03" w:rsidRPr="237101AB">
        <w:rPr>
          <w:b/>
          <w:bCs/>
        </w:rPr>
        <w:t xml:space="preserve"> </w:t>
      </w:r>
      <w:r w:rsidR="00EA1A03" w:rsidRPr="237101AB">
        <w:t xml:space="preserve">– </w:t>
      </w:r>
      <w:r w:rsidR="006D53E9" w:rsidRPr="237101AB">
        <w:rPr>
          <w:rFonts w:cs="Arial"/>
        </w:rPr>
        <w:t xml:space="preserve">zaškrtněte v případě, že součástí projektu jsou zakázky </w:t>
      </w:r>
      <w:r w:rsidR="006D53E9" w:rsidRPr="237101AB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="006D53E9" w:rsidRPr="237101AB">
        <w:rPr>
          <w:rFonts w:cs="Arial"/>
        </w:rPr>
        <w:t xml:space="preserve"> </w:t>
      </w:r>
      <w:r w:rsidR="679BC3E3" w:rsidRPr="237101AB">
        <w:rPr>
          <w:rFonts w:cs="Arial"/>
        </w:rPr>
        <w:t xml:space="preserve">ve znění pozdějších předpisů, </w:t>
      </w:r>
      <w:r w:rsidR="006D53E9" w:rsidRPr="237101AB">
        <w:rPr>
          <w:rFonts w:cs="Arial"/>
        </w:rPr>
        <w:t>nebo podle Metodického pokynu pro oblast zadávání zakázek pro programové období 2014–2020.</w:t>
      </w:r>
      <w:r w:rsidR="00CE3026" w:rsidRPr="237101AB">
        <w:t xml:space="preserve"> </w:t>
      </w:r>
    </w:p>
    <w:p w14:paraId="0E35E968" w14:textId="55A251D1" w:rsidR="00B85930" w:rsidRDefault="00B8593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– </w:t>
      </w:r>
      <w:r w:rsidR="7A925F70"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. </w:t>
      </w:r>
    </w:p>
    <w:p w14:paraId="207BCA43" w14:textId="77777777" w:rsidR="00824B60" w:rsidRDefault="00824B6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44084C5" w14:textId="1B0ED395" w:rsidR="0054698F" w:rsidRPr="008A23EC" w:rsidRDefault="008A23EC">
      <w:pPr>
        <w:pStyle w:val="FormtovanvHTML"/>
        <w:jc w:val="both"/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–</w:t>
      </w: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eastAsiaTheme="minorEastAsia" w:hAnsiTheme="minorHAnsi" w:cstheme="minorBidi"/>
          <w:sz w:val="22"/>
          <w:szCs w:val="22"/>
          <w:lang w:eastAsia="en-US"/>
        </w:rPr>
        <w:t>, nerelevantní.</w:t>
      </w:r>
    </w:p>
    <w:p w14:paraId="6A325C9F" w14:textId="77777777" w:rsidR="008A23EC" w:rsidRPr="008A23EC" w:rsidRDefault="008A23EC" w:rsidP="00D94882">
      <w:pPr>
        <w:pStyle w:val="FormtovanvHTML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9D95966" w14:textId="77777777" w:rsidR="0054698F" w:rsidRDefault="00CA3714" w:rsidP="00CA3714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5976" w:rsidRPr="00C25976">
        <w:rPr>
          <w:rFonts w:cstheme="minorHAnsi"/>
        </w:rPr>
        <w:t>nezaškrtávejte.</w:t>
      </w:r>
    </w:p>
    <w:p w14:paraId="12476085" w14:textId="77777777" w:rsidR="002B0748" w:rsidRDefault="002B0748" w:rsidP="00CA3714">
      <w:pPr>
        <w:spacing w:after="0" w:line="240" w:lineRule="auto"/>
        <w:rPr>
          <w:rFonts w:cstheme="minorHAnsi"/>
          <w:b/>
        </w:rPr>
      </w:pPr>
    </w:p>
    <w:p w14:paraId="574E8636" w14:textId="22D7B08E" w:rsidR="00CB7501" w:rsidRDefault="6F1E0A25" w:rsidP="006B43CE">
      <w:pPr>
        <w:spacing w:after="0" w:line="240" w:lineRule="auto"/>
        <w:jc w:val="both"/>
        <w:rPr>
          <w:rFonts w:ascii="Arial" w:eastAsia="Arial" w:hAnsi="Arial" w:cs="Arial"/>
        </w:rPr>
      </w:pPr>
      <w:r w:rsidRPr="004F6290">
        <w:rPr>
          <w:rFonts w:ascii="Arial" w:eastAsia="Arial" w:hAnsi="Arial" w:cs="Arial"/>
          <w:b/>
          <w:bCs/>
        </w:rPr>
        <w:t>CBA</w:t>
      </w:r>
      <w:r w:rsidRPr="004F6290">
        <w:rPr>
          <w:rFonts w:ascii="Arial" w:eastAsia="Arial" w:hAnsi="Arial" w:cs="Arial"/>
        </w:rPr>
        <w:t xml:space="preserve"> – </w:t>
      </w:r>
      <w:r w:rsidR="00B83AA0">
        <w:rPr>
          <w:rFonts w:ascii="Arial" w:eastAsia="Arial" w:hAnsi="Arial" w:cs="Arial"/>
        </w:rPr>
        <w:t>nezaškrtávejte</w:t>
      </w:r>
      <w:r w:rsidR="00597A2C">
        <w:rPr>
          <w:rFonts w:ascii="Arial" w:eastAsia="Arial" w:hAnsi="Arial" w:cs="Arial"/>
        </w:rPr>
        <w:t>.</w:t>
      </w:r>
    </w:p>
    <w:p w14:paraId="7A7FB2C9" w14:textId="77777777" w:rsidR="00CB7501" w:rsidRPr="00F509AE" w:rsidRDefault="00CB7501" w:rsidP="00CA3714">
      <w:pPr>
        <w:spacing w:after="0" w:line="240" w:lineRule="auto"/>
        <w:rPr>
          <w:rStyle w:val="rbtext"/>
        </w:rPr>
      </w:pPr>
    </w:p>
    <w:p w14:paraId="2B969533" w14:textId="3E8BDE82" w:rsidR="00DB476B" w:rsidRDefault="008468D0" w:rsidP="00EA1A03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 w:rsidR="00DB476B"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14:paraId="0C31EE30" w14:textId="06AE8D40" w:rsidR="001366F5" w:rsidRPr="001366F5" w:rsidRDefault="00B83AA0" w:rsidP="00335918">
      <w:pPr>
        <w:jc w:val="both"/>
      </w:pPr>
      <w:r w:rsidRPr="00B83AA0">
        <w:rPr>
          <w:noProof/>
        </w:rPr>
        <w:lastRenderedPageBreak/>
        <w:drawing>
          <wp:inline distT="0" distB="0" distL="0" distR="0" wp14:anchorId="716D7470" wp14:editId="235DE40F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5285" w14:textId="77777777" w:rsidR="003E207B" w:rsidRDefault="00513BA7" w:rsidP="007E1EB8">
      <w:pPr>
        <w:pStyle w:val="MPnadpis2"/>
        <w:numPr>
          <w:ilvl w:val="1"/>
          <w:numId w:val="10"/>
        </w:numPr>
      </w:pPr>
      <w:r>
        <w:br w:type="page"/>
      </w:r>
      <w:bookmarkStart w:id="122" w:name="_Toc448922920"/>
      <w:bookmarkStart w:id="123" w:name="_Toc449535356"/>
      <w:bookmarkStart w:id="124" w:name="_Toc437344292"/>
      <w:bookmarkStart w:id="125" w:name="_Toc449515415"/>
      <w:bookmarkStart w:id="126" w:name="_Toc450142130"/>
      <w:bookmarkStart w:id="127" w:name="_Toc451433845"/>
      <w:bookmarkStart w:id="128" w:name="_Toc452464671"/>
      <w:bookmarkStart w:id="129" w:name="_Toc456014098"/>
      <w:bookmarkStart w:id="130" w:name="_Toc135221906"/>
      <w:r w:rsidR="003E207B">
        <w:lastRenderedPageBreak/>
        <w:t>Záložka Popis projektu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65E9A32A" w14:textId="77777777" w:rsidR="003E207B" w:rsidRPr="006F7224" w:rsidRDefault="003E207B" w:rsidP="003E207B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14:paraId="4F255CFF" w14:textId="56EC0FEF" w:rsidR="003E207B" w:rsidRDefault="003E207B" w:rsidP="003E207B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14:paraId="392C1EB7" w14:textId="1CFBA9B7" w:rsidR="002C368F" w:rsidRDefault="002C368F" w:rsidP="003E207B">
      <w:pPr>
        <w:keepNext/>
        <w:keepLines/>
        <w:jc w:val="both"/>
      </w:pPr>
      <w:r>
        <w:t xml:space="preserve">Uvedené údaje musí být v souladu s přílohou „Popis projektu“.  </w:t>
      </w:r>
    </w:p>
    <w:p w14:paraId="676D7B33" w14:textId="77777777" w:rsidR="003E207B" w:rsidRPr="006F7224" w:rsidRDefault="5C2BD46F" w:rsidP="003E207B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088403E5" wp14:editId="0B31816E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86DF" w14:textId="100EABF4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Jaký problém projekt </w:t>
      </w:r>
      <w:proofErr w:type="gramStart"/>
      <w:r w:rsidRPr="51C3D068">
        <w:rPr>
          <w:rFonts w:ascii="Arial" w:eastAsia="Arial" w:hAnsi="Arial" w:cs="Arial"/>
          <w:b/>
          <w:bCs/>
        </w:rPr>
        <w:t>řeší</w:t>
      </w:r>
      <w:proofErr w:type="gramEnd"/>
      <w:r w:rsidRPr="51C3D068">
        <w:rPr>
          <w:rFonts w:ascii="Arial" w:eastAsia="Arial" w:hAnsi="Arial" w:cs="Arial"/>
          <w:b/>
          <w:bCs/>
        </w:rPr>
        <w:t>?</w:t>
      </w:r>
    </w:p>
    <w:p w14:paraId="067C6ED0" w14:textId="5FABCFEF" w:rsidR="00AD68FA" w:rsidRPr="00F509AE" w:rsidRDefault="28932EFF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současný stav a problémy, jaké chcete v rámci projektu vyřešit. </w:t>
      </w:r>
      <w:r w:rsidR="00597A2C" w:rsidRPr="00597A2C">
        <w:rPr>
          <w:rFonts w:ascii="Arial" w:eastAsia="Arial" w:hAnsi="Arial" w:cs="Arial"/>
        </w:rPr>
        <w:t>Uveďte popis problému, upřesnění, proč je opravdu nutné ho řešit, koho se problém dotýká, jaké jsou důsledky neřešení problému.</w:t>
      </w:r>
    </w:p>
    <w:p w14:paraId="18B73768" w14:textId="62B8874A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Jaké jsou příčiny problému?</w:t>
      </w:r>
    </w:p>
    <w:p w14:paraId="5E448256" w14:textId="115AA53B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příčiny problémů projektu. </w:t>
      </w:r>
    </w:p>
    <w:p w14:paraId="6F60494B" w14:textId="603D270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Co je cílem projektu?</w:t>
      </w:r>
      <w:r w:rsidR="00AD68FA">
        <w:tab/>
      </w:r>
    </w:p>
    <w:p w14:paraId="21B4A18A" w14:textId="207F5255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Popište cíle projektu.</w:t>
      </w:r>
    </w:p>
    <w:p w14:paraId="7D6A1BA6" w14:textId="60894D84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Jaká změna/y jsou v důsledku projektu očekávána/y?</w:t>
      </w:r>
    </w:p>
    <w:p w14:paraId="39D40AD1" w14:textId="11447246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 xml:space="preserve">Popište, jaké zásadní změny projekt </w:t>
      </w:r>
      <w:proofErr w:type="gramStart"/>
      <w:r w:rsidRPr="00357DE8">
        <w:rPr>
          <w:rFonts w:ascii="Arial" w:eastAsia="Arial" w:hAnsi="Arial" w:cs="Arial"/>
        </w:rPr>
        <w:t>řeší</w:t>
      </w:r>
      <w:proofErr w:type="gramEnd"/>
      <w:r w:rsidRPr="00357DE8">
        <w:rPr>
          <w:rFonts w:ascii="Arial" w:eastAsia="Arial" w:hAnsi="Arial" w:cs="Arial"/>
        </w:rPr>
        <w:t xml:space="preserve"> a jaký očekává přínos po realizaci těchto změn.</w:t>
      </w:r>
    </w:p>
    <w:p w14:paraId="245EC0D7" w14:textId="1B6182F5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Jaké aktivity v projektu budou realizovány?</w:t>
      </w:r>
    </w:p>
    <w:p w14:paraId="7C4A0A5B" w14:textId="3C7CF787" w:rsidR="00AD68FA" w:rsidRPr="00357DE8" w:rsidRDefault="00D861B8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Doplňte aktivity projektu</w:t>
      </w:r>
      <w:r w:rsidR="002C368F">
        <w:rPr>
          <w:rFonts w:ascii="Arial" w:eastAsia="Arial" w:hAnsi="Arial" w:cs="Arial"/>
        </w:rPr>
        <w:t>.</w:t>
      </w:r>
    </w:p>
    <w:p w14:paraId="7D0E163D" w14:textId="250F5592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 xml:space="preserve">Popis realizačního týmu projektu </w:t>
      </w:r>
    </w:p>
    <w:p w14:paraId="1801BBDC" w14:textId="663FBBE7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 úlohy a role jednotlivých členů projektového týmu.</w:t>
      </w:r>
    </w:p>
    <w:p w14:paraId="0AAA0DF1" w14:textId="58527896" w:rsidR="00AD68FA" w:rsidRPr="00357DE8" w:rsidRDefault="28932EFF">
      <w:pPr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 bude zajištěno šíření výstupů projektu?</w:t>
      </w:r>
    </w:p>
    <w:p w14:paraId="0B5E4C9A" w14:textId="666E45EB" w:rsidR="00AD68FA" w:rsidRPr="00F509AE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lastRenderedPageBreak/>
        <w:t>Uveďte informační a propagační nástroje, které použije pro informování veřejnosti o podpoře projektu včetně adresy svých internetových stránek.</w:t>
      </w:r>
    </w:p>
    <w:p w14:paraId="5B80966B" w14:textId="10F0FDC3" w:rsidR="00AD68FA" w:rsidRDefault="28932EFF" w:rsidP="00A21CB2">
      <w:pPr>
        <w:keepNext/>
        <w:keepLines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 V čem je navržené řešení inovativní? </w:t>
      </w:r>
    </w:p>
    <w:p w14:paraId="0843D76B" w14:textId="0F9A152F" w:rsidR="00D861B8" w:rsidRPr="00D861B8" w:rsidRDefault="00D861B8" w:rsidP="00A21CB2">
      <w:pPr>
        <w:keepNext/>
        <w:keepLines/>
        <w:rPr>
          <w:rFonts w:ascii="Arial" w:eastAsia="Arial" w:hAnsi="Arial" w:cs="Arial"/>
        </w:rPr>
      </w:pPr>
      <w:r w:rsidRPr="00D861B8">
        <w:rPr>
          <w:rFonts w:ascii="Arial" w:eastAsia="Arial" w:hAnsi="Arial" w:cs="Arial"/>
        </w:rPr>
        <w:t>Nevyplňujte.</w:t>
      </w:r>
    </w:p>
    <w:p w14:paraId="0A868396" w14:textId="2CE24B3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Jaká existují rizika projektu </w:t>
      </w:r>
    </w:p>
    <w:p w14:paraId="6588DACD" w14:textId="7A183B07" w:rsidR="00AD68FA" w:rsidRPr="00F509AE" w:rsidRDefault="28932EFF">
      <w:pPr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>Popište hlavní rizika projektu a návrh nápravn</w:t>
      </w:r>
      <w:r w:rsidR="18F49079" w:rsidRPr="237101AB">
        <w:rPr>
          <w:rFonts w:ascii="Arial" w:eastAsia="Arial" w:hAnsi="Arial" w:cs="Arial"/>
        </w:rPr>
        <w:t>ý</w:t>
      </w:r>
      <w:r w:rsidRPr="237101AB">
        <w:rPr>
          <w:rFonts w:ascii="Arial" w:eastAsia="Arial" w:hAnsi="Arial" w:cs="Arial"/>
        </w:rPr>
        <w:t>ch opatření.</w:t>
      </w:r>
    </w:p>
    <w:p w14:paraId="2104EF2D" w14:textId="247CB211" w:rsidR="00AD68FA" w:rsidRPr="00F509AE" w:rsidRDefault="00AD68FA" w:rsidP="51C3D068"/>
    <w:p w14:paraId="55584DD0" w14:textId="77777777" w:rsidR="0066451F" w:rsidRDefault="00B25A7A" w:rsidP="007E1EB8">
      <w:pPr>
        <w:pStyle w:val="MPnadpis2"/>
        <w:numPr>
          <w:ilvl w:val="1"/>
          <w:numId w:val="10"/>
        </w:numPr>
        <w:ind w:left="792" w:hanging="432"/>
      </w:pPr>
      <w:bookmarkStart w:id="131" w:name="_Toc448922921"/>
      <w:bookmarkStart w:id="132" w:name="_Toc449535357"/>
      <w:bookmarkStart w:id="133" w:name="_Toc437344293"/>
      <w:bookmarkStart w:id="134" w:name="_Toc449515416"/>
      <w:bookmarkStart w:id="135" w:name="_Toc450142131"/>
      <w:bookmarkStart w:id="136" w:name="_Toc451433846"/>
      <w:bookmarkStart w:id="137" w:name="_Toc452464672"/>
      <w:bookmarkStart w:id="138" w:name="_Toc456014099"/>
      <w:bookmarkStart w:id="139" w:name="_Toc135221907"/>
      <w:r>
        <w:t>Záložka Specifické cíle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04E17C52" w14:textId="24540B2E" w:rsidR="000573BC" w:rsidRDefault="00B413E8" w:rsidP="0A08269E">
      <w:pPr>
        <w:jc w:val="both"/>
      </w:pPr>
      <w:r>
        <w:t>Specifický cíl se načte automaticky po kliknutí na záložku Specifické cíle</w:t>
      </w:r>
      <w:r w:rsidR="00AC7C47">
        <w:t>.</w:t>
      </w:r>
    </w:p>
    <w:p w14:paraId="2C61006C" w14:textId="446A879D" w:rsidR="00B25A7A" w:rsidRPr="00B25A7A" w:rsidRDefault="006372B8" w:rsidP="0A08269E">
      <w:pPr>
        <w:jc w:val="both"/>
      </w:pPr>
      <w:r w:rsidRPr="006372B8">
        <w:rPr>
          <w:noProof/>
        </w:rPr>
        <w:drawing>
          <wp:inline distT="0" distB="0" distL="0" distR="0" wp14:anchorId="45E17517" wp14:editId="7B0BFB08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040E" w14:textId="77777777" w:rsidR="0066451F" w:rsidRDefault="0066451F" w:rsidP="008A3401">
      <w:pPr>
        <w:ind w:left="1985"/>
      </w:pPr>
    </w:p>
    <w:p w14:paraId="5DF7A67A" w14:textId="42113084" w:rsidR="00513BA7" w:rsidRPr="007D62F9" w:rsidRDefault="3EC07154" w:rsidP="00A21CB2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Procentní podíl specifického cíle na finanční alokaci projektu je automaticky předvyplněn na 100</w:t>
      </w:r>
      <w:r w:rsidR="00A6189F">
        <w:rPr>
          <w:rFonts w:ascii="Arial" w:eastAsia="Arial" w:hAnsi="Arial" w:cs="Arial"/>
        </w:rPr>
        <w:t xml:space="preserve"> </w:t>
      </w:r>
      <w:r w:rsidRPr="51C3D068">
        <w:rPr>
          <w:rFonts w:ascii="Arial" w:eastAsia="Arial" w:hAnsi="Arial" w:cs="Arial"/>
        </w:rPr>
        <w:t>%</w:t>
      </w:r>
      <w:r w:rsidR="00866F5E">
        <w:rPr>
          <w:rFonts w:ascii="Arial" w:eastAsia="Arial" w:hAnsi="Arial" w:cs="Arial"/>
        </w:rPr>
        <w:t>.</w:t>
      </w:r>
    </w:p>
    <w:p w14:paraId="0EB47AA5" w14:textId="0876F334" w:rsidR="005764C1" w:rsidRDefault="00E40FD4" w:rsidP="005764C1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C64B2B8" wp14:editId="4456107A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06A48" w14:textId="77777777" w:rsidR="00764A83" w:rsidRPr="005764C1" w:rsidRDefault="00764A83" w:rsidP="005764C1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B2B8" id="Textové pole 109" o:spid="_x0000_s1042" type="#_x0000_t202" style="position:absolute;left:0;text-align:left;margin-left:175.45pt;margin-top:259.15pt;width:235.5pt;height:19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" fillcolor="window" strokeweight=".5pt">
                <v:textbox>
                  <w:txbxContent>
                    <w:p w14:paraId="40406A48" w14:textId="77777777" w:rsidR="00764A83" w:rsidRPr="005764C1" w:rsidRDefault="00764A83" w:rsidP="005764C1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791DDAF" wp14:editId="34C3014C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179289">
              <v:shape id="Šipka doleva 110" style="position:absolute;margin-left:102.8pt;margin-top:260.4pt;width:63pt;height:16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327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" w14:anchorId="2FE3D78C"/>
            </w:pict>
          </mc:Fallback>
        </mc:AlternateContent>
      </w:r>
    </w:p>
    <w:p w14:paraId="2B852FFE" w14:textId="0D8B59E0" w:rsidR="008809BD" w:rsidRPr="00061756" w:rsidRDefault="008809BD" w:rsidP="00A21CB2">
      <w:pPr>
        <w:pStyle w:val="MPnadpis2"/>
        <w:numPr>
          <w:ilvl w:val="1"/>
          <w:numId w:val="10"/>
        </w:numPr>
        <w:rPr>
          <w:color w:val="365F91"/>
        </w:rPr>
      </w:pPr>
      <w:bookmarkStart w:id="140" w:name="_Toc68785237"/>
      <w:bookmarkStart w:id="141" w:name="_Toc68785283"/>
      <w:bookmarkStart w:id="142" w:name="_Toc448922923"/>
      <w:bookmarkStart w:id="143" w:name="_Toc449535359"/>
      <w:bookmarkStart w:id="144" w:name="_Toc437344295"/>
      <w:bookmarkStart w:id="145" w:name="_Toc449515418"/>
      <w:bookmarkStart w:id="146" w:name="_Toc445726258"/>
      <w:bookmarkStart w:id="147" w:name="_Toc450142133"/>
      <w:bookmarkStart w:id="148" w:name="_Toc451433848"/>
      <w:bookmarkStart w:id="149" w:name="_Toc452464674"/>
      <w:bookmarkStart w:id="150" w:name="_Toc456014101"/>
      <w:bookmarkStart w:id="151" w:name="_Toc135221908"/>
      <w:bookmarkEnd w:id="140"/>
      <w:bookmarkEnd w:id="141"/>
      <w:r w:rsidRPr="00A21CB2">
        <w:lastRenderedPageBreak/>
        <w:t>Záložka Indikátory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14:paraId="2F8EDC85" w14:textId="4D1C4424" w:rsidR="00134AB6" w:rsidRDefault="008809BD" w:rsidP="00134AB6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 w:rsidR="00134AB6">
        <w:t xml:space="preserve">každý projekt je žadatel </w:t>
      </w:r>
      <w:r w:rsidR="00134AB6" w:rsidRPr="51C3D068">
        <w:rPr>
          <w:rFonts w:asciiTheme="majorHAnsi" w:hAnsiTheme="majorHAnsi" w:cs="Arial"/>
        </w:rPr>
        <w:t>povinen se zavázat k výběru a naplnění indikátoru</w:t>
      </w:r>
      <w:r w:rsidR="00F72FB7">
        <w:rPr>
          <w:rFonts w:asciiTheme="majorHAnsi" w:hAnsiTheme="majorHAnsi" w:cs="Arial"/>
        </w:rPr>
        <w:t>.</w:t>
      </w:r>
    </w:p>
    <w:p w14:paraId="16AEAB77" w14:textId="5E7FAA73" w:rsidR="00134AB6" w:rsidRPr="00204573" w:rsidRDefault="00134AB6" w:rsidP="00134AB6">
      <w:pPr>
        <w:widowControl w:val="0"/>
        <w:jc w:val="both"/>
        <w:rPr>
          <w:rFonts w:ascii="Arial" w:eastAsia="Arial" w:hAnsi="Arial" w:cs="Arial"/>
        </w:rPr>
      </w:pPr>
      <w:r w:rsidRPr="00204573">
        <w:rPr>
          <w:rFonts w:ascii="Arial" w:eastAsia="Arial" w:hAnsi="Arial" w:cs="Arial"/>
        </w:rPr>
        <w:t>V horní polovině záložky je indikátor</w:t>
      </w:r>
      <w:r>
        <w:rPr>
          <w:rFonts w:ascii="Arial" w:eastAsia="Arial" w:hAnsi="Arial" w:cs="Arial"/>
        </w:rPr>
        <w:t xml:space="preserve">, </w:t>
      </w:r>
      <w:r w:rsidRPr="00204573">
        <w:rPr>
          <w:rFonts w:ascii="Arial" w:eastAsia="Arial" w:hAnsi="Arial" w:cs="Arial"/>
        </w:rPr>
        <w:t>kter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j</w:t>
      </w:r>
      <w:r w:rsidR="00FD17D5">
        <w:rPr>
          <w:rFonts w:ascii="Arial" w:eastAsia="Arial" w:hAnsi="Arial" w:cs="Arial"/>
        </w:rPr>
        <w:t>e</w:t>
      </w:r>
      <w:r w:rsidRPr="00204573">
        <w:rPr>
          <w:rFonts w:ascii="Arial" w:eastAsia="Arial" w:hAnsi="Arial" w:cs="Arial"/>
        </w:rPr>
        <w:t xml:space="preserve"> povinn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pro všechny projekty výzvy, a žadatel s</w:t>
      </w:r>
      <w:r>
        <w:rPr>
          <w:rFonts w:ascii="Arial" w:eastAsia="Arial" w:hAnsi="Arial" w:cs="Arial"/>
        </w:rPr>
        <w:t>i je</w:t>
      </w:r>
      <w:r w:rsidRPr="00204573">
        <w:rPr>
          <w:rFonts w:ascii="Arial" w:eastAsia="Arial" w:hAnsi="Arial" w:cs="Arial"/>
        </w:rPr>
        <w:t xml:space="preserve"> tedy vždy musí </w:t>
      </w:r>
      <w:r>
        <w:rPr>
          <w:rFonts w:ascii="Arial" w:eastAsia="Arial" w:hAnsi="Arial" w:cs="Arial"/>
        </w:rPr>
        <w:t>vybrat</w:t>
      </w:r>
      <w:r w:rsidRPr="00204573">
        <w:rPr>
          <w:rFonts w:ascii="Arial" w:eastAsia="Arial" w:hAnsi="Arial" w:cs="Arial"/>
        </w:rPr>
        <w:t xml:space="preserve">. Po kliknutí </w:t>
      </w:r>
      <w:r w:rsidR="00FD17D5">
        <w:rPr>
          <w:rFonts w:ascii="Arial" w:eastAsia="Arial" w:hAnsi="Arial" w:cs="Arial"/>
        </w:rPr>
        <w:t>na</w:t>
      </w:r>
      <w:r w:rsidR="004D740A">
        <w:rPr>
          <w:rFonts w:ascii="Arial" w:eastAsia="Arial" w:hAnsi="Arial" w:cs="Arial"/>
        </w:rPr>
        <w:t xml:space="preserve"> </w:t>
      </w:r>
      <w:r w:rsidRPr="00204573">
        <w:rPr>
          <w:rFonts w:ascii="Arial" w:eastAsia="Arial" w:hAnsi="Arial" w:cs="Arial"/>
        </w:rPr>
        <w:t>se zpřístupní datová pole ve spodní části obrazovky a je možné je vyplnit a poté uložit tlačítkem „Uložit“.</w:t>
      </w:r>
      <w:r w:rsidR="00AC7C47">
        <w:rPr>
          <w:rFonts w:ascii="Arial" w:eastAsia="Arial" w:hAnsi="Arial" w:cs="Arial"/>
        </w:rPr>
        <w:t xml:space="preserve"> Pro žadatele je povinné vybrat </w:t>
      </w:r>
      <w:r w:rsidR="0039511B">
        <w:rPr>
          <w:rFonts w:ascii="Arial" w:eastAsia="Arial" w:hAnsi="Arial" w:cs="Arial"/>
        </w:rPr>
        <w:t>ze seznamu všechny uvedené indikátory.</w:t>
      </w:r>
    </w:p>
    <w:p w14:paraId="18C2F1AF" w14:textId="77777777" w:rsidR="00134AB6" w:rsidRPr="00204573" w:rsidRDefault="00134AB6" w:rsidP="00134AB6">
      <w:pPr>
        <w:spacing w:after="0" w:line="240" w:lineRule="auto"/>
        <w:jc w:val="both"/>
        <w:rPr>
          <w:rFonts w:ascii="Arial" w:eastAsia="Arial" w:hAnsi="Arial" w:cs="Times New Roman"/>
        </w:rPr>
      </w:pPr>
    </w:p>
    <w:p w14:paraId="09BE90E8" w14:textId="549798D6" w:rsidR="00134AB6" w:rsidRPr="00204573" w:rsidRDefault="76771F09" w:rsidP="00134AB6">
      <w:pPr>
        <w:widowControl w:val="0"/>
        <w:jc w:val="both"/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 xml:space="preserve">Po výběru indikátoru ze seznamu kliknutím je možné vyplňovat následující datová pole: </w:t>
      </w:r>
    </w:p>
    <w:p w14:paraId="6EC9CEF3" w14:textId="7777777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Výchozí hodnota</w:t>
      </w:r>
      <w:r w:rsidRPr="00204573">
        <w:rPr>
          <w:rFonts w:ascii="Arial" w:eastAsia="Arial" w:hAnsi="Arial" w:cs="Times New Roman"/>
        </w:rPr>
        <w:t xml:space="preserve"> – v případě výstupového indikátoru se výchozí hodnota nevyplňuje. </w:t>
      </w:r>
    </w:p>
    <w:p w14:paraId="4F1522BC" w14:textId="007D1317" w:rsidR="00134AB6" w:rsidRPr="00204573" w:rsidRDefault="00134AB6" w:rsidP="007E1EB8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Cílová hodnota</w:t>
      </w:r>
      <w:r w:rsidRPr="00204573">
        <w:rPr>
          <w:rFonts w:ascii="Arial" w:eastAsia="Arial" w:hAnsi="Arial" w:cs="Times New Roman"/>
        </w:rPr>
        <w:t xml:space="preserve"> – uveďte hodnotu indikátoru, kterou se žadatel v projektu zavazuje dosáhnout.</w:t>
      </w:r>
    </w:p>
    <w:p w14:paraId="78E253D8" w14:textId="2AA0B963" w:rsidR="00134AB6" w:rsidRPr="00204573" w:rsidRDefault="00134AB6" w:rsidP="001C73F5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Datum výchozí hodnoty </w:t>
      </w:r>
      <w:r w:rsidRPr="00204573">
        <w:rPr>
          <w:rFonts w:ascii="Arial" w:eastAsia="Arial" w:hAnsi="Arial" w:cs="Times New Roman"/>
        </w:rPr>
        <w:t xml:space="preserve">– </w:t>
      </w:r>
      <w:r w:rsidR="00FD17D5">
        <w:rPr>
          <w:rFonts w:ascii="Arial" w:eastAsia="Arial" w:hAnsi="Arial" w:cs="Times New Roman"/>
        </w:rPr>
        <w:t>pole se nevyplňuje.</w:t>
      </w:r>
    </w:p>
    <w:p w14:paraId="1DB78599" w14:textId="19D77F9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Datum cílové hodnoty</w:t>
      </w:r>
      <w:r w:rsidRPr="00204573">
        <w:rPr>
          <w:rFonts w:ascii="Arial" w:eastAsia="Arial" w:hAnsi="Arial" w:cs="Times New Roman"/>
        </w:rPr>
        <w:t xml:space="preserve"> – uveďte datum plánovaného dosažení cílové hodnoty indikátoru. </w:t>
      </w:r>
      <w:r w:rsidR="006A19B2">
        <w:rPr>
          <w:rFonts w:ascii="Arial" w:eastAsia="Arial" w:hAnsi="Arial" w:cs="Times New Roman"/>
        </w:rPr>
        <w:t>Datum cílové hodnoty nesmí překročit datum ukončení projektu.</w:t>
      </w:r>
    </w:p>
    <w:p w14:paraId="248D0970" w14:textId="43D92124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Definice indikátoru</w:t>
      </w:r>
      <w:r w:rsidRPr="00204573">
        <w:rPr>
          <w:rFonts w:ascii="Arial" w:eastAsia="Arial" w:hAnsi="Arial" w:cs="Times New Roman"/>
        </w:rPr>
        <w:t xml:space="preserve"> – automaticky po vybrání názvu indikátoru se </w:t>
      </w:r>
      <w:r w:rsidR="00FD17D5">
        <w:rPr>
          <w:rFonts w:ascii="Arial" w:eastAsia="Arial" w:hAnsi="Arial" w:cs="Times New Roman"/>
        </w:rPr>
        <w:t>zobrazí</w:t>
      </w:r>
      <w:r w:rsidRPr="00204573">
        <w:rPr>
          <w:rFonts w:ascii="Arial" w:eastAsia="Arial" w:hAnsi="Arial" w:cs="Times New Roman"/>
        </w:rPr>
        <w:t xml:space="preserve"> definice indikátoru.</w:t>
      </w:r>
    </w:p>
    <w:p w14:paraId="51AFD2C5" w14:textId="77777777" w:rsidR="00134AB6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Popis hodnoty </w:t>
      </w:r>
      <w:r w:rsidRPr="00B413E8">
        <w:rPr>
          <w:rFonts w:ascii="Arial" w:eastAsia="Arial" w:hAnsi="Arial" w:cs="Times New Roman"/>
        </w:rPr>
        <w:t>–</w:t>
      </w:r>
      <w:r w:rsidRPr="00204573">
        <w:rPr>
          <w:rFonts w:ascii="Arial" w:eastAsia="Arial" w:hAnsi="Arial" w:cs="Times New Roman"/>
          <w:b/>
        </w:rPr>
        <w:t xml:space="preserve"> </w:t>
      </w:r>
      <w:r w:rsidRPr="00204573">
        <w:rPr>
          <w:rFonts w:ascii="Arial" w:eastAsia="Arial" w:hAnsi="Arial" w:cs="Times New Roman"/>
        </w:rPr>
        <w:t>doplňte stručný popis naplnění cílové hodnoty indikátoru.</w:t>
      </w:r>
    </w:p>
    <w:p w14:paraId="6135BB89" w14:textId="77777777" w:rsidR="00134AB6" w:rsidRPr="00204573" w:rsidRDefault="00134AB6" w:rsidP="004D740A">
      <w:pPr>
        <w:widowControl w:val="0"/>
        <w:contextualSpacing/>
        <w:jc w:val="both"/>
        <w:rPr>
          <w:rFonts w:ascii="Arial" w:eastAsia="Arial" w:hAnsi="Arial" w:cs="Times New Roman"/>
          <w:b/>
        </w:rPr>
      </w:pPr>
    </w:p>
    <w:p w14:paraId="1350561C" w14:textId="1989FCCB" w:rsidR="00CB4ABA" w:rsidRDefault="00134AB6" w:rsidP="004D740A">
      <w:pPr>
        <w:keepNext/>
        <w:keepLines/>
        <w:jc w:val="both"/>
        <w:rPr>
          <w:rFonts w:ascii="Arial" w:eastAsia="Arial" w:hAnsi="Arial" w:cs="Times New Roman"/>
          <w:b/>
        </w:rPr>
      </w:pPr>
      <w:r w:rsidRPr="00204573">
        <w:rPr>
          <w:rFonts w:ascii="Arial" w:eastAsia="Arial" w:hAnsi="Arial" w:cs="Times New Roman"/>
          <w:b/>
        </w:rPr>
        <w:t>Po vyplnění všech povinných polí k danému indikátoru je nezbytné údaje uložit prostřednictvím tlačítka „Uložit“.</w:t>
      </w:r>
    </w:p>
    <w:p w14:paraId="213D6180" w14:textId="423F723D" w:rsidR="009332E3" w:rsidRDefault="009332E3" w:rsidP="009332E3">
      <w:pPr>
        <w:keepNext/>
        <w:keepLines/>
        <w:widowControl w:val="0"/>
        <w:jc w:val="both"/>
        <w:rPr>
          <w:rFonts w:ascii="Arial" w:eastAsia="Arial" w:hAnsi="Arial" w:cs="Times New Roman"/>
          <w:b/>
        </w:rPr>
      </w:pPr>
    </w:p>
    <w:p w14:paraId="28604D0E" w14:textId="77777777" w:rsidR="00CB4ABA" w:rsidRDefault="00CB4ABA" w:rsidP="009332E3">
      <w:pPr>
        <w:keepNext/>
        <w:keepLines/>
        <w:widowControl w:val="0"/>
        <w:jc w:val="both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br w:type="page"/>
      </w:r>
    </w:p>
    <w:p w14:paraId="4681CC6D" w14:textId="18954197" w:rsidR="005C0C97" w:rsidRDefault="00F509AE" w:rsidP="007E1EB8">
      <w:pPr>
        <w:pStyle w:val="MPnadpis2"/>
        <w:numPr>
          <w:ilvl w:val="1"/>
          <w:numId w:val="10"/>
        </w:numPr>
      </w:pPr>
      <w:bookmarkStart w:id="152" w:name="_Toc448922924"/>
      <w:bookmarkStart w:id="153" w:name="_Toc449535360"/>
      <w:bookmarkStart w:id="154" w:name="_Toc437344296"/>
      <w:bookmarkStart w:id="155" w:name="_Toc449515419"/>
      <w:bookmarkStart w:id="156" w:name="_Toc450142134"/>
      <w:bookmarkStart w:id="157" w:name="_Toc451433849"/>
      <w:bookmarkStart w:id="158" w:name="_Toc452464675"/>
      <w:bookmarkStart w:id="159" w:name="_Toc456014102"/>
      <w:r>
        <w:lastRenderedPageBreak/>
        <w:t xml:space="preserve"> </w:t>
      </w:r>
      <w:bookmarkStart w:id="160" w:name="_Toc135221909"/>
      <w:r w:rsidR="005C0C97">
        <w:t>Záložka Horizontální principy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14:paraId="7C8C3DB9" w14:textId="0EF1C559" w:rsidR="005C0C97" w:rsidRDefault="00674C2B" w:rsidP="004F6290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="0ED749E8" w:rsidRPr="009E6759">
        <w:t>Podklady pro hodnocení</w:t>
      </w:r>
      <w:r>
        <w:t xml:space="preserve">. Vše se </w:t>
      </w:r>
      <w:proofErr w:type="gramStart"/>
      <w:r>
        <w:t>uloží</w:t>
      </w:r>
      <w:proofErr w:type="gramEnd"/>
      <w:r>
        <w:t xml:space="preserve"> stiskem tlačítka Uložit. V případě neutrálního vlivu se popis a zdůvodnění vlivu projektu na horizontální princip nevyplňuje.</w:t>
      </w:r>
    </w:p>
    <w:p w14:paraId="6C2C9483" w14:textId="0F7B2DBD" w:rsidR="00AA47DC" w:rsidRDefault="00AA47DC" w:rsidP="004F6290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14:paraId="2B28D107" w14:textId="5D630D89" w:rsidR="005C0C97" w:rsidRDefault="00954C5F" w:rsidP="005C0C9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4A4C70CA" wp14:editId="49C444D8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 edited="0"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EE713D7" w14:textId="77777777" w:rsidR="00764A83" w:rsidRPr="005938DF" w:rsidRDefault="00764A83" w:rsidP="0039042C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C70CA" id="Skupina 236" o:spid="_x0000_s1043" style="position:absolute;margin-left:-13.25pt;margin-top:9.8pt;width:501.75pt;height:236.25pt;z-index:251658309;mso-position-horizontal-relative:margin;mso-position-vertical-relative:text;mso-width-relative:margin;mso-height-relative:margin" coordsize="66389,30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">
                <v:shape id="Obrázek 230" o:spid="_x0000_s1044" type="#_x0000_t75" style="position:absolute;width:62611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">
                  <v:imagedata r:id="rId88" o:title=""/>
                </v:shape>
                <v:shape id="Textové pole 231" o:spid="_x0000_s1045" type="#_x0000_t202" style="position:absolute;left:26670;top:18192;width:25146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dDwwAAANwAAAAPAAAAZHJzL2Rvd25yZXYueG1sRI9BawIx&#10;FITvhf6H8ArealYF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w/JnQ8MAAADcAAAADwAA&#10;AAAAAAAAAAAAAAAHAgAAZHJzL2Rvd25yZXYueG1sUEsFBgAAAAADAAMAtwAAAPcCAAAAAA==&#10;" fillcolor="window" strokeweight=".5pt">
                  <v:textbox>
                    <w:txbxContent>
                      <w:p w14:paraId="7EE713D7" w14:textId="77777777" w:rsidR="00764A83" w:rsidRPr="005938DF" w:rsidRDefault="00764A83" w:rsidP="0039042C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o:spid="_x0000_s1046" style="position:absolute;left:22479;top:27336;width:8858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" filled="f" strokecolor="red" strokeweight="2pt"/>
                <v:shape id="Šipka doleva 176" o:spid="_x0000_s1047" type="#_x0000_t66" style="position:absolute;left:58388;top:15049;width:8001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" adj="4186,4678" fillcolor="red" strokecolor="red" strokeweight="2pt"/>
                <w10:wrap type="tight" anchorx="margin"/>
              </v:group>
            </w:pict>
          </mc:Fallback>
        </mc:AlternateContent>
      </w:r>
      <w:r w:rsidR="005C0C97" w:rsidRPr="005938D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7F74177" wp14:editId="3FAD32A7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68DCB" w14:textId="77777777" w:rsidR="00764A83" w:rsidRPr="005938DF" w:rsidRDefault="00764A83" w:rsidP="005C0C9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4177" id="Textové pole 177" o:spid="_x0000_s1048" type="#_x0000_t202" style="position:absolute;margin-left:238.9pt;margin-top:161.25pt;width:198pt;height:39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" fillcolor="window" strokeweight=".5pt">
                <v:textbox>
                  <w:txbxContent>
                    <w:p w14:paraId="0FF68DCB" w14:textId="77777777" w:rsidR="00764A83" w:rsidRPr="005938DF" w:rsidRDefault="00764A83" w:rsidP="005C0C9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14:paraId="57E7C5E5" w14:textId="3548F8C9" w:rsidR="005C0C97" w:rsidRDefault="005C0C97" w:rsidP="005C0C97"/>
    <w:p w14:paraId="719FBF8D" w14:textId="79676C8B" w:rsidR="00194E7F" w:rsidRDefault="00194E7F">
      <w:r>
        <w:br w:type="page"/>
      </w:r>
    </w:p>
    <w:p w14:paraId="18846A81" w14:textId="71DAB5FA" w:rsidR="00280703" w:rsidRPr="00581856" w:rsidRDefault="00B601C6" w:rsidP="007E1EB8">
      <w:pPr>
        <w:pStyle w:val="MPnadpis2"/>
        <w:numPr>
          <w:ilvl w:val="1"/>
          <w:numId w:val="10"/>
        </w:numPr>
        <w:ind w:left="792" w:hanging="432"/>
      </w:pPr>
      <w:bookmarkStart w:id="161" w:name="_Toc68785241"/>
      <w:bookmarkStart w:id="162" w:name="_Toc68785287"/>
      <w:bookmarkStart w:id="163" w:name="_Toc448922925"/>
      <w:bookmarkStart w:id="164" w:name="_Toc449535361"/>
      <w:bookmarkStart w:id="165" w:name="_Toc437344297"/>
      <w:bookmarkStart w:id="166" w:name="_Toc449515420"/>
      <w:bookmarkStart w:id="167" w:name="_Toc450142135"/>
      <w:bookmarkStart w:id="168" w:name="_Toc451433850"/>
      <w:bookmarkStart w:id="169" w:name="_Toc452464676"/>
      <w:bookmarkStart w:id="170" w:name="_Toc456014103"/>
      <w:bookmarkStart w:id="171" w:name="_Toc135221910"/>
      <w:bookmarkEnd w:id="161"/>
      <w:bookmarkEnd w:id="162"/>
      <w:r>
        <w:lastRenderedPageBreak/>
        <w:t xml:space="preserve">Záložka </w:t>
      </w:r>
      <w:r w:rsidR="001626A7" w:rsidRPr="00581856">
        <w:t>Umístění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 w14:paraId="5278BEBA" w14:textId="77777777" w:rsidR="005542B1" w:rsidRPr="0058294A" w:rsidRDefault="00513BA7" w:rsidP="005542B1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="005542B1" w:rsidRPr="0058294A">
        <w:t xml:space="preserve">rámci záložky Umístění je </w:t>
      </w:r>
      <w:r w:rsidR="005542B1">
        <w:t>nutné určit</w:t>
      </w:r>
      <w:r w:rsidR="005542B1" w:rsidRPr="0058294A">
        <w:t>, kde b</w:t>
      </w:r>
      <w:r w:rsidR="005542B1">
        <w:t>ude projekt realizován a na jaká</w:t>
      </w:r>
      <w:r w:rsidR="005542B1" w:rsidRPr="0058294A">
        <w:t xml:space="preserve"> území bude mít realizace projektu dopad (území, jehož se dotknou přínosy případně negativa projektu). </w:t>
      </w:r>
    </w:p>
    <w:p w14:paraId="26AC023D" w14:textId="4302A2EA" w:rsidR="005542B1" w:rsidRDefault="005542B1" w:rsidP="005542B1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14:paraId="7FD58136" w14:textId="51A56DF9" w:rsidR="00D96855" w:rsidRDefault="003A7CBB" w:rsidP="005542B1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 wp14:anchorId="3B77C164" wp14:editId="4BFD45D2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03A8" w14:textId="77777777" w:rsidR="00B561BD" w:rsidRDefault="00B561BD" w:rsidP="00D96855"/>
    <w:p w14:paraId="5358146E" w14:textId="77777777" w:rsidR="00B561BD" w:rsidRDefault="00B561BD">
      <w:r>
        <w:br w:type="page"/>
      </w:r>
    </w:p>
    <w:p w14:paraId="751495FA" w14:textId="77777777" w:rsidR="00581856" w:rsidRPr="006F7224" w:rsidRDefault="00B561BD" w:rsidP="002B1B6C">
      <w:pPr>
        <w:jc w:val="both"/>
      </w:pPr>
      <w:r w:rsidRPr="006F7224">
        <w:lastRenderedPageBreak/>
        <w:t xml:space="preserve">Zvolením </w:t>
      </w:r>
      <w:r w:rsidR="00581856" w:rsidRPr="006F7224">
        <w:t xml:space="preserve">atributů </w:t>
      </w:r>
      <w:r w:rsidRPr="006F7224">
        <w:t xml:space="preserve">a jejich kombinací </w:t>
      </w:r>
      <w:r w:rsidR="00581856" w:rsidRPr="006F7224">
        <w:t xml:space="preserve">lze v číselníku území filtrovat. </w:t>
      </w:r>
    </w:p>
    <w:p w14:paraId="31CA85BE" w14:textId="77777777" w:rsidR="00B561BD" w:rsidRPr="006F7224" w:rsidRDefault="00B561BD" w:rsidP="002B1B6C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14:paraId="41798F7B" w14:textId="77777777" w:rsidR="00D96855" w:rsidRDefault="5B970987" w:rsidP="00D96855">
      <w:r>
        <w:t xml:space="preserve"> </w:t>
      </w:r>
      <w:r w:rsidR="60B71736">
        <w:rPr>
          <w:noProof/>
          <w:lang w:eastAsia="cs-CZ"/>
        </w:rPr>
        <w:drawing>
          <wp:inline distT="0" distB="0" distL="0" distR="0" wp14:anchorId="16E977D6" wp14:editId="4E6C6C32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4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4A22" w14:textId="77777777" w:rsidR="00D96855" w:rsidRPr="006F7224" w:rsidRDefault="00B561BD" w:rsidP="002B1B6C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14:paraId="7462DC21" w14:textId="77777777" w:rsidR="00D96855" w:rsidRDefault="00B561BD" w:rsidP="00D968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3DFA915" wp14:editId="307F8B03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374265" cy="1403985"/>
                <wp:effectExtent l="0" t="0" r="19685" b="2286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3F1FB" w14:textId="77777777" w:rsidR="00764A83" w:rsidRDefault="00764A83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FA915" id="Textové pole 2" o:spid="_x0000_s1049" type="#_x0000_t202" style="position:absolute;margin-left:272.15pt;margin-top:108pt;width:186.95pt;height:110.55pt;z-index:251658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JxFQIAACc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">
                <v:textbox style="mso-fit-shape-to-text:t">
                  <w:txbxContent>
                    <w:p w14:paraId="2503F1FB" w14:textId="77777777" w:rsidR="00764A83" w:rsidRDefault="00764A83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29350F8" wp14:editId="2804CB8E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A1A138C">
              <v:shapetype id="_x0000_t68" coordsize="21600,21600" o:spt="68" adj="5400,5400" path="m0@0l@1@0@1,21600@2,21600@2@0,21600@0,10800,xe" w14:anchorId="5ABF5198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Šipka nahoru 224" style="position:absolute;margin-left:349.15pt;margin-top:55.4pt;width:21pt;height:45.2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 wp14:anchorId="33226B7E" wp14:editId="5B01DBC7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DFD8" w14:textId="77777777" w:rsidR="00B561BD" w:rsidRPr="006F7224" w:rsidRDefault="00B561BD" w:rsidP="00A21CB2">
      <w:pPr>
        <w:keepNext/>
        <w:keepLines/>
      </w:pPr>
      <w:r w:rsidRPr="006F7224">
        <w:lastRenderedPageBreak/>
        <w:t>Chybně přiřazený záznam je možno z místa realizace vyřadit.</w:t>
      </w:r>
    </w:p>
    <w:p w14:paraId="1CCF0CB4" w14:textId="77777777" w:rsidR="00D96855" w:rsidRDefault="00B561BD" w:rsidP="00A21CB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FD9C60E" wp14:editId="71594F49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374265" cy="1403985"/>
                <wp:effectExtent l="0" t="0" r="19685" b="22860"/>
                <wp:wrapNone/>
                <wp:docPr id="2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3DE27" w14:textId="77777777" w:rsidR="00764A83" w:rsidRDefault="00764A83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9C60E" id="_x0000_s1050" type="#_x0000_t202" style="position:absolute;margin-left:272.15pt;margin-top:119.7pt;width:186.95pt;height:110.55pt;z-index:25165826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">
                <v:textbox style="mso-fit-shape-to-text:t">
                  <w:txbxContent>
                    <w:p w14:paraId="3EB3DE27" w14:textId="77777777" w:rsidR="00764A83" w:rsidRDefault="00764A83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5A72FF8" wp14:editId="0A43963D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66E666D">
              <v:shape id="Šipka nahoru 227" style="position:absolute;margin-left:355.15pt;margin-top:70.55pt;width:12pt;height:37.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" w14:anchorId="7E6566DD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 wp14:anchorId="63E7CCFB" wp14:editId="5DE7593B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28E8" w14:textId="75B7A9B2" w:rsidR="00691676" w:rsidRDefault="00A4407C" w:rsidP="00691676">
      <w:r w:rsidRPr="006F7224">
        <w:t>Analogicky lze postupovat v přípa</w:t>
      </w:r>
      <w:r w:rsidR="0039744B">
        <w:t>dě určení místa dopadu projektu.</w:t>
      </w:r>
    </w:p>
    <w:p w14:paraId="64F53BAD" w14:textId="6487A319" w:rsidR="00194E7F" w:rsidRDefault="00194E7F" w:rsidP="009B305D">
      <w:pPr>
        <w:jc w:val="both"/>
      </w:pPr>
      <w:r>
        <w:br w:type="page"/>
      </w:r>
    </w:p>
    <w:p w14:paraId="2EFF5156" w14:textId="77777777" w:rsidR="00761FBB" w:rsidRDefault="00761FBB" w:rsidP="007E1EB8">
      <w:pPr>
        <w:pStyle w:val="MPnadpis2"/>
        <w:numPr>
          <w:ilvl w:val="1"/>
          <w:numId w:val="10"/>
        </w:numPr>
        <w:ind w:left="792" w:hanging="432"/>
      </w:pPr>
      <w:bookmarkStart w:id="172" w:name="_Toc68785244"/>
      <w:bookmarkStart w:id="173" w:name="_Toc68785290"/>
      <w:bookmarkStart w:id="174" w:name="_Toc448922927"/>
      <w:bookmarkStart w:id="175" w:name="_Toc449535363"/>
      <w:bookmarkStart w:id="176" w:name="_Toc437344299"/>
      <w:bookmarkStart w:id="177" w:name="_Toc449515422"/>
      <w:bookmarkStart w:id="178" w:name="_Toc450142137"/>
      <w:bookmarkStart w:id="179" w:name="_Toc451433852"/>
      <w:bookmarkStart w:id="180" w:name="_Toc452464678"/>
      <w:bookmarkStart w:id="181" w:name="_Toc456014105"/>
      <w:bookmarkStart w:id="182" w:name="_Toc135221911"/>
      <w:bookmarkEnd w:id="172"/>
      <w:bookmarkEnd w:id="173"/>
      <w:r>
        <w:lastRenderedPageBreak/>
        <w:t>Záložka Subjekty projektu</w:t>
      </w:r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14:paraId="13E022E4" w14:textId="6E440CDD" w:rsidR="00861641" w:rsidRDefault="00491DC0" w:rsidP="00861641">
      <w:pPr>
        <w:jc w:val="both"/>
      </w:pPr>
      <w:r w:rsidRPr="004401A4">
        <w:t xml:space="preserve">V rámci </w:t>
      </w:r>
      <w:r w:rsidR="00861641" w:rsidRPr="004401A4">
        <w:t xml:space="preserve">záložky Subjekty projektu </w:t>
      </w:r>
      <w:r w:rsidR="00861641">
        <w:t>vyplňte</w:t>
      </w:r>
      <w:r w:rsidR="00861641" w:rsidRPr="004401A4">
        <w:t xml:space="preserve"> údaje o subjektech, které se k projektu vztahují –</w:t>
      </w:r>
      <w:r w:rsidR="00861641">
        <w:t xml:space="preserve"> </w:t>
      </w:r>
      <w:r w:rsidR="00861641" w:rsidRPr="004401A4">
        <w:t>žadatel</w:t>
      </w:r>
      <w:r w:rsidR="00861641">
        <w:t>e</w:t>
      </w:r>
      <w:r w:rsidR="00A74EFF">
        <w:t>,</w:t>
      </w:r>
      <w:r w:rsidR="00861641" w:rsidRPr="004401A4">
        <w:t xml:space="preserve"> </w:t>
      </w:r>
      <w:r w:rsidR="00A74EFF" w:rsidRPr="004401A4">
        <w:t>dodavatel</w:t>
      </w:r>
      <w:r w:rsidR="003B3860">
        <w:t>é</w:t>
      </w:r>
      <w:r w:rsidR="00A74EFF">
        <w:t xml:space="preserve"> </w:t>
      </w:r>
      <w:r w:rsidR="00861641">
        <w:t>VŘ, zástupce žadatele (osoba jednající jménem účastníka)</w:t>
      </w:r>
      <w:r w:rsidR="00806A6D">
        <w:t>, zřizovatele obce</w:t>
      </w:r>
      <w:r w:rsidR="00533FBE">
        <w:t>.</w:t>
      </w:r>
    </w:p>
    <w:p w14:paraId="18A745B8" w14:textId="7532A7F2" w:rsidR="00861641" w:rsidRDefault="00861641" w:rsidP="00861641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14:paraId="642A62DB" w14:textId="77777777" w:rsidR="00861641" w:rsidRPr="004401A4" w:rsidRDefault="00861641" w:rsidP="00861641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14:paraId="491F628B" w14:textId="77777777" w:rsidR="00861641" w:rsidRDefault="00861641" w:rsidP="00861641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14:paraId="5414596B" w14:textId="77777777" w:rsidR="00861641" w:rsidRDefault="00861641" w:rsidP="00861641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14:paraId="2BB73F6E" w14:textId="77777777" w:rsidR="00B413E8" w:rsidRDefault="00B413E8" w:rsidP="00B413E8">
      <w:pPr>
        <w:jc w:val="both"/>
      </w:pPr>
      <w:r w:rsidRPr="00DC4492">
        <w:rPr>
          <w:b/>
        </w:rPr>
        <w:t>Důležité upozornění</w:t>
      </w:r>
      <w:r>
        <w:t xml:space="preserve">: po vložení IČ je nutné nejprve provést uložení a až poté provést validaci. Jinak se záznam ztratí, </w:t>
      </w:r>
      <w:proofErr w:type="gramStart"/>
      <w:r>
        <w:t>neuloží</w:t>
      </w:r>
      <w:proofErr w:type="gramEnd"/>
      <w:r>
        <w:t xml:space="preserve"> se a validace se neprovede.</w:t>
      </w:r>
    </w:p>
    <w:p w14:paraId="30092578" w14:textId="091891FF" w:rsidR="00861641" w:rsidRPr="004401A4" w:rsidRDefault="00861641" w:rsidP="00861641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14:paraId="69EF4382" w14:textId="1EDD2B9C" w:rsidR="00861641" w:rsidRPr="00053B56" w:rsidRDefault="00861641" w:rsidP="0A08269E">
      <w:pPr>
        <w:pStyle w:val="Prost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93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21F188A" w14:textId="458B7E00" w:rsidR="51C3D068" w:rsidRDefault="51C3D068" w:rsidP="51C3D068">
      <w:pPr>
        <w:pStyle w:val="Prosttext"/>
        <w:spacing w:line="276" w:lineRule="auto"/>
        <w:jc w:val="both"/>
        <w:rPr>
          <w:rFonts w:eastAsia="Arial"/>
        </w:rPr>
      </w:pPr>
    </w:p>
    <w:p w14:paraId="07E83877" w14:textId="2FB1CBF5" w:rsidR="05AEB43B" w:rsidRPr="00FD6F42" w:rsidRDefault="05AEB43B" w:rsidP="006B43CE">
      <w:pPr>
        <w:jc w:val="both"/>
        <w:rPr>
          <w:rFonts w:ascii="Arial" w:eastAsia="Arial" w:hAnsi="Arial" w:cs="Arial"/>
        </w:rPr>
      </w:pPr>
      <w:r w:rsidRPr="00FD6F42">
        <w:rPr>
          <w:rFonts w:ascii="Arial" w:eastAsia="Arial" w:hAnsi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FD6F42">
        <w:rPr>
          <w:rFonts w:ascii="Arial" w:eastAsia="Arial" w:hAnsi="Arial" w:cs="Arial"/>
          <w:lang w:val="en-US"/>
        </w:rPr>
        <w:t>§</w:t>
      </w:r>
      <w:r w:rsidRPr="00FD6F42">
        <w:rPr>
          <w:rFonts w:ascii="Arial" w:eastAsia="Arial" w:hAnsi="Arial" w:cs="Arial"/>
        </w:rPr>
        <w:t xml:space="preserve"> 14 odst. 3 písm. e) rozpočtových pravidel. Tyto žadatelé vyberou v poli typ subjektu z nabídky:</w:t>
      </w:r>
    </w:p>
    <w:p w14:paraId="4E88A46A" w14:textId="07C198C0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14:paraId="28F5E337" w14:textId="12BF9D07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14:paraId="2E777C6B" w14:textId="77777777" w:rsidR="00861641" w:rsidRDefault="00861641" w:rsidP="00797CD5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14:paraId="38ECD310" w14:textId="16311AF6" w:rsidR="001136AE" w:rsidRDefault="0087183D" w:rsidP="00861641">
      <w:pPr>
        <w:jc w:val="both"/>
      </w:pPr>
      <w:bookmarkStart w:id="183" w:name="_Hlk69241034"/>
      <w:r w:rsidRPr="00FD6F42">
        <w:t>V</w:t>
      </w:r>
      <w:r w:rsidR="00861641" w:rsidRPr="00FD6F42">
        <w:t> </w:t>
      </w:r>
      <w:bookmarkEnd w:id="183"/>
      <w:r w:rsidR="00861641" w:rsidRPr="00FD6F42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="00861641" w:rsidRPr="00FD6F42">
        <w:t xml:space="preserve"> (pro organizace zřizovan</w:t>
      </w:r>
      <w:r w:rsidRPr="00FD6F42">
        <w:t>é obcí</w:t>
      </w:r>
      <w:r w:rsidR="00861641" w:rsidRPr="00FD6F42">
        <w:t>)</w:t>
      </w:r>
      <w:r w:rsidR="000B1084" w:rsidRPr="00FD6F42">
        <w:t xml:space="preserve">. Dále </w:t>
      </w:r>
      <w:r w:rsidR="00861641" w:rsidRPr="00FD6F42">
        <w:t xml:space="preserve">vyplňte identifikační údaje zřizovatele a na záložce </w:t>
      </w:r>
      <w:r w:rsidR="000B1084" w:rsidRPr="00FD6F42">
        <w:t>Ú</w:t>
      </w:r>
      <w:r w:rsidR="00861641" w:rsidRPr="00FD6F42">
        <w:t>čty účet zřizovatele.</w:t>
      </w:r>
      <w:r w:rsidR="00861641">
        <w:t xml:space="preserve">  </w:t>
      </w:r>
    </w:p>
    <w:p w14:paraId="2863B61F" w14:textId="77777777" w:rsidR="00D638B7" w:rsidRPr="004401A4" w:rsidRDefault="00D638B7" w:rsidP="008F3A58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14:paraId="144E7A56" w14:textId="1E254B44" w:rsidR="00DD169C" w:rsidRPr="004401A4" w:rsidRDefault="00DD169C" w:rsidP="00DD169C">
      <w:pPr>
        <w:keepNext/>
        <w:keepLines/>
        <w:spacing w:line="240" w:lineRule="atLeast"/>
      </w:pPr>
      <w:r w:rsidRPr="004401A4">
        <w:rPr>
          <w:b/>
        </w:rPr>
        <w:lastRenderedPageBreak/>
        <w:t>Název subjektu</w:t>
      </w:r>
      <w:r w:rsidRPr="004401A4">
        <w:t xml:space="preserve"> </w:t>
      </w:r>
      <w:r w:rsidR="001B2888">
        <w:t>–</w:t>
      </w:r>
      <w:r w:rsidRPr="004401A4">
        <w:t xml:space="preserve"> údaj</w:t>
      </w:r>
      <w:r w:rsidR="001B2888">
        <w:t xml:space="preserve"> </w:t>
      </w:r>
      <w:r w:rsidRPr="004401A4">
        <w:t>se doplní automaticky.</w:t>
      </w:r>
    </w:p>
    <w:p w14:paraId="21B7FC20" w14:textId="17C52847" w:rsidR="00DD169C" w:rsidRDefault="5E928FD5" w:rsidP="00DD169C">
      <w:pPr>
        <w:keepNext/>
        <w:keepLines/>
        <w:spacing w:line="240" w:lineRule="atLeast"/>
      </w:pPr>
      <w:r w:rsidRPr="237101AB">
        <w:rPr>
          <w:b/>
          <w:bCs/>
        </w:rPr>
        <w:t>Právní forma</w:t>
      </w:r>
      <w:r>
        <w:t xml:space="preserve"> </w:t>
      </w:r>
      <w:r w:rsidR="001B2888">
        <w:t>–</w:t>
      </w:r>
      <w:r>
        <w:t xml:space="preserve"> údaj se doplní automaticky. </w:t>
      </w:r>
    </w:p>
    <w:p w14:paraId="6898CFE2" w14:textId="012BD0A4" w:rsidR="00E951D5" w:rsidRDefault="00E951D5" w:rsidP="00E951D5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14:paraId="7271ABB5" w14:textId="3C62DAFE" w:rsidR="00DD169C" w:rsidRPr="004401A4" w:rsidRDefault="007907CE" w:rsidP="008F3A58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2E34CC">
        <w:t xml:space="preserve"> </w:t>
      </w:r>
      <w:r w:rsidR="002E34CC" w:rsidRPr="002E34CC">
        <w:t xml:space="preserve"> Pro Národní plán obnovy není DPH způsobilým výdajem.</w:t>
      </w:r>
    </w:p>
    <w:p w14:paraId="0DD5397D" w14:textId="14A4E42D" w:rsidR="00CA7B4B" w:rsidRPr="004401A4" w:rsidRDefault="002E34CC" w:rsidP="00BE5574">
      <w:pPr>
        <w:spacing w:before="60"/>
        <w:jc w:val="both"/>
      </w:pPr>
      <w:r>
        <w:rPr>
          <w:b/>
          <w:bCs/>
        </w:rPr>
        <w:t>(</w:t>
      </w:r>
      <w:r w:rsidR="00CA7B4B" w:rsidRPr="237101AB">
        <w:rPr>
          <w:b/>
          <w:bCs/>
        </w:rPr>
        <w:t>J</w:t>
      </w:r>
      <w:r w:rsidR="3A6769DF" w:rsidRPr="237101AB">
        <w:rPr>
          <w:b/>
          <w:bCs/>
        </w:rPr>
        <w:t>s</w:t>
      </w:r>
      <w:r w:rsidR="00CA7B4B" w:rsidRPr="237101AB">
        <w:rPr>
          <w:b/>
          <w:bCs/>
        </w:rPr>
        <w:t>e</w:t>
      </w:r>
      <w:r w:rsidR="1857349E" w:rsidRPr="237101AB">
        <w:rPr>
          <w:b/>
          <w:bCs/>
        </w:rPr>
        <w:t>m</w:t>
      </w:r>
      <w:r w:rsidR="00CA7B4B" w:rsidRPr="237101AB">
        <w:rPr>
          <w:b/>
          <w:bCs/>
        </w:rPr>
        <w:t xml:space="preserve"> plátcem DPH </w:t>
      </w:r>
      <w:r w:rsidR="00441E2F" w:rsidRPr="237101AB">
        <w:rPr>
          <w:b/>
          <w:bCs/>
        </w:rPr>
        <w:t xml:space="preserve">a mám/nemám nárok na odpočet DPH </w:t>
      </w:r>
      <w:r w:rsidR="00CA7B4B" w:rsidRPr="237101AB">
        <w:rPr>
          <w:b/>
          <w:bCs/>
        </w:rPr>
        <w:t>ve vztahu k aktivitám projektu</w:t>
      </w:r>
      <w:r w:rsidR="00CA7B4B">
        <w:t xml:space="preserve"> – vyberte</w:t>
      </w:r>
      <w:r w:rsidR="00441E2F">
        <w:t xml:space="preserve">, jestliže </w:t>
      </w:r>
      <w:r w:rsidR="00CA7B4B">
        <w:t>budete</w:t>
      </w:r>
      <w:r w:rsidR="00441E2F">
        <w:t xml:space="preserve"> nebo nebudete</w:t>
      </w:r>
      <w:r w:rsidR="00CA7B4B"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  <w:r>
        <w:t>)</w:t>
      </w:r>
    </w:p>
    <w:p w14:paraId="7046272D" w14:textId="57B22949" w:rsidR="00194E7F" w:rsidRDefault="00FE09ED" w:rsidP="00BE5574">
      <w:pPr>
        <w:jc w:val="both"/>
        <w:rPr>
          <w:rStyle w:val="Siln"/>
        </w:rPr>
      </w:pPr>
      <w:r w:rsidRPr="51C3D068">
        <w:rPr>
          <w:b/>
          <w:bCs/>
        </w:rPr>
        <w:t>Zahrnout subjekt do definice jednoho podniku</w:t>
      </w:r>
      <w:r w:rsidRPr="001B2888">
        <w:t xml:space="preserve"> </w:t>
      </w:r>
      <w:r w:rsidR="001B2888">
        <w:t>–</w:t>
      </w:r>
      <w:r w:rsidR="005E52F1" w:rsidRPr="001B2888">
        <w:t xml:space="preserve"> </w:t>
      </w:r>
      <w:proofErr w:type="gramStart"/>
      <w:r w:rsidR="00DD394B" w:rsidRPr="0087183D">
        <w:rPr>
          <w:u w:val="single"/>
        </w:rPr>
        <w:t>zaškrtněte</w:t>
      </w:r>
      <w:r w:rsidR="001B2888">
        <w:rPr>
          <w:u w:val="single"/>
        </w:rPr>
        <w:t xml:space="preserve"> </w:t>
      </w:r>
      <w:r w:rsidR="00DD394B" w:rsidRPr="0087183D">
        <w:rPr>
          <w:rStyle w:val="Siln"/>
          <w:i/>
          <w:iCs/>
        </w:rPr>
        <w:t xml:space="preserve"> </w:t>
      </w:r>
      <w:r w:rsidR="00F767F0" w:rsidRPr="0087183D">
        <w:rPr>
          <w:rStyle w:val="Siln"/>
          <w:b w:val="0"/>
          <w:bCs w:val="0"/>
        </w:rPr>
        <w:t>NE</w:t>
      </w:r>
      <w:r w:rsidR="005711B1" w:rsidRPr="0087183D">
        <w:rPr>
          <w:rStyle w:val="Siln"/>
          <w:b w:val="0"/>
          <w:bCs w:val="0"/>
        </w:rPr>
        <w:t>.</w:t>
      </w:r>
      <w:proofErr w:type="gramEnd"/>
    </w:p>
    <w:p w14:paraId="6E3EDCBF" w14:textId="7D5F9599" w:rsidR="0087183D" w:rsidRDefault="0087183D" w:rsidP="00BE5574">
      <w:pPr>
        <w:jc w:val="both"/>
        <w:rPr>
          <w:rStyle w:val="Siln"/>
        </w:rPr>
      </w:pPr>
      <w:r>
        <w:rPr>
          <w:rStyle w:val="Siln"/>
        </w:rPr>
        <w:t xml:space="preserve">Zahrnout subjekt do definice rodinného podniku </w:t>
      </w:r>
      <w:r w:rsidRPr="001B2888">
        <w:rPr>
          <w:rStyle w:val="Siln"/>
          <w:b w:val="0"/>
          <w:bCs w:val="0"/>
        </w:rPr>
        <w:t xml:space="preserve">– </w:t>
      </w:r>
      <w:r w:rsidR="009A0C40">
        <w:rPr>
          <w:rStyle w:val="Siln"/>
          <w:b w:val="0"/>
          <w:bCs w:val="0"/>
        </w:rPr>
        <w:t>nevyplňujte.</w:t>
      </w:r>
    </w:p>
    <w:p w14:paraId="05689F3A" w14:textId="376D1EDF" w:rsidR="0039693D" w:rsidRDefault="009A508A" w:rsidP="00BE5574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 wp14:anchorId="71B33608" wp14:editId="0D9FEC65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C850C5">
              <v:group id="Skupina 726" style="width:467.15pt;height:366.35pt;mso-position-horizontal-relative:char;mso-position-vertical-relative:line" coordsize="62611,51504" o:spid="_x0000_s1026" w14:anchorId="3530ABF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">
                <v:shape id="Obrázek 727" style="position:absolute;width:62611;height:515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">
                  <v:imagedata o:title="" r:id="rId99"/>
                </v:shape>
                <v:rect id="Obdélník 728" style="position:absolute;left:517;top:20099;width:14061;height:352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"/>
                <v:rect id="Obdélník 729" style="position:absolute;left:862;top:30106;width:14320;height:3524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2B9C7E43" w14:textId="77777777" w:rsidR="00020EA2" w:rsidRDefault="002D6957" w:rsidP="00A21CB2">
      <w:pPr>
        <w:keepNext/>
        <w:keepLines/>
      </w:pPr>
      <w:r>
        <w:lastRenderedPageBreak/>
        <w:t>Výsledek validace:</w:t>
      </w:r>
    </w:p>
    <w:p w14:paraId="2DA4A443" w14:textId="77777777" w:rsidR="002D6957" w:rsidRDefault="002D6957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48BDABC1" wp14:editId="4F634429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DE892" w14:textId="5684FB9B" w:rsidR="00FF15FD" w:rsidRDefault="00827FDC" w:rsidP="00FF0C88">
      <w:r w:rsidRPr="00145A49">
        <w:t xml:space="preserve">V dolní části obrazovky je </w:t>
      </w:r>
      <w:r w:rsidR="00F83D06" w:rsidRPr="00145A49">
        <w:t xml:space="preserve">pak </w:t>
      </w:r>
      <w:r w:rsidRPr="00145A49">
        <w:t>zobrazen seznam statutárních zástupců</w:t>
      </w:r>
      <w:r w:rsidR="0090724B" w:rsidRPr="00145A49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14:paraId="03B015EA" w14:textId="77777777" w:rsidR="00452F30" w:rsidRPr="00F83D06" w:rsidRDefault="006E6D1C" w:rsidP="00FF0C88">
      <w:pPr>
        <w:rPr>
          <w:b/>
        </w:rPr>
      </w:pPr>
      <w:r w:rsidRPr="00F83D06">
        <w:rPr>
          <w:b/>
        </w:rPr>
        <w:t>Funkce Kopie do profilu</w:t>
      </w:r>
    </w:p>
    <w:p w14:paraId="19F936D6" w14:textId="78BB0DBC" w:rsidR="00794270" w:rsidRDefault="006E6D1C" w:rsidP="008D3A3F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="00794270" w:rsidRPr="00794270">
        <w:rPr>
          <w:noProof/>
        </w:rPr>
        <w:t xml:space="preserve"> </w:t>
      </w:r>
    </w:p>
    <w:p w14:paraId="15456290" w14:textId="02C350A3" w:rsidR="006E6D1C" w:rsidRPr="00145A49" w:rsidRDefault="00794270" w:rsidP="008D3A3F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0FFF47BE" wp14:editId="1D7C481A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73CD2B">
              <v:group id="Skupina 734" style="width:493pt;height:211.2pt;mso-position-horizontal-relative:char;mso-position-vertical-relative:line" coordsize="62611,26822" o:spid="_x0000_s1026" w14:anchorId="512F86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">
                <v:shape id="Obrázek 735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">
                  <v:imagedata cropbottom="31399f" o:title="" r:id="rId99"/>
                </v:shape>
                <v:rect id="Obdélník 736" style="position:absolute;left:38128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21E2FCC4" w14:textId="3B0AE9C5" w:rsidR="006E6D1C" w:rsidRDefault="006E6D1C" w:rsidP="006E6D1C"/>
    <w:p w14:paraId="16FBC7D2" w14:textId="54A72981" w:rsidR="00765B56" w:rsidRDefault="00765B56" w:rsidP="006E6D1C">
      <w:r>
        <w:br w:type="page"/>
      </w:r>
    </w:p>
    <w:p w14:paraId="74D03D8A" w14:textId="1D006E14" w:rsidR="00255A35" w:rsidRPr="00145A49" w:rsidRDefault="00255A35" w:rsidP="00EF1A60">
      <w:pPr>
        <w:jc w:val="both"/>
      </w:pPr>
      <w:r w:rsidRPr="00145A49">
        <w:lastRenderedPageBreak/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id="184" w:name="_Toc404548161"/>
    <w:bookmarkStart w:id="185" w:name="_Toc404772063"/>
    <w:bookmarkStart w:id="186" w:name="_Toc404772191"/>
    <w:bookmarkStart w:id="187" w:name="_Toc404949405"/>
    <w:bookmarkStart w:id="188" w:name="_Toc414975916"/>
    <w:bookmarkStart w:id="189" w:name="_Toc415562843"/>
    <w:bookmarkStart w:id="190" w:name="_Toc415562879"/>
    <w:bookmarkStart w:id="191" w:name="_Toc420061121"/>
    <w:bookmarkStart w:id="192" w:name="_Toc425251045"/>
    <w:bookmarkStart w:id="193" w:name="_Toc425344462"/>
    <w:bookmarkStart w:id="194" w:name="_Toc426034129"/>
    <w:bookmarkStart w:id="195" w:name="_Toc426034307"/>
    <w:bookmarkStart w:id="196" w:name="_Toc445968152"/>
    <w:p w14:paraId="73D5C773" w14:textId="77777777" w:rsidR="00564945" w:rsidRDefault="00255A35" w:rsidP="00BE557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23A683" wp14:editId="102CEC06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2021F5B">
              <v:rect id="Obdélník 153" style="position:absolute;margin-left:15.4pt;margin-top:58.35pt;width:293.25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E903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P1prN98AAAAKAQAADwAAAGRycy9k&#10;b3ducmV2LnhtbEyPwU6DQBCG7ya+w2ZMvBi7UCI0lKXRJvbgwcTqpbeFHYGUnSXsUvDtHU/2OP/8&#10;+eabYrfYXlxw9J0jBfEqAoFUO9NRo+Dr8/VxA8IHTUb3jlDBD3rYlbc3hc6Nm+kDL8fQCIaQz7WC&#10;NoQhl9LXLVrtV25A4t23G60OPI6NNKOeGW57uY6iVFrdEV9o9YD7FuvzcbIKqsNp3G9ekkOYHlJG&#10;n5s3fJ+Vur9bnrcgAi7hvwx/+qwOJTtVbiLjRa8gidg8cB6nGQgupHGWgKg4yZ7WIMtCXr9Q/gI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/Wms33wAAAAoBAAAPAAAAAAAAAAAAAAAA&#10;AMMEAABkcnMvZG93bnJldi54bWxQSwUGAAAAAAQABADzAAAAzw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A559708" wp14:editId="266761DF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6B516B67" w14:textId="77777777" w:rsidR="00D2534B" w:rsidRDefault="00D2534B" w:rsidP="00452F30"/>
    <w:p w14:paraId="608E7F21" w14:textId="77777777" w:rsidR="00452F30" w:rsidRDefault="00255A35" w:rsidP="00452F30">
      <w:r>
        <w:t xml:space="preserve">Systém potvrdí, že akce proběhla úspěšně. </w:t>
      </w:r>
    </w:p>
    <w:p w14:paraId="55AFF5A5" w14:textId="77777777" w:rsidR="00452F30" w:rsidRDefault="00255A35" w:rsidP="00452F30">
      <w:r>
        <w:rPr>
          <w:noProof/>
          <w:lang w:eastAsia="cs-CZ"/>
        </w:rPr>
        <w:drawing>
          <wp:inline distT="0" distB="0" distL="0" distR="0" wp14:anchorId="09A973DC" wp14:editId="67226A9F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A0EB" w14:textId="77777777" w:rsidR="00F83D06" w:rsidRDefault="00F83D06" w:rsidP="00452F30"/>
    <w:p w14:paraId="077D3962" w14:textId="77777777" w:rsidR="00F83D06" w:rsidRPr="00F83D06" w:rsidRDefault="00F83D06" w:rsidP="00A21CB2">
      <w:pPr>
        <w:keepNext/>
        <w:keepLines/>
        <w:rPr>
          <w:b/>
        </w:rPr>
      </w:pPr>
      <w:r w:rsidRPr="00F83D06">
        <w:rPr>
          <w:b/>
        </w:rPr>
        <w:lastRenderedPageBreak/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14:paraId="6A0F0831" w14:textId="74722578" w:rsidR="00452F30" w:rsidRDefault="00255A35" w:rsidP="00A21CB2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14:paraId="1589F19F" w14:textId="5663BB6A" w:rsidR="003E12F2" w:rsidRDefault="00794270" w:rsidP="00A21CB2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B19A8CD" wp14:editId="2E6141F6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ACB70DF">
              <v:group id="Skupina 738" style="width:493pt;height:211.2pt;mso-position-horizontal-relative:char;mso-position-vertical-relative:line" coordsize="62611,26822" o:spid="_x0000_s1026" w14:anchorId="08C941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">
                <v:shape id="Obrázek 739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">
                  <v:imagedata cropbottom="31399f" o:title="" r:id="rId99"/>
                </v:shape>
                <v:rect id="Obdélník 740" style="position:absolute;left:48652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"/>
                <w10:anchorlock/>
              </v:group>
            </w:pict>
          </mc:Fallback>
        </mc:AlternateContent>
      </w:r>
    </w:p>
    <w:p w14:paraId="5DBA245A" w14:textId="6C602A36" w:rsidR="00255A35" w:rsidRDefault="00255A35" w:rsidP="00452F30"/>
    <w:p w14:paraId="4091E901" w14:textId="40404477" w:rsidR="00824B3E" w:rsidRDefault="00255A35" w:rsidP="00452F30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14:paraId="38A4A8CD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7DD739" wp14:editId="473A3B49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8106B6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D739" id="Textové pole 162" o:spid="_x0000_s1051" type="#_x0000_t202" style="position:absolute;margin-left:307.9pt;margin-top:50pt;width:130.5pt;height:2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" fillcolor="window" strokeweight=".5pt">
                <v:textbox>
                  <w:txbxContent>
                    <w:p w14:paraId="658106B6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75ED76" wp14:editId="20013E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0EEC24">
              <v:shape id="Šipka doleva 161" style="position:absolute;margin-left:312.4pt;margin-top:19.25pt;width:63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w14:anchorId="6CEEB10A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 wp14:anchorId="218C1C95" wp14:editId="6AD426A7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EC875B" w14:textId="77777777" w:rsidR="00824B3E" w:rsidRDefault="00824B3E" w:rsidP="00452F30"/>
    <w:p w14:paraId="50118174" w14:textId="77777777" w:rsidR="00452F30" w:rsidRDefault="123EC0C1" w:rsidP="00452F30">
      <w:r>
        <w:rPr>
          <w:noProof/>
          <w:lang w:eastAsia="cs-CZ"/>
        </w:rPr>
        <w:lastRenderedPageBreak/>
        <w:drawing>
          <wp:inline distT="0" distB="0" distL="0" distR="0" wp14:anchorId="5687081E" wp14:editId="67DBB42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1F59" w14:textId="77777777" w:rsidR="00824B3E" w:rsidRDefault="00824B3E" w:rsidP="00EF1A60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14:paraId="7BDF7BDC" w14:textId="77777777" w:rsidR="00824B3E" w:rsidRDefault="00824B3E" w:rsidP="00452F30"/>
    <w:p w14:paraId="479FA1A7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C3FA6AA" wp14:editId="729A1959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845A5C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A6AA" id="Textové pole 165" o:spid="_x0000_s1052" type="#_x0000_t202" style="position:absolute;margin-left:315.4pt;margin-top:77.3pt;width:130.5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" fillcolor="window" strokeweight=".5pt">
                <v:textbox>
                  <w:txbxContent>
                    <w:p w14:paraId="5E845A5C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B683A5" wp14:editId="1CCB507D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BD0935">
              <v:shape id="Šipka doleva 164" style="position:absolute;margin-left:319.9pt;margin-top:46.55pt;width:63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w14:anchorId="2597013E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8AFBAA" wp14:editId="3EDB8747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71E3" w14:textId="77777777" w:rsidR="00824B3E" w:rsidRDefault="00824B3E" w:rsidP="00452F30"/>
    <w:p w14:paraId="4F62F2B9" w14:textId="77777777" w:rsidR="00824B3E" w:rsidRDefault="123EC0C1" w:rsidP="00452F30">
      <w:r>
        <w:rPr>
          <w:noProof/>
          <w:lang w:eastAsia="cs-CZ"/>
        </w:rPr>
        <w:drawing>
          <wp:inline distT="0" distB="0" distL="0" distR="0" wp14:anchorId="6AD0A74B" wp14:editId="06E18DA8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6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7435" w14:textId="3BAAF1FE" w:rsidR="00824B3E" w:rsidRDefault="123EC0C1" w:rsidP="00A75742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14:paraId="6CA4D64A" w14:textId="04B1BE73" w:rsidR="001A6E67" w:rsidRDefault="006C78A2" w:rsidP="00452F30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9ABC87B" wp14:editId="160417DD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8216DB3">
              <v:rect id="Obdélník 168" style="position:absolute;margin-left:151.9pt;margin-top:126.6pt;width:83.25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75F6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 wp14:anchorId="39CD97D9" wp14:editId="361424BF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E67">
        <w:br w:type="page"/>
      </w:r>
    </w:p>
    <w:p w14:paraId="0ABDC833" w14:textId="77777777" w:rsidR="00445D86" w:rsidRDefault="0093615D" w:rsidP="007E1EB8">
      <w:pPr>
        <w:pStyle w:val="MPnadpis2"/>
        <w:numPr>
          <w:ilvl w:val="1"/>
          <w:numId w:val="10"/>
        </w:numPr>
      </w:pPr>
      <w:bookmarkStart w:id="197" w:name="_Toc68775999"/>
      <w:bookmarkStart w:id="198" w:name="_Toc68781333"/>
      <w:bookmarkStart w:id="199" w:name="_Toc68781373"/>
      <w:bookmarkStart w:id="200" w:name="_Toc68783039"/>
      <w:bookmarkStart w:id="201" w:name="_Toc68785246"/>
      <w:bookmarkStart w:id="202" w:name="_Toc68785292"/>
      <w:bookmarkEnd w:id="197"/>
      <w:bookmarkEnd w:id="198"/>
      <w:bookmarkEnd w:id="199"/>
      <w:bookmarkEnd w:id="200"/>
      <w:bookmarkEnd w:id="201"/>
      <w:bookmarkEnd w:id="202"/>
      <w:r>
        <w:lastRenderedPageBreak/>
        <w:t xml:space="preserve">  </w:t>
      </w:r>
      <w:bookmarkStart w:id="203" w:name="_Toc448922928"/>
      <w:bookmarkStart w:id="204" w:name="_Toc449535364"/>
      <w:bookmarkStart w:id="205" w:name="_Toc437344300"/>
      <w:bookmarkStart w:id="206" w:name="_Toc449515423"/>
      <w:bookmarkStart w:id="207" w:name="_Toc450142138"/>
      <w:bookmarkStart w:id="208" w:name="_Toc451433853"/>
      <w:bookmarkStart w:id="209" w:name="_Toc452464679"/>
      <w:bookmarkStart w:id="210" w:name="_Toc456014106"/>
      <w:bookmarkStart w:id="211" w:name="_Toc135221912"/>
      <w:r w:rsidR="00445D86">
        <w:t xml:space="preserve">Záložka Adresy </w:t>
      </w:r>
      <w:r w:rsidR="00445D86" w:rsidRPr="00564945">
        <w:t>subjektu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2DB614FC" w14:textId="77777777" w:rsidR="00445D86" w:rsidRPr="003E77EA" w:rsidRDefault="00445D86" w:rsidP="00445D86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14:paraId="3D4FD3D3" w14:textId="77777777" w:rsidR="00D475A0" w:rsidRPr="003E77EA" w:rsidRDefault="00D475A0" w:rsidP="000958DF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14:paraId="3A7E1C0C" w14:textId="66E45B61" w:rsidR="00445D86" w:rsidRPr="003E77EA" w:rsidRDefault="001A6E67" w:rsidP="00797CD5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0433954A" wp14:editId="3DD2745A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BD4D138">
              <v:group id="Skupina 744" style="position:absolute;margin-left:0;margin-top:-.1pt;width:465.95pt;height:441.5pt;z-index:251658310;mso-position-horizontal:left;mso-position-horizontal-relative:margin;mso-width-relative:margin;mso-height-relative:margin" coordsize="62611,61409" o:spid="_x0000_s1026" w14:anchorId="0B81C0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">
                <v:shape id="Obrázek 742" style="position:absolute;width:62611;height:60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">
                  <v:imagedata o:title="" r:id="rId109"/>
                </v:shape>
                <v:rect id="Obdélník 199" style="position:absolute;left:517;top:50550;width:61938;height:10859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"/>
                <v:rect id="Obdélník 743" style="position:absolute;left:258;top:14837;width:61938;height:10858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"/>
                <w10:wrap anchorx="margin"/>
              </v:group>
            </w:pict>
          </mc:Fallback>
        </mc:AlternateContent>
      </w:r>
      <w:r w:rsidR="00445D86" w:rsidRPr="003E77EA">
        <w:rPr>
          <w:b/>
        </w:rPr>
        <w:t>Výběr obce</w:t>
      </w:r>
      <w:r w:rsidR="00445D86" w:rsidRPr="003E77EA">
        <w:t xml:space="preserve"> – </w:t>
      </w:r>
      <w:r w:rsidR="00012174">
        <w:t>vyberte</w:t>
      </w:r>
      <w:r w:rsidR="00445D86" w:rsidRPr="003E77EA">
        <w:t xml:space="preserve"> název obce.</w:t>
      </w:r>
    </w:p>
    <w:p w14:paraId="1306BC66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14:paraId="047645D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kraje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4861DFBC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okresu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6DD10397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Část </w:t>
      </w:r>
      <w:proofErr w:type="gramStart"/>
      <w:r w:rsidRPr="003E77EA">
        <w:rPr>
          <w:b/>
        </w:rPr>
        <w:t>obce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6839EF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Městská </w:t>
      </w:r>
      <w:proofErr w:type="gramStart"/>
      <w:r w:rsidRPr="003E77EA">
        <w:rPr>
          <w:b/>
        </w:rPr>
        <w:t>část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275F473" w14:textId="77777777" w:rsidR="00445D86" w:rsidRPr="003E77EA" w:rsidRDefault="00445D86" w:rsidP="00797CD5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14:paraId="022F9248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14:paraId="760B97F7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14:paraId="35D1DE54" w14:textId="2812740B" w:rsidR="00445D86" w:rsidRPr="003E77EA" w:rsidRDefault="1A502E0D" w:rsidP="008B54F6">
      <w:pPr>
        <w:keepNext/>
        <w:keepLines/>
        <w:spacing w:line="240" w:lineRule="atLeast"/>
        <w:jc w:val="both"/>
      </w:pPr>
      <w:r w:rsidRPr="237101AB">
        <w:rPr>
          <w:b/>
          <w:bCs/>
        </w:rPr>
        <w:t xml:space="preserve">Datum </w:t>
      </w:r>
      <w:proofErr w:type="gramStart"/>
      <w:r w:rsidRPr="237101AB">
        <w:rPr>
          <w:b/>
          <w:bCs/>
        </w:rPr>
        <w:t>validace</w:t>
      </w:r>
      <w:r>
        <w:t xml:space="preserve"> - údaj</w:t>
      </w:r>
      <w:proofErr w:type="gramEnd"/>
      <w:r>
        <w:t xml:space="preserve"> se doplní automaticky. Objeví se datum a čas, kdy byla validace provedena.</w:t>
      </w:r>
    </w:p>
    <w:p w14:paraId="4F4B1B99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0F6EA9AE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14:paraId="23703DAC" w14:textId="77777777" w:rsidR="00445D86" w:rsidRDefault="00445D86" w:rsidP="00445D86">
      <w:pPr>
        <w:jc w:val="both"/>
      </w:pPr>
    </w:p>
    <w:p w14:paraId="23FAB193" w14:textId="05609FF0" w:rsidR="00445D86" w:rsidRDefault="00445D86" w:rsidP="00445D86">
      <w:pPr>
        <w:jc w:val="both"/>
      </w:pPr>
    </w:p>
    <w:p w14:paraId="637B0FD2" w14:textId="7C8F63F7" w:rsidR="00445D86" w:rsidRDefault="00445D86" w:rsidP="00061756">
      <w:pPr>
        <w:jc w:val="both"/>
      </w:pPr>
    </w:p>
    <w:p w14:paraId="031AC6B5" w14:textId="535088CE" w:rsidR="00971789" w:rsidRDefault="00971789"/>
    <w:p w14:paraId="3545B1F2" w14:textId="77777777" w:rsidR="002D6957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12" w:name="_Toc448922929"/>
      <w:bookmarkStart w:id="213" w:name="_Toc449535365"/>
      <w:bookmarkStart w:id="214" w:name="_Toc437344301"/>
      <w:bookmarkStart w:id="215" w:name="_Toc449515424"/>
      <w:bookmarkStart w:id="216" w:name="_Toc450142139"/>
      <w:bookmarkStart w:id="217" w:name="_Toc451433854"/>
      <w:bookmarkStart w:id="218" w:name="_Toc452464680"/>
      <w:bookmarkStart w:id="219" w:name="_Toc456014107"/>
      <w:bookmarkStart w:id="220" w:name="_Toc135221913"/>
      <w:r w:rsidRPr="00564945">
        <w:lastRenderedPageBreak/>
        <w:t>Záložka Osoby subjektu</w:t>
      </w:r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 w14:paraId="4DC8607D" w14:textId="5C33E6E5" w:rsidR="00061756" w:rsidRDefault="00061756" w:rsidP="005A37BB">
      <w:pPr>
        <w:keepNext/>
        <w:keepLines/>
        <w:jc w:val="both"/>
      </w:pPr>
      <w:r w:rsidRPr="008D20A3">
        <w:t xml:space="preserve">Do této záložky se uvádějí </w:t>
      </w:r>
      <w:r>
        <w:t>osoby k zadanému typu subjektu</w:t>
      </w:r>
      <w:r w:rsidR="003B3860">
        <w:t xml:space="preserve"> </w:t>
      </w:r>
      <w:r w:rsidR="00881611">
        <w:t>–</w:t>
      </w:r>
      <w:r>
        <w:t xml:space="preserve"> </w:t>
      </w:r>
      <w:r w:rsidR="003B3860">
        <w:t>s</w:t>
      </w:r>
      <w:r>
        <w:t>tatutární</w:t>
      </w:r>
      <w:r w:rsidR="00881611">
        <w:t xml:space="preserve"> </w:t>
      </w:r>
      <w:r>
        <w:t xml:space="preserve">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14:paraId="1B2A8882" w14:textId="235B295A" w:rsidR="00061756" w:rsidRDefault="00061756" w:rsidP="005A37BB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14:paraId="49C3A8AF" w14:textId="77777777" w:rsidR="00061756" w:rsidRDefault="00061756" w:rsidP="005A37BB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proofErr w:type="gramStart"/>
      <w:r>
        <w:t>uloží</w:t>
      </w:r>
      <w:proofErr w:type="gramEnd"/>
      <w:r>
        <w:t xml:space="preserve">. Tyto údaje se musí vyplnit pouze u žadatele. </w:t>
      </w:r>
    </w:p>
    <w:p w14:paraId="19F9A031" w14:textId="0622DD65" w:rsidR="002C686A" w:rsidRDefault="002C686A" w:rsidP="005A37BB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 wp14:anchorId="02943127" wp14:editId="4F5DEDB6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79E8E7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CE8B2DE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43127" id="Skupina 746" o:spid="_x0000_s1053" style="width:489.6pt;height:350.45pt;mso-position-horizontal-relative:char;mso-position-vertical-relative:line" coordsize="62179,44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">
                <v:shape id="Obrázek 747" o:spid="_x0000_s1054" type="#_x0000_t75" style="position:absolute;width:62179;height:39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">
                  <v:imagedata r:id="rId111" o:title=""/>
                </v:shape>
                <v:shape id="Šipka doleva 170" o:spid="_x0000_s1055" type="#_x0000_t66" style="position:absolute;left:6439;top:38098;width:3569;height:2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" adj="7337,4678" fillcolor="red" strokecolor="red" strokeweight="2pt"/>
                <v:shape id="Textové pole 749" o:spid="_x0000_s1056" type="#_x0000_t202" style="position:absolute;left:603;top:40889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u8xAAAANwAAAAPAAAAZHJzL2Rvd25yZXYueG1sRI9BawIx&#10;FITvhf6H8Aq9adZSqq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Ajsu7zEAAAA3AAAAA8A&#10;AAAAAAAAAAAAAAAABwIAAGRycy9kb3ducmV2LnhtbFBLBQYAAAAAAwADALcAAAD4AgAAAAA=&#10;" fillcolor="window" strokeweight=".5pt">
                  <v:textbox>
                    <w:txbxContent>
                      <w:p w14:paraId="4179E8E7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o:spid="_x0000_s1057" type="#_x0000_t66" style="position:absolute;left:24240;top:36058;width:8001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" adj="3273,4678" fillcolor="red" strokecolor="red" strokeweight="2pt"/>
                <v:shape id="Textové pole 751" o:spid="_x0000_s1058" type="#_x0000_t202" style="position:absolute;left:33297;top:35282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" fillcolor="window" strokeweight=".5pt">
                  <v:textbox>
                    <w:txbxContent>
                      <w:p w14:paraId="7CE8B2DE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63078" w14:textId="77777777" w:rsidR="00470915" w:rsidRPr="00A65D76" w:rsidRDefault="00470915" w:rsidP="00470915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14:paraId="6E1E4608" w14:textId="77777777" w:rsidR="00470915" w:rsidRPr="00A65D76" w:rsidRDefault="00470915" w:rsidP="00470915">
      <w:pPr>
        <w:pStyle w:val="Odstavecseseznamem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14:paraId="1A7183F7" w14:textId="77777777" w:rsidR="00470915" w:rsidRPr="00A65D76" w:rsidRDefault="00470915" w:rsidP="00470915">
      <w:pPr>
        <w:pStyle w:val="Odstavecseseznamem"/>
        <w:keepNext/>
        <w:keepLines/>
      </w:pPr>
      <w:r w:rsidRPr="00A65D76">
        <w:lastRenderedPageBreak/>
        <w:t xml:space="preserve">2) osoby s podílem v právnické osobě žadatele </w:t>
      </w:r>
    </w:p>
    <w:p w14:paraId="0FE0534E" w14:textId="4EA64567" w:rsidR="00470915" w:rsidRPr="00470915" w:rsidRDefault="00470915" w:rsidP="00470915">
      <w:pPr>
        <w:pStyle w:val="Odstavecseseznamem"/>
        <w:keepNext/>
        <w:keepLines/>
      </w:pPr>
      <w:r w:rsidRPr="00A65D76">
        <w:t>3) osoby, v nichž má žadatel podíl, a výši tohoto podílu.</w:t>
      </w:r>
    </w:p>
    <w:p w14:paraId="3598CCE2" w14:textId="3CE062D8" w:rsidR="002C686A" w:rsidRPr="00BB593A" w:rsidRDefault="00BB593A" w:rsidP="005A37BB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14:paraId="504D09E9" w14:textId="23FAF9A9" w:rsidR="002C686A" w:rsidRDefault="00061756" w:rsidP="00886872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5AE9DEFC" w14:textId="3221A894" w:rsidR="00061756" w:rsidRPr="00B93891" w:rsidRDefault="00061756" w:rsidP="005A37BB">
      <w:pPr>
        <w:keepNext/>
        <w:keepLines/>
      </w:pPr>
      <w:r w:rsidRPr="00B93891">
        <w:t>Vyplňte údaje o osobě žadatele:</w:t>
      </w:r>
    </w:p>
    <w:p w14:paraId="591C5B49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14:paraId="2FE6F562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14:paraId="4A607FBA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14:paraId="7310D537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14:paraId="67D0863B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5BA6AF6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14:paraId="1BA63DEE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14:paraId="7A98A7C7" w14:textId="3C1F308C" w:rsidR="00971789" w:rsidRDefault="00061756" w:rsidP="00163C99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14:paraId="4D696DE9" w14:textId="77777777" w:rsidR="00564945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21" w:name="_Toc448922930"/>
      <w:bookmarkStart w:id="222" w:name="_Toc449535366"/>
      <w:bookmarkStart w:id="223" w:name="_Toc437344302"/>
      <w:bookmarkStart w:id="224" w:name="_Toc449515425"/>
      <w:bookmarkStart w:id="225" w:name="_Toc450142140"/>
      <w:bookmarkStart w:id="226" w:name="_Toc451433855"/>
      <w:bookmarkStart w:id="227" w:name="_Toc452464681"/>
      <w:bookmarkStart w:id="228" w:name="_Toc456014108"/>
      <w:bookmarkStart w:id="229" w:name="_Toc135221914"/>
      <w:r w:rsidRPr="00564945">
        <w:t>Záložka Účty subjektu</w:t>
      </w:r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60AA5DC8" w14:textId="3B5C57F4" w:rsidR="008B2506" w:rsidRDefault="0E72A555" w:rsidP="008B2506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14:paraId="344B4D7A" w14:textId="7AD6AB12" w:rsidR="00BD01F0" w:rsidRDefault="00BD01F0" w:rsidP="008B2506">
      <w:pPr>
        <w:jc w:val="both"/>
      </w:pPr>
      <w:r>
        <w:rPr>
          <w:noProof/>
          <w:lang w:eastAsia="cs-CZ"/>
        </w:rPr>
        <w:drawing>
          <wp:inline distT="0" distB="0" distL="0" distR="0" wp14:anchorId="186DD5CA" wp14:editId="6BB4A28A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F969" w14:textId="069F5456" w:rsidR="00A8412B" w:rsidRPr="00A8412B" w:rsidRDefault="00A8412B" w:rsidP="00A8412B"/>
    <w:p w14:paraId="149AE669" w14:textId="05B07134" w:rsidR="00F858EA" w:rsidRDefault="0083780A" w:rsidP="0083780A">
      <w:pPr>
        <w:jc w:val="both"/>
      </w:pPr>
      <w:r w:rsidRPr="00BB593A">
        <w:lastRenderedPageBreak/>
        <w:t>V</w:t>
      </w:r>
      <w:r w:rsidR="1E34C43B" w:rsidRPr="00BB593A">
        <w:t xml:space="preserve"> případě žadatele s právní formou </w:t>
      </w:r>
      <w:r w:rsidR="7A9635E9" w:rsidRPr="00BB593A">
        <w:t>„Příspěvková</w:t>
      </w:r>
      <w:r w:rsidR="1E34C43B" w:rsidRPr="00BB593A">
        <w:t xml:space="preserve"> organizace zřízená územním samosprávným celkem</w:t>
      </w:r>
      <w:r w:rsidR="7A9635E9" w:rsidRPr="00BB593A">
        <w:t xml:space="preserve">“ </w:t>
      </w:r>
      <w:r w:rsidR="006B62A7" w:rsidRPr="00BB593A">
        <w:t>vyberte subjekt</w:t>
      </w:r>
      <w:r w:rsidR="7A9635E9" w:rsidRPr="00BB593A">
        <w:t xml:space="preserve"> </w:t>
      </w:r>
      <w:r w:rsidR="00700DE9" w:rsidRPr="00BB593A">
        <w:t>„Z</w:t>
      </w:r>
      <w:r w:rsidR="7A9635E9" w:rsidRPr="00BB593A">
        <w:t>řizovatel</w:t>
      </w:r>
      <w:r w:rsidR="00700DE9" w:rsidRPr="00BB593A">
        <w:t xml:space="preserve"> – Nadřízen</w:t>
      </w:r>
      <w:r w:rsidR="008D7318" w:rsidRPr="00BB593A">
        <w:t>á obec</w:t>
      </w:r>
      <w:r w:rsidR="00700DE9" w:rsidRPr="00BB593A">
        <w:t>“</w:t>
      </w:r>
      <w:r w:rsidR="7A9635E9" w:rsidRPr="00BB593A">
        <w:t xml:space="preserve"> a vyplňte</w:t>
      </w:r>
      <w:r w:rsidR="1E34C43B" w:rsidRPr="00BB593A">
        <w:t xml:space="preserve"> účet</w:t>
      </w:r>
      <w:r w:rsidR="7A9635E9" w:rsidRPr="00BB593A">
        <w:t xml:space="preserve"> zřizovatele </w:t>
      </w:r>
      <w:r w:rsidR="008D7318" w:rsidRPr="00BB593A">
        <w:t>obce</w:t>
      </w:r>
      <w:r w:rsidR="7A9635E9" w:rsidRPr="00BB593A">
        <w:t xml:space="preserve">. </w:t>
      </w:r>
      <w:r w:rsidR="17259326" w:rsidRPr="00BB593A">
        <w:t>U ostatních subjektů se účet nevyplňuje</w:t>
      </w:r>
      <w:r w:rsidR="7A9635E9" w:rsidRPr="00BB593A">
        <w:t>.</w:t>
      </w:r>
      <w:r w:rsidR="17259326">
        <w:t xml:space="preserve"> </w:t>
      </w:r>
    </w:p>
    <w:p w14:paraId="1585FE86" w14:textId="64B53B8D" w:rsidR="006C78A2" w:rsidRDefault="00D273D4" w:rsidP="00F858EA">
      <w:r>
        <w:rPr>
          <w:noProof/>
          <w:lang w:eastAsia="cs-CZ"/>
        </w:rPr>
        <w:drawing>
          <wp:inline distT="0" distB="0" distL="0" distR="0" wp14:anchorId="18C24179" wp14:editId="59DB54CD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14:paraId="28D3EB70" w14:textId="77777777" w:rsidR="00667609" w:rsidRDefault="00667609" w:rsidP="00A8412B">
      <w:r>
        <w:br w:type="page"/>
      </w:r>
    </w:p>
    <w:p w14:paraId="28350867" w14:textId="6E38C6B0" w:rsidR="004674AB" w:rsidRDefault="004674AB" w:rsidP="007E1EB8">
      <w:pPr>
        <w:pStyle w:val="MPnadpis2"/>
        <w:numPr>
          <w:ilvl w:val="1"/>
          <w:numId w:val="10"/>
        </w:numPr>
        <w:ind w:hanging="294"/>
      </w:pPr>
      <w:bookmarkStart w:id="230" w:name="_Toc68776003"/>
      <w:bookmarkStart w:id="231" w:name="_Toc68781337"/>
      <w:bookmarkStart w:id="232" w:name="_Toc68781377"/>
      <w:bookmarkStart w:id="233" w:name="_Toc68783043"/>
      <w:bookmarkStart w:id="234" w:name="_Toc68785250"/>
      <w:bookmarkStart w:id="235" w:name="_Toc68785296"/>
      <w:bookmarkStart w:id="236" w:name="_Toc68785252"/>
      <w:bookmarkStart w:id="237" w:name="_Toc68785298"/>
      <w:bookmarkStart w:id="238" w:name="_Toc448922931"/>
      <w:bookmarkStart w:id="239" w:name="_Toc449535368"/>
      <w:bookmarkStart w:id="240" w:name="_Toc437344303"/>
      <w:bookmarkStart w:id="241" w:name="_Toc449515426"/>
      <w:bookmarkStart w:id="242" w:name="_Toc450142142"/>
      <w:bookmarkStart w:id="243" w:name="_Toc451433856"/>
      <w:bookmarkStart w:id="244" w:name="_Toc452464684"/>
      <w:bookmarkStart w:id="245" w:name="_Toc456014110"/>
      <w:bookmarkStart w:id="246" w:name="_Toc135221915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>
        <w:lastRenderedPageBreak/>
        <w:t xml:space="preserve">Záložka Rozpočet </w:t>
      </w:r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="005B5D37">
        <w:t>základní</w:t>
      </w:r>
      <w:bookmarkEnd w:id="246"/>
    </w:p>
    <w:p w14:paraId="15902A24" w14:textId="77777777" w:rsidR="00100541" w:rsidRPr="005B5D37" w:rsidRDefault="00100541" w:rsidP="00BE5574">
      <w:pPr>
        <w:jc w:val="both"/>
      </w:pPr>
      <w:r w:rsidRPr="005B5D37">
        <w:t>Pro aktivaci záložky Rozpočet je nutné mít vyplněné úd</w:t>
      </w:r>
      <w:r w:rsidR="00EE36C4" w:rsidRPr="005B5D37">
        <w:t xml:space="preserve">aje na záložce Specifický cíl, </w:t>
      </w:r>
      <w:r w:rsidRPr="005B5D37">
        <w:t>určený typ subjektu žadatel</w:t>
      </w:r>
      <w:r w:rsidR="00D71F45" w:rsidRPr="005B5D37">
        <w:t>e</w:t>
      </w:r>
      <w:r w:rsidR="003B3860" w:rsidRPr="005B5D37">
        <w:t>,</w:t>
      </w:r>
      <w:r w:rsidR="004E4A67" w:rsidRPr="005B5D37">
        <w:t xml:space="preserve"> provedenou validaci</w:t>
      </w:r>
      <w:r w:rsidR="001B3E60" w:rsidRPr="005B5D37">
        <w:t xml:space="preserve"> </w:t>
      </w:r>
      <w:r w:rsidRPr="005B5D37">
        <w:t>na záložce Subjekty projektu</w:t>
      </w:r>
      <w:r w:rsidR="00EE36C4" w:rsidRPr="005B5D37">
        <w:t xml:space="preserve"> a doplněný</w:t>
      </w:r>
      <w:r w:rsidRPr="005B5D37">
        <w:t xml:space="preserve"> typ režimu financování na záložce Projekt.</w:t>
      </w:r>
    </w:p>
    <w:p w14:paraId="5685A815" w14:textId="7297F9F0" w:rsidR="00664998" w:rsidRDefault="00EF315B" w:rsidP="00194E7F">
      <w:pPr>
        <w:pStyle w:val="PPZPtext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projekt.</w:t>
      </w:r>
      <w:r w:rsidR="005B5D37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Kli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</w:t>
      </w:r>
      <w:proofErr w:type="gramStart"/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uloží</w:t>
      </w:r>
      <w:proofErr w:type="gramEnd"/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tlačítkem „Uložit“, resp. „Uložit vše“.</w:t>
      </w:r>
    </w:p>
    <w:p w14:paraId="450288AE" w14:textId="76E46521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14:paraId="3308A7D6" w14:textId="77777777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39D13D" w14:textId="05D4C209" w:rsidR="005B5D37" w:rsidRDefault="005B5D37" w:rsidP="00BE5574">
      <w:pPr>
        <w:jc w:val="both"/>
      </w:pPr>
      <w:r w:rsidRPr="005B5D37">
        <w:rPr>
          <w:noProof/>
        </w:rPr>
        <w:drawing>
          <wp:inline distT="0" distB="0" distL="0" distR="0" wp14:anchorId="4E249009" wp14:editId="73A85B41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569B" w14:textId="1B2F9179" w:rsidR="00100541" w:rsidRDefault="00100541" w:rsidP="00886872">
      <w:pPr>
        <w:pStyle w:val="Odstavecseseznamem"/>
        <w:ind w:left="0"/>
      </w:pPr>
      <w:r>
        <w:t xml:space="preserve"> </w:t>
      </w:r>
    </w:p>
    <w:p w14:paraId="14E25752" w14:textId="77777777" w:rsidR="004674AB" w:rsidRDefault="00BE5574" w:rsidP="007E1EB8">
      <w:pPr>
        <w:pStyle w:val="MPnadpis2"/>
        <w:numPr>
          <w:ilvl w:val="1"/>
          <w:numId w:val="10"/>
        </w:numPr>
      </w:pPr>
      <w:bookmarkStart w:id="247" w:name="_Toc448922932"/>
      <w:bookmarkStart w:id="248" w:name="_Toc449535369"/>
      <w:bookmarkStart w:id="249" w:name="_Toc437344304"/>
      <w:bookmarkStart w:id="250" w:name="_Toc449515427"/>
      <w:bookmarkStart w:id="251" w:name="_Toc450142143"/>
      <w:bookmarkStart w:id="252" w:name="_Toc451433857"/>
      <w:bookmarkStart w:id="253" w:name="_Toc452464685"/>
      <w:bookmarkStart w:id="254" w:name="_Toc456014111"/>
      <w:r>
        <w:t xml:space="preserve"> </w:t>
      </w:r>
      <w:bookmarkStart w:id="255" w:name="_Toc135221916"/>
      <w:r w:rsidR="004674AB">
        <w:t>Záložka Přehled zdrojů financování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14:paraId="67947E54" w14:textId="1925CA88" w:rsidR="00BA423F" w:rsidRDefault="78A9C96C" w:rsidP="00BA423F">
      <w:pPr>
        <w:jc w:val="both"/>
      </w:pPr>
      <w:r>
        <w:t xml:space="preserve">Vyplněný </w:t>
      </w:r>
      <w:r w:rsidR="00BA423F">
        <w:t xml:space="preserve">rozpočet na žádosti o podporu je podkladem pro Přehled zdrojů financování. Rozpad na jednotlivé zdroje financování provádí systém automaticky po stisknutí tlačítka Rozpad financování. </w:t>
      </w:r>
      <w:r w:rsidR="00BA423F">
        <w:lastRenderedPageBreak/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14:paraId="6E76661A" w14:textId="52A777D4" w:rsidR="00D113CE" w:rsidRDefault="00D113CE" w:rsidP="00BA423F">
      <w:pPr>
        <w:jc w:val="both"/>
      </w:pPr>
      <w:r w:rsidRPr="00D113CE">
        <w:rPr>
          <w:noProof/>
        </w:rPr>
        <w:drawing>
          <wp:inline distT="0" distB="0" distL="0" distR="0" wp14:anchorId="7DACEDC8" wp14:editId="5A1BEF83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2455" w14:textId="77777777" w:rsidR="004674AB" w:rsidRDefault="004674AB" w:rsidP="007E1EB8">
      <w:pPr>
        <w:pStyle w:val="MPnadpis2"/>
        <w:numPr>
          <w:ilvl w:val="1"/>
          <w:numId w:val="10"/>
        </w:numPr>
        <w:ind w:left="792" w:hanging="432"/>
      </w:pPr>
      <w:bookmarkStart w:id="256" w:name="_Toc448922933"/>
      <w:bookmarkStart w:id="257" w:name="_Toc449535370"/>
      <w:bookmarkStart w:id="258" w:name="_Toc437344305"/>
      <w:bookmarkStart w:id="259" w:name="_Toc449515428"/>
      <w:bookmarkStart w:id="260" w:name="_Toc450142144"/>
      <w:bookmarkStart w:id="261" w:name="_Toc451433858"/>
      <w:bookmarkStart w:id="262" w:name="_Toc452464686"/>
      <w:bookmarkStart w:id="263" w:name="_Toc456014112"/>
      <w:bookmarkStart w:id="264" w:name="_Toc135221917"/>
      <w:r>
        <w:t>Záložka Finanční plán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14:paraId="6D40B62E" w14:textId="124CBAE2" w:rsidR="009B7D91" w:rsidRDefault="6EE4B051" w:rsidP="42FC4677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14:paraId="09136E3E" w14:textId="71299F20" w:rsidR="00D75831" w:rsidRDefault="00955EF0" w:rsidP="00A21CB2">
      <w:pPr>
        <w:rPr>
          <w:noProof/>
          <w:lang w:eastAsia="cs-CZ"/>
        </w:rPr>
      </w:pPr>
      <w:r w:rsidRPr="00955EF0">
        <w:rPr>
          <w:noProof/>
          <w:lang w:eastAsia="cs-CZ"/>
        </w:rPr>
        <w:lastRenderedPageBreak/>
        <w:drawing>
          <wp:inline distT="0" distB="0" distL="0" distR="0" wp14:anchorId="64CA77E6" wp14:editId="24B51711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B3AF" w14:textId="5AC27CAB" w:rsidR="0007553E" w:rsidRDefault="005938DF" w:rsidP="00B81600">
      <w:pPr>
        <w:pStyle w:val="MPnadpis2"/>
        <w:numPr>
          <w:ilvl w:val="1"/>
          <w:numId w:val="10"/>
        </w:numPr>
      </w:pPr>
      <w:bookmarkStart w:id="265" w:name="_Toc67519774"/>
      <w:bookmarkStart w:id="266" w:name="_Toc448922936"/>
      <w:bookmarkStart w:id="267" w:name="_Toc449535373"/>
      <w:bookmarkStart w:id="268" w:name="_Toc437344308"/>
      <w:bookmarkStart w:id="269" w:name="_Toc449515431"/>
      <w:bookmarkStart w:id="270" w:name="_Toc450142147"/>
      <w:bookmarkStart w:id="271" w:name="_Toc451433861"/>
      <w:bookmarkStart w:id="272" w:name="_Toc452464689"/>
      <w:bookmarkStart w:id="273" w:name="_Toc456014115"/>
      <w:bookmarkStart w:id="274" w:name="_Toc135221918"/>
      <w:bookmarkEnd w:id="265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60011072" w14:textId="2D5580CC" w:rsidR="006D53E9" w:rsidRPr="009F654B" w:rsidRDefault="006D53E9" w:rsidP="3D30BA5A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="47756FC0" w:rsidRPr="3D30BA5A">
        <w:rPr>
          <w:rFonts w:ascii="Arial" w:eastAsia="Arial" w:hAnsi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14:paraId="23E0D762" w14:textId="363EEAF1" w:rsidR="006D53E9" w:rsidRPr="00AB7DF0" w:rsidRDefault="006D53E9" w:rsidP="006E36FD">
      <w:pPr>
        <w:jc w:val="both"/>
      </w:pPr>
      <w:r w:rsidRPr="001D726B">
        <w:t xml:space="preserve">Postup pro práci s modulem Veřejné zakázky je popsán </w:t>
      </w:r>
      <w:r w:rsidRPr="0039511B">
        <w:t xml:space="preserve">v příloze </w:t>
      </w:r>
      <w:r w:rsidR="001D726B" w:rsidRPr="0039511B">
        <w:t xml:space="preserve">č. </w:t>
      </w:r>
      <w:r w:rsidR="0039511B" w:rsidRPr="0039511B">
        <w:t>2</w:t>
      </w:r>
      <w:r w:rsidR="001D726B" w:rsidRPr="0039511B">
        <w:t>.</w:t>
      </w:r>
      <w:r w:rsidR="001D726B">
        <w:t xml:space="preserve"> </w:t>
      </w:r>
    </w:p>
    <w:p w14:paraId="1587FA29" w14:textId="77777777" w:rsidR="001020BD" w:rsidRDefault="00D6144D" w:rsidP="007E1EB8">
      <w:pPr>
        <w:pStyle w:val="MPnadpis2"/>
        <w:numPr>
          <w:ilvl w:val="1"/>
          <w:numId w:val="10"/>
        </w:numPr>
      </w:pPr>
      <w:r>
        <w:lastRenderedPageBreak/>
        <w:t xml:space="preserve">  </w:t>
      </w:r>
      <w:bookmarkStart w:id="275" w:name="_Toc448922937"/>
      <w:bookmarkStart w:id="276" w:name="_Toc449535374"/>
      <w:bookmarkStart w:id="277" w:name="_Toc437344309"/>
      <w:bookmarkStart w:id="278" w:name="_Toc449515432"/>
      <w:bookmarkStart w:id="279" w:name="_Toc450142148"/>
      <w:bookmarkStart w:id="280" w:name="_Toc451433862"/>
      <w:bookmarkStart w:id="281" w:name="_Toc452464690"/>
      <w:bookmarkStart w:id="282" w:name="_Toc456014116"/>
      <w:bookmarkStart w:id="283" w:name="_Toc135221919"/>
      <w:r w:rsidR="001020BD">
        <w:t>Záložka Čestná prohlášení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="001020BD">
        <w:t xml:space="preserve"> </w:t>
      </w:r>
    </w:p>
    <w:p w14:paraId="1C94BC81" w14:textId="4EDC82DB" w:rsidR="001020BD" w:rsidRDefault="00AC122F" w:rsidP="001020BD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7C94E612" wp14:editId="7F99221E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F0CD6C9" w14:textId="77777777" w:rsidR="00764A83" w:rsidRPr="006C78A2" w:rsidRDefault="00764A83" w:rsidP="00AC122F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E265AB2" w14:textId="77777777" w:rsidR="00764A83" w:rsidRPr="00A4324A" w:rsidRDefault="00764A83" w:rsidP="00AC122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4E612" id="Skupina 761" o:spid="_x0000_s1059" style="position:absolute;left:0;text-align:left;margin-left:-.3pt;margin-top:53.7pt;width:493pt;height:288.15pt;z-index:251658311;mso-position-horizontal-relative:text;mso-position-vertical-relative:text" coordsize="62611,36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">
                <v:shape id="Obrázek 756" o:spid="_x0000_s1060" type="#_x0000_t75" style="position:absolute;width:62611;height:3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">
                  <v:imagedata r:id="rId118" o:title=""/>
                </v:shape>
                <v:shape id="Textové pole 757" o:spid="_x0000_s1061" type="#_x0000_t202" style="position:absolute;left:40371;top:8281;width:1009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" fillcolor="window" strokeweight=".5pt">
                  <v:textbox>
                    <w:txbxContent>
                      <w:p w14:paraId="1F0CD6C9" w14:textId="77777777" w:rsidR="00764A83" w:rsidRPr="006C78A2" w:rsidRDefault="00764A83" w:rsidP="00AC122F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o:spid="_x0000_s1062" type="#_x0000_t66" style="position:absolute;left:31935;top:8094;width:8001;height:2095;rotation:774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" adj="3273,4678" fillcolor="red" strokecolor="red" strokeweight="2pt"/>
                <v:shape id="Textové pole 759" o:spid="_x0000_s1063" type="#_x0000_t202" style="position:absolute;left:23032;top:34074;width:1647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 fillcolor="window" strokeweight=".5pt">
                  <v:textbox>
                    <w:txbxContent>
                      <w:p w14:paraId="0E265AB2" w14:textId="77777777" w:rsidR="00764A83" w:rsidRPr="00A4324A" w:rsidRDefault="00764A83" w:rsidP="00AC122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o:spid="_x0000_s1064" type="#_x0000_t66" style="position:absolute;left:39595;top:34074;width:6985;height:20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" adj="3750,4678" fillcolor="red" strokecolor="red" strokeweight="2pt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="001020BD" w:rsidRPr="004F774A">
        <w:t xml:space="preserve"> Pokud nebude u pr</w:t>
      </w:r>
      <w:r w:rsidR="00CF2757">
        <w:t xml:space="preserve">ohlášení zaškrtnuto, že </w:t>
      </w:r>
      <w:r w:rsidR="001020BD" w:rsidRPr="004F774A">
        <w:t>souhlasí</w:t>
      </w:r>
      <w:r w:rsidR="00CF2757">
        <w:t>te</w:t>
      </w:r>
      <w:r w:rsidR="001020BD" w:rsidRPr="004F774A">
        <w:t>, není možné žádost finalizovat.</w:t>
      </w:r>
      <w:r w:rsidR="00DA1F35">
        <w:t xml:space="preserve"> </w:t>
      </w:r>
    </w:p>
    <w:p w14:paraId="089F9887" w14:textId="3F487191" w:rsidR="001020BD" w:rsidRDefault="001020BD" w:rsidP="001020BD"/>
    <w:p w14:paraId="6DAB368D" w14:textId="77777777" w:rsidR="00E17FFB" w:rsidRDefault="00E17FFB" w:rsidP="007E1EB8">
      <w:pPr>
        <w:pStyle w:val="MPnadpis2"/>
        <w:numPr>
          <w:ilvl w:val="1"/>
          <w:numId w:val="10"/>
        </w:numPr>
        <w:ind w:left="792" w:hanging="432"/>
      </w:pPr>
      <w:bookmarkStart w:id="284" w:name="_Toc448922938"/>
      <w:bookmarkStart w:id="285" w:name="_Toc449535375"/>
      <w:bookmarkStart w:id="286" w:name="_Toc437344310"/>
      <w:bookmarkStart w:id="287" w:name="_Toc449515433"/>
      <w:bookmarkStart w:id="288" w:name="_Toc450142149"/>
      <w:bookmarkStart w:id="289" w:name="_Toc451433863"/>
      <w:bookmarkStart w:id="290" w:name="_Toc452464691"/>
      <w:bookmarkStart w:id="291" w:name="_Toc456014117"/>
      <w:bookmarkStart w:id="292" w:name="_Toc135221920"/>
      <w:r>
        <w:t xml:space="preserve">Záložka </w:t>
      </w:r>
      <w:bookmarkEnd w:id="284"/>
      <w:bookmarkEnd w:id="285"/>
      <w:r w:rsidR="006C600E">
        <w:t>D</w:t>
      </w:r>
      <w:r>
        <w:t>okumenty</w:t>
      </w:r>
      <w:bookmarkEnd w:id="286"/>
      <w:bookmarkEnd w:id="287"/>
      <w:bookmarkEnd w:id="288"/>
      <w:bookmarkEnd w:id="289"/>
      <w:bookmarkEnd w:id="290"/>
      <w:bookmarkEnd w:id="291"/>
      <w:bookmarkEnd w:id="292"/>
    </w:p>
    <w:p w14:paraId="5C58B250" w14:textId="6563CE97" w:rsidR="00A97DE1" w:rsidRDefault="000F72BD" w:rsidP="3D30BA5A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="41F19E6B" w:rsidRPr="237101AB">
        <w:rPr>
          <w:rFonts w:ascii="Arial" w:eastAsia="Arial" w:hAnsi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="00955EF0" w:rsidRPr="00C4246F">
        <w:t>U povinných příloh, které nejsou relevantní, přiložte dokument s odůvodněním, proč pro žadatele/projekt není příloha relevantní.</w:t>
      </w:r>
    </w:p>
    <w:p w14:paraId="51BD80E7" w14:textId="77777777" w:rsidR="007E2D84" w:rsidRDefault="007E2D84" w:rsidP="00283775">
      <w:pPr>
        <w:spacing w:after="0"/>
        <w:jc w:val="both"/>
      </w:pPr>
    </w:p>
    <w:p w14:paraId="6E06EF96" w14:textId="77777777" w:rsidR="00A97DE1" w:rsidRDefault="00007058" w:rsidP="005026B6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14:paraId="1B224D3F" w14:textId="77777777" w:rsidR="000F72BD" w:rsidRDefault="000F72BD" w:rsidP="000F72BD">
      <w:pPr>
        <w:jc w:val="both"/>
        <w:rPr>
          <w:b/>
        </w:rPr>
      </w:pPr>
    </w:p>
    <w:p w14:paraId="0DFA3831" w14:textId="0F638155" w:rsidR="000F72BD" w:rsidRPr="000F72BD" w:rsidRDefault="000F72BD" w:rsidP="000F72BD">
      <w:pPr>
        <w:jc w:val="both"/>
      </w:pPr>
      <w:r w:rsidRPr="000F72BD">
        <w:rPr>
          <w:b/>
        </w:rPr>
        <w:t>Pořadí přílohy</w:t>
      </w:r>
      <w:r w:rsidRPr="000F72BD">
        <w:t xml:space="preserve"> </w:t>
      </w:r>
      <w:r w:rsidR="00881611">
        <w:t>–</w:t>
      </w:r>
      <w:r w:rsidRPr="000F72BD">
        <w:t xml:space="preserve"> údaj</w:t>
      </w:r>
      <w:r w:rsidR="00881611">
        <w:t xml:space="preserve"> </w:t>
      </w:r>
      <w:r w:rsidRPr="000F72BD">
        <w:t xml:space="preserve">se doplní automaticky. </w:t>
      </w:r>
    </w:p>
    <w:p w14:paraId="534A5C28" w14:textId="28607F26" w:rsidR="000F72BD" w:rsidRPr="000F72BD" w:rsidRDefault="000F72BD" w:rsidP="000F72BD">
      <w:pPr>
        <w:spacing w:before="60"/>
        <w:jc w:val="both"/>
      </w:pPr>
      <w:r w:rsidRPr="1D43CA75">
        <w:rPr>
          <w:b/>
          <w:bCs/>
        </w:rPr>
        <w:t>Číslo přílohy</w:t>
      </w:r>
      <w:r>
        <w:t xml:space="preserve"> </w:t>
      </w:r>
      <w:r w:rsidR="00881611">
        <w:t>–</w:t>
      </w:r>
      <w:r>
        <w:t xml:space="preserve"> údaj</w:t>
      </w:r>
      <w:r w:rsidR="00881611">
        <w:t xml:space="preserve"> </w:t>
      </w:r>
      <w:r>
        <w:t xml:space="preserve">se doplní automaticky. </w:t>
      </w:r>
      <w:r w:rsidR="000079F7">
        <w:t>Upozorňujeme, že číslo přílohy v MS2014+ a pořadí příloh v Pravidlech se</w:t>
      </w:r>
      <w:r w:rsidR="009B7939">
        <w:t xml:space="preserve"> </w:t>
      </w:r>
      <w:r w:rsidR="00B12BAD">
        <w:t>mohou lišit</w:t>
      </w:r>
      <w:r w:rsidR="000079F7">
        <w:t>.</w:t>
      </w:r>
    </w:p>
    <w:p w14:paraId="66BE58C0" w14:textId="77777777" w:rsidR="002F2706" w:rsidRDefault="000F72BD" w:rsidP="000F72BD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 w:rsidR="002F2706">
        <w:t>v případě předdefinovaných příloh se údaj vyplní automaticky. V případě ostatních příloh vyplňte stručný a výstižný</w:t>
      </w:r>
      <w:r w:rsidR="002F2706" w:rsidRPr="000F72BD">
        <w:t xml:space="preserve"> název přílohy.</w:t>
      </w:r>
    </w:p>
    <w:p w14:paraId="2F5F9F02" w14:textId="0F3E394E" w:rsidR="000F72BD" w:rsidRDefault="0051644B" w:rsidP="000F72BD">
      <w:pPr>
        <w:spacing w:before="60"/>
        <w:jc w:val="both"/>
      </w:pPr>
      <w:r>
        <w:rPr>
          <w:b/>
        </w:rPr>
        <w:t xml:space="preserve">Dokument </w:t>
      </w:r>
      <w:r w:rsidR="000F72BD" w:rsidRPr="000F72BD">
        <w:rPr>
          <w:b/>
        </w:rPr>
        <w:t>zadal</w:t>
      </w:r>
      <w:r w:rsidR="000F72BD" w:rsidRPr="000F72BD">
        <w:t xml:space="preserve"> </w:t>
      </w:r>
      <w:r w:rsidR="00881611">
        <w:t>–</w:t>
      </w:r>
      <w:r w:rsidR="000F72BD" w:rsidRPr="000F72BD">
        <w:t xml:space="preserve"> údaj</w:t>
      </w:r>
      <w:r w:rsidR="00881611">
        <w:t xml:space="preserve"> </w:t>
      </w:r>
      <w:r w:rsidR="000F72BD" w:rsidRPr="000F72BD">
        <w:t xml:space="preserve">se doplní automaticky. </w:t>
      </w:r>
    </w:p>
    <w:p w14:paraId="0263E0BA" w14:textId="77777777" w:rsidR="0051644B" w:rsidRPr="000F72BD" w:rsidRDefault="0051644B" w:rsidP="000F72BD">
      <w:pPr>
        <w:spacing w:before="60"/>
        <w:jc w:val="both"/>
      </w:pPr>
      <w:r w:rsidRPr="0051644B">
        <w:rPr>
          <w:b/>
        </w:rPr>
        <w:lastRenderedPageBreak/>
        <w:t>Datum vložení</w:t>
      </w:r>
      <w:r>
        <w:t xml:space="preserve"> – údaj se doplní automaticky</w:t>
      </w:r>
    </w:p>
    <w:p w14:paraId="4CB1009C" w14:textId="77777777" w:rsidR="000F72BD" w:rsidRPr="000F72BD" w:rsidRDefault="000F72BD" w:rsidP="000F72BD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="00187229" w:rsidRP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14:paraId="3D712DA0" w14:textId="649F1AA6" w:rsidR="006C27DD" w:rsidRPr="00D9119C" w:rsidRDefault="000F72BD" w:rsidP="006C27DD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="00630600" w:rsidRPr="237101AB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="002B3748" w:rsidRPr="237101A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C27DD" w:rsidRPr="237101AB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="006C27DD" w:rsidRPr="237101AB">
        <w:rPr>
          <w:rFonts w:ascii="Arial" w:hAnsi="Arial" w:cs="Arial"/>
          <w:sz w:val="22"/>
          <w:szCs w:val="22"/>
        </w:rPr>
        <w:t xml:space="preserve">, musíte přiloženou přílohu rozdělit do několika menších souborů. K rozdělení příloh je možné použít jakýkoliv kompresní program (například 7zip,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winzip</w:t>
      </w:r>
      <w:proofErr w:type="spellEnd"/>
      <w:r w:rsidR="4F399E92" w:rsidRPr="237101AB">
        <w:rPr>
          <w:rFonts w:ascii="Arial" w:hAnsi="Arial" w:cs="Arial"/>
          <w:sz w:val="22"/>
          <w:szCs w:val="22"/>
        </w:rPr>
        <w:t>,</w:t>
      </w:r>
      <w:r w:rsidR="006C27DD" w:rsidRPr="237101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WinRAR</w:t>
      </w:r>
      <w:proofErr w:type="spellEnd"/>
      <w:r w:rsidR="006C27DD" w:rsidRPr="237101A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PowerArchiver</w:t>
      </w:r>
      <w:proofErr w:type="spellEnd"/>
      <w:r w:rsidR="006C27DD" w:rsidRPr="237101AB">
        <w:rPr>
          <w:sz w:val="22"/>
          <w:szCs w:val="22"/>
        </w:rPr>
        <w:t xml:space="preserve"> </w:t>
      </w:r>
      <w:r w:rsidR="006C27DD" w:rsidRPr="237101AB">
        <w:rPr>
          <w:rFonts w:ascii="Arial" w:hAnsi="Arial" w:cs="Arial"/>
          <w:sz w:val="22"/>
          <w:szCs w:val="22"/>
        </w:rPr>
        <w:t xml:space="preserve">apod.). </w:t>
      </w:r>
    </w:p>
    <w:p w14:paraId="39F03282" w14:textId="77777777" w:rsidR="00237713" w:rsidRDefault="00237713" w:rsidP="00237713">
      <w:pPr>
        <w:spacing w:after="0"/>
        <w:jc w:val="both"/>
      </w:pPr>
    </w:p>
    <w:p w14:paraId="4ECE87D5" w14:textId="77777777" w:rsidR="004B0CBC" w:rsidRPr="002D08FF" w:rsidRDefault="004B0CBC" w:rsidP="002B3748">
      <w:pPr>
        <w:spacing w:after="0"/>
        <w:jc w:val="both"/>
        <w:rPr>
          <w:rFonts w:ascii="Arial" w:eastAsia="MS Mincho" w:hAnsi="Arial" w:cs="Arial"/>
          <w:color w:val="000000"/>
          <w:lang w:eastAsia="ja-JP"/>
        </w:rPr>
      </w:pPr>
      <w:r w:rsidRPr="002D08FF">
        <w:rPr>
          <w:rFonts w:ascii="Arial" w:eastAsia="MS Mincho" w:hAnsi="Arial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="008B7628" w:rsidRPr="002D08FF">
        <w:rPr>
          <w:rFonts w:ascii="Arial" w:eastAsia="MS Mincho" w:hAnsi="Arial" w:cs="Arial"/>
          <w:color w:val="000000"/>
          <w:lang w:eastAsia="ja-JP"/>
        </w:rPr>
        <w:t xml:space="preserve"> </w:t>
      </w:r>
    </w:p>
    <w:p w14:paraId="643DD1B7" w14:textId="77777777" w:rsidR="003A1365" w:rsidRDefault="003A1365" w:rsidP="002B3748">
      <w:pPr>
        <w:spacing w:after="0"/>
        <w:jc w:val="both"/>
      </w:pPr>
    </w:p>
    <w:p w14:paraId="32A3436E" w14:textId="77777777" w:rsidR="000F72BD" w:rsidRDefault="000F72BD" w:rsidP="009802AD">
      <w:pPr>
        <w:spacing w:after="0"/>
      </w:pPr>
    </w:p>
    <w:p w14:paraId="3C5EA6A8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14:paraId="162C50C1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14:paraId="3D22A7CC" w14:textId="5452B060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="5A129CA8" w:rsidRPr="237101AB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="07A5E502" w:rsidRPr="237101AB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="004129B4" w:rsidRPr="237101AB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14:paraId="758C12F9" w14:textId="77777777" w:rsidR="002B27AE" w:rsidRPr="00621698" w:rsidRDefault="002B27AE" w:rsidP="002B27AE">
      <w:pPr>
        <w:pStyle w:val="Zkladnodstavec"/>
        <w:rPr>
          <w:rFonts w:ascii="Arial" w:hAnsi="Arial" w:cs="Arial"/>
          <w:sz w:val="22"/>
          <w:szCs w:val="22"/>
        </w:rPr>
      </w:pPr>
    </w:p>
    <w:p w14:paraId="19C0E0CE" w14:textId="730919BC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14:paraId="177D0C8A" w14:textId="14E46B44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14:paraId="3356CB79" w14:textId="21BA2F20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14:paraId="23C8A36C" w14:textId="77777777" w:rsidR="002B27AE" w:rsidRDefault="002B27AE" w:rsidP="002B27AE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6DCC6E8" wp14:editId="790F29A2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1E21" w14:textId="7EAEAEB8" w:rsidR="002B27AE" w:rsidRPr="00621698" w:rsidRDefault="004129B4" w:rsidP="007E1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="002B27AE" w:rsidRPr="4B73CF1C">
        <w:rPr>
          <w:rFonts w:ascii="Arial" w:hAnsi="Arial" w:cs="Arial"/>
          <w:sz w:val="22"/>
          <w:szCs w:val="22"/>
        </w:rPr>
        <w:t xml:space="preserve">řes tlačítko </w:t>
      </w:r>
      <w:r w:rsidR="002B27AE">
        <w:rPr>
          <w:noProof/>
          <w:lang w:eastAsia="cs-CZ"/>
        </w:rPr>
        <w:drawing>
          <wp:inline distT="0" distB="0" distL="0" distR="0" wp14:anchorId="0C5F4482" wp14:editId="55BD3545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6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 w:rsidRPr="4B73CF1C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14:paraId="14BAC529" w14:textId="0E71CFB8" w:rsidR="002B27AE" w:rsidRPr="00621698" w:rsidRDefault="002B27AE" w:rsidP="007E1E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lastRenderedPageBreak/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14:paraId="5C2A8252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65D6681E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71CA901" wp14:editId="56B1770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9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290D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5CE4D5FA" w14:textId="3F3A7786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 xml:space="preserve">ázev </w:t>
      </w:r>
      <w:proofErr w:type="spellStart"/>
      <w:r w:rsidRPr="00621698">
        <w:rPr>
          <w:rFonts w:ascii="Arial" w:hAnsi="Arial" w:cs="Arial"/>
          <w:sz w:val="22"/>
          <w:szCs w:val="22"/>
        </w:rPr>
        <w:t>souboru“.zip</w:t>
      </w:r>
      <w:proofErr w:type="spellEnd"/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14:paraId="51F1B435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A79451E" wp14:editId="712F1A28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6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2DAB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</w:p>
    <w:p w14:paraId="1C33DFDA" w14:textId="03452F31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="004129B4" w:rsidRPr="237101AB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="57A9E79A" w:rsidRPr="237101AB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="00F579DB" w:rsidRPr="237101A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14:paraId="0D1F62CC" w14:textId="77777777" w:rsidR="002B27AE" w:rsidRDefault="002B27AE" w:rsidP="002B27AE">
      <w:pPr>
        <w:pStyle w:val="Zkladnodstavec"/>
        <w:jc w:val="both"/>
        <w:rPr>
          <w:rFonts w:ascii="Arial" w:hAnsi="Arial" w:cs="Arial"/>
        </w:rPr>
      </w:pPr>
    </w:p>
    <w:p w14:paraId="081DF338" w14:textId="77777777" w:rsidR="002B27AE" w:rsidRPr="00F509AE" w:rsidRDefault="002B27AE" w:rsidP="00BE5574">
      <w:pPr>
        <w:jc w:val="both"/>
        <w:rPr>
          <w:rFonts w:ascii="Arial" w:hAnsi="Arial"/>
        </w:rPr>
      </w:pPr>
      <w:r w:rsidRPr="00F509AE">
        <w:rPr>
          <w:rFonts w:ascii="Arial" w:hAnsi="Arial"/>
        </w:rPr>
        <w:lastRenderedPageBreak/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14:paraId="00086D49" w14:textId="4EAE069B" w:rsidR="00513FB7" w:rsidRPr="00B66DF4" w:rsidRDefault="00513FB7" w:rsidP="00513FB7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</w:t>
      </w:r>
      <w:proofErr w:type="spellStart"/>
      <w:r w:rsidRPr="237101AB">
        <w:rPr>
          <w:rFonts w:asciiTheme="majorHAnsi" w:hAnsiTheme="majorHAnsi" w:cstheme="majorBidi"/>
        </w:rPr>
        <w:t>avi</w:t>
      </w:r>
      <w:proofErr w:type="spellEnd"/>
      <w:r w:rsidRPr="237101AB">
        <w:rPr>
          <w:rFonts w:asciiTheme="majorHAnsi" w:hAnsiTheme="majorHAnsi" w:cstheme="majorBidi"/>
        </w:rPr>
        <w:t>;</w:t>
      </w:r>
      <w:r>
        <w:tab/>
      </w:r>
      <w:r w:rsidRPr="237101AB">
        <w:rPr>
          <w:rFonts w:asciiTheme="majorHAnsi" w:hAnsiTheme="majorHAnsi" w:cstheme="majorBidi"/>
        </w:rPr>
        <w:t>.</w:t>
      </w:r>
      <w:proofErr w:type="spellStart"/>
      <w:r w:rsidRPr="237101AB">
        <w:rPr>
          <w:rFonts w:asciiTheme="majorHAnsi" w:hAnsiTheme="majorHAnsi" w:cstheme="majorBidi"/>
        </w:rPr>
        <w:t>bmp</w:t>
      </w:r>
      <w:proofErr w:type="spellEnd"/>
      <w:r w:rsidRPr="237101AB">
        <w:rPr>
          <w:rFonts w:asciiTheme="majorHAnsi" w:hAnsiTheme="majorHAnsi" w:cstheme="majorBidi"/>
        </w:rPr>
        <w:t>; .doc; .</w:t>
      </w:r>
      <w:proofErr w:type="spellStart"/>
      <w:r w:rsidRPr="237101AB">
        <w:rPr>
          <w:rFonts w:asciiTheme="majorHAnsi" w:hAnsiTheme="majorHAnsi" w:cstheme="majorBidi"/>
        </w:rPr>
        <w:t>docx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eml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gif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jpeg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mkv</w:t>
      </w:r>
      <w:proofErr w:type="spellEnd"/>
      <w:proofErr w:type="gramStart"/>
      <w:r w:rsidRPr="237101AB">
        <w:rPr>
          <w:rFonts w:asciiTheme="majorHAnsi" w:hAnsiTheme="majorHAnsi" w:cstheme="majorBidi"/>
        </w:rPr>
        <w:t>; ;mp3</w:t>
      </w:r>
      <w:proofErr w:type="gram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msg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pdf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pfx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png</w:t>
      </w:r>
      <w:proofErr w:type="spellEnd"/>
      <w:r w:rsidRPr="237101AB">
        <w:rPr>
          <w:rFonts w:asciiTheme="majorHAnsi" w:hAnsiTheme="majorHAnsi" w:cstheme="majorBidi"/>
        </w:rPr>
        <w:t>; .ppt; .</w:t>
      </w:r>
      <w:proofErr w:type="spellStart"/>
      <w:r w:rsidRPr="237101AB">
        <w:rPr>
          <w:rFonts w:asciiTheme="majorHAnsi" w:hAnsiTheme="majorHAnsi" w:cstheme="majorBidi"/>
        </w:rPr>
        <w:t>pptx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rar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rtf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txt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vsd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zfo</w:t>
      </w:r>
      <w:proofErr w:type="spellEnd"/>
      <w:r w:rsidRPr="237101AB">
        <w:rPr>
          <w:rFonts w:asciiTheme="majorHAnsi" w:hAnsiTheme="majorHAnsi" w:cstheme="majorBidi"/>
        </w:rPr>
        <w:t>; .zip</w:t>
      </w:r>
      <w:r w:rsidR="11C6FBA2" w:rsidRPr="237101AB">
        <w:rPr>
          <w:rFonts w:asciiTheme="majorHAnsi" w:hAnsiTheme="majorHAnsi" w:cstheme="majorBidi"/>
        </w:rPr>
        <w:t>.</w:t>
      </w:r>
    </w:p>
    <w:p w14:paraId="4AA1AE76" w14:textId="149F837D" w:rsidR="000F72BD" w:rsidRDefault="004B0CBC" w:rsidP="009802AD">
      <w:pPr>
        <w:spacing w:after="0"/>
      </w:pPr>
      <w:r>
        <w:t>Jednotlivé přílohy se elektronickým podpisem nepodepisují, podepisuje se celá žádost na záložce Podpis žádosti.</w:t>
      </w:r>
    </w:p>
    <w:p w14:paraId="37AECD8B" w14:textId="103015E3" w:rsidR="002B27AE" w:rsidRDefault="002B27AE" w:rsidP="002B27AE">
      <w:pPr>
        <w:pStyle w:val="Zkladnodstavec"/>
        <w:rPr>
          <w:rFonts w:ascii="Arial" w:hAnsi="Arial" w:cs="Arial"/>
        </w:rPr>
      </w:pPr>
    </w:p>
    <w:p w14:paraId="48101DD2" w14:textId="1E3A9795" w:rsidR="002B27AE" w:rsidRDefault="006C48D1" w:rsidP="002B27AE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1A162C9" wp14:editId="32666C95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>
        <w:rPr>
          <w:noProof/>
          <w:lang w:eastAsia="cs-CZ"/>
        </w:rPr>
        <w:lastRenderedPageBreak/>
        <w:drawing>
          <wp:inline distT="0" distB="0" distL="0" distR="0" wp14:anchorId="20DD36B1" wp14:editId="2A845CCD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2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D057" w14:textId="77777777" w:rsidR="00FF7D76" w:rsidRDefault="00FF7D76" w:rsidP="009802AD">
      <w:pPr>
        <w:spacing w:after="0"/>
      </w:pPr>
    </w:p>
    <w:p w14:paraId="29C96549" w14:textId="77777777" w:rsidR="00E17FFB" w:rsidRPr="00BE5574" w:rsidRDefault="00A85447" w:rsidP="007E1EB8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id="293" w:name="_Toc448922939"/>
      <w:bookmarkStart w:id="294" w:name="_Toc449535376"/>
      <w:bookmarkStart w:id="295" w:name="_Toc437344311"/>
      <w:bookmarkStart w:id="296" w:name="_Toc449515434"/>
      <w:bookmarkStart w:id="297" w:name="_Toc450142150"/>
      <w:bookmarkStart w:id="298" w:name="_Toc451433864"/>
      <w:bookmarkStart w:id="299" w:name="_Toc452464692"/>
      <w:bookmarkStart w:id="300" w:name="_Toc456014118"/>
      <w:bookmarkStart w:id="301" w:name="_Toc135221921"/>
      <w:r w:rsidRPr="00BE5574">
        <w:rPr>
          <w:smallCaps w:val="0"/>
          <w:sz w:val="32"/>
        </w:rPr>
        <w:lastRenderedPageBreak/>
        <w:t>Podpis a podání žádosti o podporu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</w:p>
    <w:p w14:paraId="2E3F6688" w14:textId="77777777" w:rsidR="00523B45" w:rsidRDefault="009C16CF" w:rsidP="00053BD6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14:paraId="514D2E0C" w14:textId="5ABBF6EE" w:rsidR="009C16CF" w:rsidRDefault="009C16CF" w:rsidP="3D30BA5A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="60762DB6" w:rsidRPr="3D30BA5A">
        <w:rPr>
          <w:rFonts w:ascii="Arial" w:eastAsia="Arial" w:hAnsi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14:paraId="415632E2" w14:textId="46840955" w:rsidR="00FB10F4" w:rsidRDefault="009C16CF" w:rsidP="00053BD6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14:paraId="3DBF6C07" w14:textId="5266E130" w:rsidR="009C16CF" w:rsidRDefault="00FB10F4" w:rsidP="00886872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 wp14:anchorId="70C0F62E" wp14:editId="6C68F85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DA8AEB1" w14:textId="77777777" w:rsidR="00764A83" w:rsidRPr="00574407" w:rsidRDefault="00764A83" w:rsidP="00294804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0F62E" id="Skupina 262" o:spid="_x0000_s1065" style="width:493pt;height:444.35pt;mso-position-horizontal-relative:char;mso-position-vertical-relative:line" coordsize="62611,5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">
                <v:shape id="Obrázek 259" o:spid="_x0000_s1066" type="#_x0000_t75" style="position:absolute;width:62611;height:5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">
                  <v:imagedata r:id="rId126" o:title=""/>
                </v:shape>
                <v:shape id="Textové pole 260" o:spid="_x0000_s1067" type="#_x0000_t202" style="position:absolute;left:32435;top:20358;width:16573;height:6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3F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zU9n0hGQyycAAAD//wMAUEsBAi0AFAAGAAgAAAAhANvh9svuAAAAhQEAABMAAAAAAAAAAAAAAAAA&#10;AAAAAFtDb250ZW50X1R5cGVzXS54bWxQSwECLQAUAAYACAAAACEAWvQsW78AAAAVAQAACwAAAAAA&#10;AAAAAAAAAAAfAQAAX3JlbHMvLnJlbHNQSwECLQAUAAYACAAAACEAvw3txcAAAADcAAAADwAAAAAA&#10;AAAAAAAAAAAHAgAAZHJzL2Rvd25yZXYueG1sUEsFBgAAAAADAAMAtwAAAPQCAAAAAA==&#10;" fillcolor="window" strokeweight=".5pt">
                  <v:textbox>
                    <w:txbxContent>
                      <w:p w14:paraId="5DA8AEB1" w14:textId="77777777" w:rsidR="00764A83" w:rsidRPr="00574407" w:rsidRDefault="00764A83" w:rsidP="00294804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o:spid="_x0000_s1068" type="#_x0000_t66" style="position:absolute;left:17425;top:16972;width:15291;height:738;rotation:17517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" adj="603,4678" fillcolor="red" strokecolor="red" strokeweight="2pt"/>
                <w10:anchorlock/>
              </v:group>
            </w:pict>
          </mc:Fallback>
        </mc:AlternateContent>
      </w:r>
    </w:p>
    <w:p w14:paraId="73A02839" w14:textId="073904FC" w:rsidR="009C16CF" w:rsidRDefault="009C16CF" w:rsidP="009C16C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07908D" wp14:editId="0CC3BE4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CC5614">
              <v:rect id="Obdélník 88" style="position:absolute;margin-left:7.15pt;margin-top:356.35pt;width:53.25pt;height:1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6E01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F457258" wp14:editId="4C667D88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A2FC4A">
              <v:rect id="Obdélník 89" style="position:absolute;margin-left:232.1pt;margin-top:143.35pt;width:32.2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5665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"/>
            </w:pict>
          </mc:Fallback>
        </mc:AlternateContent>
      </w:r>
    </w:p>
    <w:p w14:paraId="6234112F" w14:textId="77777777" w:rsidR="008E633A" w:rsidRDefault="008E633A" w:rsidP="009C16CF"/>
    <w:p w14:paraId="40E6E9E1" w14:textId="6A6B7CC3" w:rsidR="001B190F" w:rsidRDefault="001B190F" w:rsidP="3D30BA5A">
      <w:pPr>
        <w:jc w:val="both"/>
      </w:pPr>
      <w:r>
        <w:lastRenderedPageBreak/>
        <w:t xml:space="preserve">Stiskem tlačítka </w:t>
      </w:r>
      <w:r w:rsidR="39A7B54E" w:rsidRPr="3D30BA5A">
        <w:rPr>
          <w:rFonts w:ascii="Arial" w:eastAsia="Arial" w:hAnsi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14:paraId="75A74689" w14:textId="385DAA83" w:rsidR="009C16CF" w:rsidRDefault="007E67EB" w:rsidP="009C16CF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30479A3" wp14:editId="6E82E6C6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0550355" w14:textId="77777777" w:rsidR="00764A83" w:rsidRPr="00574407" w:rsidRDefault="00764A83" w:rsidP="007E67EB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479A3" id="Skupina 265" o:spid="_x0000_s1069" style="width:493pt;height:442.95pt;mso-position-horizontal-relative:char;mso-position-vertical-relative:line" coordsize="62611,5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">
                <v:shape id="Obrázek 266" o:spid="_x0000_s1070" type="#_x0000_t75" style="position:absolute;width:62611;height:5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">
                  <v:imagedata r:id="rId128" o:title=""/>
                </v:shape>
                <v:shape id="Šipka doleva 169" o:spid="_x0000_s1071" type="#_x0000_t66" style="position:absolute;left:43649;top:41493;width:52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" adj="6561,4678" fillcolor="red" strokecolor="red" strokeweight="2pt"/>
                <v:shape id="Textové pole 268" o:spid="_x0000_s1072" type="#_x0000_t202" style="position:absolute;left:49601;top:40544;width:12336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HD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rU1n0hGQyycAAAD//wMAUEsBAi0AFAAGAAgAAAAhANvh9svuAAAAhQEAABMAAAAAAAAAAAAAAAAA&#10;AAAAAFtDb250ZW50X1R5cGVzXS54bWxQSwECLQAUAAYACAAAACEAWvQsW78AAAAVAQAACwAAAAAA&#10;AAAAAAAAAAAfAQAAX3JlbHMvLnJlbHNQSwECLQAUAAYACAAAACEAQXvhw8AAAADcAAAADwAAAAAA&#10;AAAAAAAAAAAHAgAAZHJzL2Rvd25yZXYueG1sUEsFBgAAAAADAAMAtwAAAPQCAAAAAA==&#10;" fillcolor="window" strokeweight=".5pt">
                  <v:textbox>
                    <w:txbxContent>
                      <w:p w14:paraId="40550355" w14:textId="77777777" w:rsidR="00764A83" w:rsidRPr="00574407" w:rsidRDefault="00764A83" w:rsidP="007E67EB">
                        <w:r>
                          <w:t>Výběr certifikátu pro podpis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6BC5DE" w14:textId="6C6FBD9D" w:rsidR="00374678" w:rsidRDefault="007E67EB" w:rsidP="00A21CB2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14:paraId="1D16A4B9" w14:textId="01431944" w:rsidR="001463C1" w:rsidRDefault="001463C1" w:rsidP="00A21CB2">
      <w:pPr>
        <w:keepNext/>
        <w:keepLines/>
        <w:jc w:val="both"/>
      </w:pPr>
      <w:r>
        <w:lastRenderedPageBreak/>
        <w:t xml:space="preserve">Po úspěšném ověření platnosti elektronického podpisu je zobrazena informace o úspěšném podepsání žádosti. </w:t>
      </w:r>
    </w:p>
    <w:p w14:paraId="39A4B014" w14:textId="41EDB27E" w:rsidR="004B5646" w:rsidRDefault="004B5646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56E55859" wp14:editId="392F98E4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B1CC" w14:textId="5D6D57B6" w:rsidR="00B00D36" w:rsidRDefault="009E2A44" w:rsidP="00B00D36">
      <w:pPr>
        <w:jc w:val="both"/>
      </w:pPr>
      <w:r>
        <w:rPr>
          <w:b/>
        </w:rPr>
        <w:t>V případě</w:t>
      </w:r>
      <w:r w:rsidR="00B00D36" w:rsidRPr="009E2A44">
        <w:rPr>
          <w:b/>
        </w:rPr>
        <w:t xml:space="preserve"> ruční</w:t>
      </w:r>
      <w:r>
        <w:rPr>
          <w:b/>
        </w:rPr>
        <w:t>ho</w:t>
      </w:r>
      <w:r w:rsidR="00B00D36" w:rsidRPr="009E2A44">
        <w:rPr>
          <w:b/>
        </w:rPr>
        <w:t xml:space="preserve"> podání, </w:t>
      </w:r>
      <w:r w:rsidR="00B00D36" w:rsidRPr="009E2A44">
        <w:t>je podání žádosti o podporu provedeno na základě aktivní volby uživatele. V záhlaví žádosti o podporu se objeví nové tlačítko – Podání.</w:t>
      </w:r>
    </w:p>
    <w:p w14:paraId="39001633" w14:textId="062CE3E7" w:rsidR="001113C9" w:rsidRDefault="008E7D5A" w:rsidP="001113C9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 wp14:anchorId="6339240A" wp14:editId="72094787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F91AAB2">
              <v:group id="Skupina 271" style="width:405.65pt;height:165.5pt;mso-position-horizontal-relative:char;mso-position-vertical-relative:line" coordsize="62611,25717" o:spid="_x0000_s1026" w14:anchorId="6D3DD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">
                <v:shape id="Obrázek 270" style="position:absolute;width:62611;height:257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">
                  <v:imagedata o:title="" r:id="rId131"/>
                </v:shape>
                <v:rect id="Obdélník 249" style="position:absolute;left:49814;top:2593;width:6470;height:2183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36AFBDE9" w14:textId="3A59EB7E" w:rsidR="00235900" w:rsidRDefault="00235900" w:rsidP="3D30BA5A">
      <w:pPr>
        <w:jc w:val="both"/>
      </w:pPr>
      <w:r w:rsidRPr="00FE5294">
        <w:t xml:space="preserve">Po stisku tlačítka </w:t>
      </w:r>
      <w:r w:rsidR="34A1E109" w:rsidRPr="00FE5294">
        <w:rPr>
          <w:rFonts w:ascii="Arial" w:eastAsia="Arial" w:hAnsi="Arial" w:cs="Arial"/>
        </w:rPr>
        <w:t>„</w:t>
      </w:r>
      <w:r w:rsidR="00BE5198" w:rsidRPr="00FE5294">
        <w:t>P</w:t>
      </w:r>
      <w:r w:rsidRPr="00FE5294">
        <w:t>odání</w:t>
      </w:r>
      <w:r w:rsidR="053C67B4" w:rsidRPr="00FE5294">
        <w:t>“</w:t>
      </w:r>
      <w:r w:rsidR="00DF5739" w:rsidRPr="00FE5294">
        <w:t xml:space="preserve"> </w:t>
      </w:r>
      <w:r w:rsidRPr="00FE5294">
        <w:t xml:space="preserve">se objeví </w:t>
      </w:r>
      <w:r w:rsidR="006B3FA9" w:rsidRPr="00FE5294">
        <w:t xml:space="preserve">informace </w:t>
      </w:r>
      <w:r w:rsidRPr="00FE5294">
        <w:t xml:space="preserve">o </w:t>
      </w:r>
      <w:r w:rsidR="006B3FA9" w:rsidRPr="00FE5294">
        <w:t xml:space="preserve">tom, </w:t>
      </w:r>
      <w:r w:rsidRPr="00FE5294">
        <w:t xml:space="preserve">zda </w:t>
      </w:r>
      <w:r w:rsidR="006A33E5" w:rsidRPr="00FE5294">
        <w:t>chcete</w:t>
      </w:r>
      <w:r w:rsidRPr="00FE5294">
        <w:t xml:space="preserve"> pokračovat v procesu podání </w:t>
      </w:r>
      <w:r w:rsidRPr="00881611">
        <w:t>žádosti.</w:t>
      </w:r>
      <w:r>
        <w:t xml:space="preserve"> </w:t>
      </w:r>
    </w:p>
    <w:p w14:paraId="0F155536" w14:textId="26AC05B6" w:rsidR="001113C9" w:rsidRDefault="00235900" w:rsidP="001113C9">
      <w:pPr>
        <w:jc w:val="both"/>
      </w:pPr>
      <w:r>
        <w:rPr>
          <w:noProof/>
          <w:lang w:eastAsia="cs-CZ"/>
        </w:rPr>
        <w:drawing>
          <wp:inline distT="0" distB="0" distL="0" distR="0" wp14:anchorId="0381FFD6" wp14:editId="2AEE5037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A99F" w14:textId="1178D01C" w:rsidR="000A6FEE" w:rsidRDefault="00EA1675" w:rsidP="00A21CB2">
      <w:pPr>
        <w:keepNext/>
        <w:keepLines/>
        <w:jc w:val="both"/>
      </w:pPr>
      <w:r w:rsidRPr="00FE5294">
        <w:lastRenderedPageBreak/>
        <w:t xml:space="preserve">Stiskem tlačítka </w:t>
      </w:r>
      <w:r w:rsidRPr="00FE5294">
        <w:rPr>
          <w:rFonts w:ascii="Arial" w:eastAsia="Arial" w:hAnsi="Arial" w:cs="Arial"/>
        </w:rPr>
        <w:t>„</w:t>
      </w:r>
      <w:r w:rsidRPr="00FE5294">
        <w:t>Pokračovat“ akci potvrďte. Žádost je tímto podána.</w:t>
      </w:r>
    </w:p>
    <w:p w14:paraId="09E20AA9" w14:textId="77777777" w:rsidR="000A6FEE" w:rsidRDefault="46280B19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1C6C2CB0" wp14:editId="5452087F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2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BD53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02" w:name="_Toc442871935"/>
      <w:bookmarkStart w:id="303" w:name="_Toc448922940"/>
      <w:bookmarkStart w:id="304" w:name="_Toc449535377"/>
      <w:bookmarkStart w:id="305" w:name="_Toc449515435"/>
      <w:bookmarkStart w:id="306" w:name="_Toc440018007"/>
      <w:bookmarkStart w:id="307" w:name="_Toc450142151"/>
      <w:bookmarkStart w:id="308" w:name="_Toc451433865"/>
      <w:bookmarkStart w:id="309" w:name="_Toc452464693"/>
      <w:bookmarkStart w:id="310" w:name="_Toc456014119"/>
      <w:bookmarkStart w:id="311" w:name="_Toc135221922"/>
      <w:r>
        <w:rPr>
          <w:smallCaps w:val="0"/>
          <w:sz w:val="32"/>
          <w:szCs w:val="26"/>
        </w:rPr>
        <w:t>Stažení žádosti žadatelem</w:t>
      </w:r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</w:p>
    <w:p w14:paraId="5574B31D" w14:textId="3063CECA" w:rsidR="00F17B61" w:rsidRDefault="00F17B61" w:rsidP="00886872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14:paraId="7908474F" w14:textId="77777777" w:rsidR="00F17B61" w:rsidRPr="001465F6" w:rsidRDefault="00F17B61" w:rsidP="00F17B61">
      <w:r>
        <w:rPr>
          <w:noProof/>
          <w:lang w:eastAsia="cs-CZ"/>
        </w:rPr>
        <w:drawing>
          <wp:inline distT="0" distB="0" distL="0" distR="0" wp14:anchorId="49F4FFDD" wp14:editId="1EBED48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917E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12" w:name="_Toc442871936"/>
      <w:bookmarkStart w:id="313" w:name="_Toc448922941"/>
      <w:bookmarkStart w:id="314" w:name="_Toc449535378"/>
      <w:bookmarkStart w:id="315" w:name="_Toc449515436"/>
      <w:bookmarkStart w:id="316" w:name="_Toc440018008"/>
      <w:bookmarkStart w:id="317" w:name="_Toc450142152"/>
      <w:bookmarkStart w:id="318" w:name="_Toc451433866"/>
      <w:bookmarkStart w:id="319" w:name="_Toc452464694"/>
      <w:bookmarkStart w:id="320" w:name="_Toc456014120"/>
      <w:bookmarkStart w:id="321" w:name="_Toc135221923"/>
      <w:r>
        <w:rPr>
          <w:smallCaps w:val="0"/>
          <w:sz w:val="32"/>
          <w:szCs w:val="26"/>
        </w:rPr>
        <w:lastRenderedPageBreak/>
        <w:t>Ukončení projektu</w:t>
      </w:r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p w14:paraId="3D6E68EA" w14:textId="58621403" w:rsidR="00F17B61" w:rsidRDefault="00F17B61" w:rsidP="00F17B61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14:paraId="4FBBA030" w14:textId="77777777" w:rsidR="00F17B61" w:rsidRPr="00E9593A" w:rsidRDefault="00F17B61" w:rsidP="00F17B61">
      <w:r>
        <w:rPr>
          <w:noProof/>
          <w:lang w:eastAsia="cs-CZ"/>
        </w:rPr>
        <w:drawing>
          <wp:inline distT="0" distB="0" distL="0" distR="0" wp14:anchorId="0222560F" wp14:editId="4E30A986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40B4" w14:textId="77777777" w:rsidR="00F17B61" w:rsidRDefault="00F17B61" w:rsidP="00F17B61"/>
    <w:p w14:paraId="6DA82F7A" w14:textId="77777777" w:rsidR="001B1FA9" w:rsidRDefault="001B1FA9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22" w:name="_Toc450742689"/>
      <w:bookmarkStart w:id="323" w:name="_Toc451433867"/>
      <w:bookmarkStart w:id="324" w:name="_Toc452464695"/>
      <w:bookmarkStart w:id="325" w:name="_Toc456014121"/>
      <w:bookmarkStart w:id="326" w:name="_Toc135221924"/>
      <w:r>
        <w:rPr>
          <w:smallCaps w:val="0"/>
          <w:sz w:val="32"/>
          <w:szCs w:val="26"/>
        </w:rPr>
        <w:t>Vícenásobné přihlášení</w:t>
      </w:r>
      <w:bookmarkEnd w:id="322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23"/>
      <w:bookmarkEnd w:id="324"/>
      <w:bookmarkEnd w:id="325"/>
      <w:bookmarkEnd w:id="326"/>
    </w:p>
    <w:p w14:paraId="68323F59" w14:textId="77777777" w:rsidR="001B1FA9" w:rsidRDefault="001B1FA9" w:rsidP="001B1FA9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14:paraId="6AB5260D" w14:textId="6381E0B2" w:rsidR="00B9650F" w:rsidRDefault="00B9650F" w:rsidP="001B1FA9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14:paraId="0895E5E8" w14:textId="41048F09" w:rsidR="006F466C" w:rsidRDefault="006F466C" w:rsidP="001B1FA9">
      <w:pPr>
        <w:jc w:val="both"/>
      </w:pPr>
    </w:p>
    <w:p w14:paraId="46384A71" w14:textId="5C0EAC4F" w:rsidR="00522184" w:rsidRDefault="00CF15FD" w:rsidP="00522184">
      <w:pPr>
        <w:pStyle w:val="Nadpis1"/>
        <w:numPr>
          <w:ilvl w:val="0"/>
          <w:numId w:val="10"/>
        </w:numPr>
      </w:pPr>
      <w:bookmarkStart w:id="327" w:name="_Ref512545065"/>
      <w:bookmarkStart w:id="328" w:name="_Toc512545850"/>
      <w:bookmarkStart w:id="329" w:name="_Toc512606936"/>
      <w:bookmarkStart w:id="330" w:name="_Toc512607546"/>
      <w:bookmarkStart w:id="331" w:name="_Toc523300307"/>
      <w:bookmarkStart w:id="332" w:name="_Toc135221925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="5AC7DD25" w:rsidRPr="237101AB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27"/>
      <w:bookmarkEnd w:id="328"/>
      <w:bookmarkEnd w:id="329"/>
      <w:bookmarkEnd w:id="330"/>
      <w:bookmarkEnd w:id="331"/>
      <w:bookmarkEnd w:id="332"/>
      <w:r w:rsidR="00522184" w:rsidRPr="237101AB">
        <w:rPr>
          <w:rFonts w:ascii="Cambria" w:eastAsia="Cambria" w:hAnsi="Cambria" w:cs="Cambria"/>
          <w:color w:val="215868" w:themeColor="accent5" w:themeShade="80"/>
          <w:sz w:val="52"/>
          <w:szCs w:val="52"/>
        </w:rPr>
        <w:t xml:space="preserve">  </w:t>
      </w:r>
    </w:p>
    <w:p w14:paraId="788C9B14" w14:textId="77777777" w:rsidR="00522184" w:rsidRDefault="00522184" w:rsidP="00522184">
      <w:pPr>
        <w:spacing w:after="139" w:line="259" w:lineRule="auto"/>
        <w:ind w:left="708"/>
      </w:pPr>
      <w:r>
        <w:t xml:space="preserve"> </w:t>
      </w:r>
    </w:p>
    <w:p w14:paraId="452639CA" w14:textId="77777777" w:rsidR="00522184" w:rsidRPr="007A4415" w:rsidRDefault="00522184" w:rsidP="006B43CE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Native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App</w:t>
      </w:r>
      <w:proofErr w:type="spellEnd"/>
      <w:r w:rsidRPr="007A4415">
        <w:rPr>
          <w:rFonts w:cs="Arial"/>
        </w:rPr>
        <w:t xml:space="preserve"> a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Web </w:t>
      </w:r>
      <w:proofErr w:type="spellStart"/>
      <w:r w:rsidRPr="007A4415">
        <w:rPr>
          <w:rFonts w:cs="Arial"/>
        </w:rPr>
        <w:t>Extension</w:t>
      </w:r>
      <w:proofErr w:type="spellEnd"/>
      <w:r w:rsidRPr="007A4415">
        <w:rPr>
          <w:rFonts w:cs="Arial"/>
        </w:rPr>
        <w:t xml:space="preserve">, které umožní elektronický podpis v IS KP14+ ve vybraných internetových prohlížečích. </w:t>
      </w:r>
    </w:p>
    <w:p w14:paraId="6683C708" w14:textId="77777777" w:rsidR="00522184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14:paraId="68777723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proofErr w:type="gramStart"/>
      <w:r w:rsidRPr="00330099">
        <w:rPr>
          <w:rFonts w:eastAsia="Calibri" w:cs="Arial"/>
          <w:b/>
        </w:rPr>
        <w:t>Důležité!:</w:t>
      </w:r>
      <w:proofErr w:type="gramEnd"/>
      <w:r w:rsidRPr="00330099">
        <w:rPr>
          <w:rFonts w:eastAsia="Calibri" w:cs="Arial"/>
          <w:b/>
        </w:rPr>
        <w:t xml:space="preserve"> </w:t>
      </w:r>
    </w:p>
    <w:p w14:paraId="4A2275DF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330099">
        <w:rPr>
          <w:rFonts w:eastAsia="Calibri" w:cs="Arial"/>
          <w:b/>
        </w:rPr>
        <w:t xml:space="preserve"> je třeba mít na počítači nastavena administrátorská práva. </w:t>
      </w:r>
    </w:p>
    <w:p w14:paraId="072FF0A0" w14:textId="33156602" w:rsidR="006F466C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14:paraId="49636F4A" w14:textId="77777777" w:rsidR="00522184" w:rsidRPr="007A4415" w:rsidRDefault="00522184" w:rsidP="00522184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14:paraId="06B14A3F" w14:textId="77777777" w:rsidR="00522184" w:rsidRPr="007A4415" w:rsidRDefault="00522184" w:rsidP="00522184">
      <w:pPr>
        <w:spacing w:after="131"/>
        <w:ind w:left="715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lastRenderedPageBreak/>
        <w:t>Crypto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Native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 stačí instalovat jen jednou pro uživatelský účet na počítači. </w:t>
      </w:r>
    </w:p>
    <w:p w14:paraId="258AB195" w14:textId="12607BEE" w:rsidR="00EA1675" w:rsidRDefault="00522184" w:rsidP="00EA1675">
      <w:pPr>
        <w:ind w:left="709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t>Crypto</w:t>
      </w:r>
      <w:proofErr w:type="spellEnd"/>
      <w:r w:rsidRPr="00330099">
        <w:rPr>
          <w:rFonts w:eastAsia="Calibri" w:cs="Arial"/>
          <w:i/>
        </w:rPr>
        <w:t xml:space="preserve"> Web </w:t>
      </w:r>
      <w:proofErr w:type="spellStart"/>
      <w:r w:rsidRPr="00330099">
        <w:rPr>
          <w:rFonts w:eastAsia="Calibri" w:cs="Arial"/>
          <w:i/>
        </w:rPr>
        <w:t>Extension</w:t>
      </w:r>
      <w:proofErr w:type="spellEnd"/>
      <w:r w:rsidRPr="00330099">
        <w:rPr>
          <w:rFonts w:eastAsia="Calibri" w:cs="Arial"/>
          <w:i/>
        </w:rPr>
        <w:t xml:space="preserve">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14:paraId="10F657DB" w14:textId="140BD8D9" w:rsidR="00522184" w:rsidRPr="00A44175" w:rsidRDefault="00522184" w:rsidP="00A21CB2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14:paraId="559538D6" w14:textId="77777777" w:rsidR="00522184" w:rsidRPr="00330099" w:rsidRDefault="00522184" w:rsidP="00522184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14:paraId="58B24022" w14:textId="2AD30CD0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495342C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A3496E5" w14:textId="7D9F4AFF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6E8D8C2E" w14:textId="77777777" w:rsidR="00522184" w:rsidRPr="007A4415" w:rsidRDefault="00522184" w:rsidP="00225DE9">
      <w:pPr>
        <w:spacing w:after="92" w:line="222" w:lineRule="auto"/>
        <w:ind w:left="851" w:right="100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B67E7B0" wp14:editId="305DCC26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747BB5E" w14:textId="086E235A" w:rsidR="00522184" w:rsidRPr="007A4415" w:rsidRDefault="004129B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="00522184" w:rsidRPr="00A44175">
        <w:rPr>
          <w:rFonts w:cs="Arial"/>
        </w:rPr>
        <w:t>tevře</w:t>
      </w:r>
      <w:r>
        <w:rPr>
          <w:rFonts w:cs="Arial"/>
        </w:rPr>
        <w:t>ní</w:t>
      </w:r>
      <w:r w:rsidR="00522184" w:rsidRPr="00A44175">
        <w:rPr>
          <w:rFonts w:cs="Arial"/>
        </w:rPr>
        <w:t xml:space="preserve"> nové</w:t>
      </w:r>
      <w:r>
        <w:rPr>
          <w:rFonts w:cs="Arial"/>
        </w:rPr>
        <w:t>ho</w:t>
      </w:r>
      <w:r w:rsidR="00522184" w:rsidRPr="00A44175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="00522184" w:rsidRPr="00A44175">
        <w:rPr>
          <w:rFonts w:cs="Arial"/>
        </w:rPr>
        <w:t>klikn</w:t>
      </w:r>
      <w:r>
        <w:rPr>
          <w:rFonts w:cs="Arial"/>
        </w:rPr>
        <w:t>ěte</w:t>
      </w:r>
      <w:r w:rsidR="00522184" w:rsidRPr="00A44175">
        <w:rPr>
          <w:rFonts w:cs="Arial"/>
        </w:rPr>
        <w:t xml:space="preserve"> na odkaz pro instalaci doplňk</w:t>
      </w:r>
      <w:r w:rsidR="00522184" w:rsidRPr="00FE1AA4">
        <w:rPr>
          <w:rFonts w:cs="Arial"/>
        </w:rPr>
        <w:t>u „</w:t>
      </w:r>
      <w:proofErr w:type="spellStart"/>
      <w:r w:rsidR="00522184" w:rsidRPr="00330099">
        <w:rPr>
          <w:rFonts w:eastAsia="Calibri" w:cs="Arial"/>
          <w:b/>
        </w:rPr>
        <w:t>Crypto</w:t>
      </w:r>
      <w:proofErr w:type="spellEnd"/>
      <w:r w:rsidR="00522184" w:rsidRPr="00330099">
        <w:rPr>
          <w:rFonts w:eastAsia="Calibri" w:cs="Arial"/>
          <w:b/>
        </w:rPr>
        <w:t xml:space="preserve"> Web </w:t>
      </w:r>
      <w:proofErr w:type="spellStart"/>
      <w:r w:rsidR="00522184" w:rsidRPr="00330099">
        <w:rPr>
          <w:rFonts w:eastAsia="Calibri" w:cs="Arial"/>
          <w:b/>
        </w:rPr>
        <w:t>Extension</w:t>
      </w:r>
      <w:proofErr w:type="spellEnd"/>
      <w:r w:rsidR="00522184" w:rsidRPr="007A4415">
        <w:rPr>
          <w:rFonts w:cs="Arial"/>
        </w:rPr>
        <w:t xml:space="preserve">“. </w:t>
      </w:r>
    </w:p>
    <w:p w14:paraId="25EBEC54" w14:textId="77777777" w:rsidR="00522184" w:rsidRPr="007A4415" w:rsidRDefault="00522184" w:rsidP="00522184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BB83237" wp14:editId="3DB99634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4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6D60A8F" w14:textId="636EA47D" w:rsidR="00522184" w:rsidRPr="00A44175" w:rsidRDefault="00522184" w:rsidP="006B43CE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14:paraId="3C600B0F" w14:textId="77777777" w:rsidR="00522184" w:rsidRPr="007A4415" w:rsidRDefault="00522184" w:rsidP="006B43CE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14:paraId="4B9502A2" w14:textId="77777777" w:rsidR="00522184" w:rsidRPr="007A4415" w:rsidRDefault="00522184" w:rsidP="00522184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5AD279" wp14:editId="69ADC419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3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E92E5EE" w14:textId="77777777" w:rsidR="00522184" w:rsidRPr="007A4415" w:rsidRDefault="00522184" w:rsidP="00A21CB2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14:paraId="548BB693" w14:textId="77777777" w:rsidR="00522184" w:rsidRPr="007A4415" w:rsidRDefault="00522184" w:rsidP="00A21CB2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AA7EB29" wp14:editId="22FCBCAC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2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7FA7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47FC778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514418D" w14:textId="77777777" w:rsidR="00522184" w:rsidRPr="00AA363E" w:rsidRDefault="00522184" w:rsidP="00522184">
      <w:pPr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55239AE8" w14:textId="77777777" w:rsidR="00522184" w:rsidRPr="007A4415" w:rsidRDefault="00522184" w:rsidP="00522184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C1CFDDD" wp14:editId="760ABD48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1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1FAAA92" w14:textId="26A93EC1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86E7949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12F9B9E" w14:textId="77777777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7A71DB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D096A42" w14:textId="77777777" w:rsidR="00522184" w:rsidRPr="007A4415" w:rsidRDefault="00522184" w:rsidP="00A21CB2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D3E67AD" w14:textId="77777777" w:rsidR="00522184" w:rsidRPr="00A44175" w:rsidRDefault="00522184" w:rsidP="00A21CB2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E1C41E0" w14:textId="77777777" w:rsidR="00522184" w:rsidRPr="007A4415" w:rsidRDefault="00522184" w:rsidP="00A21CB2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6D17E2BF" w14:textId="77777777" w:rsidR="00522184" w:rsidRPr="007A4415" w:rsidRDefault="00522184" w:rsidP="00A21CB2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4637C63" wp14:editId="0D8DC79B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862B851" w14:textId="77777777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0E45C9E1" w14:textId="77777777" w:rsidR="00522184" w:rsidRPr="007A4415" w:rsidRDefault="00522184" w:rsidP="00522184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726D899C" wp14:editId="71477061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5E7709" w14:textId="77777777" w:rsidR="00522184" w:rsidRPr="007A4415" w:rsidRDefault="00522184" w:rsidP="00522184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14:paraId="110953E3" w14:textId="77777777" w:rsidR="00522184" w:rsidRPr="00A44175" w:rsidRDefault="00522184" w:rsidP="00522184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14:paraId="2DE3E71C" w14:textId="77777777" w:rsidR="00522184" w:rsidRPr="007A4415" w:rsidRDefault="00522184" w:rsidP="00522184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2A3262" wp14:editId="4A5BA044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B25E72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209B2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5EE0469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72BFBAD" w14:textId="77777777" w:rsidR="00522184" w:rsidRPr="007A4415" w:rsidRDefault="00522184" w:rsidP="00A21CB2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A45F34A" wp14:editId="537F591E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7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D62D2E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426E9F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69A76CA" w14:textId="77777777" w:rsidR="00522184" w:rsidRPr="007A4415" w:rsidRDefault="00522184" w:rsidP="00522184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E484D9" wp14:editId="14087758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ECC29F5" w14:textId="77777777" w:rsidR="00522184" w:rsidRPr="007A4415" w:rsidRDefault="00522184" w:rsidP="00522184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735BD6" wp14:editId="427EAB77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5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972582D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D645A" w14:textId="77777777" w:rsidR="00522184" w:rsidRPr="007A4415" w:rsidRDefault="00522184" w:rsidP="00522184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6827E87" wp14:editId="572C68E8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2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0EFBEC3" w14:textId="77777777" w:rsidR="00522184" w:rsidRPr="00330099" w:rsidRDefault="00522184" w:rsidP="00522184">
      <w:pPr>
        <w:rPr>
          <w:rFonts w:cs="Arial"/>
        </w:rPr>
        <w:sectPr w:rsidR="00522184" w:rsidRPr="00330099">
          <w:headerReference w:type="even" r:id="rId148"/>
          <w:headerReference w:type="default" r:id="rId149"/>
          <w:footerReference w:type="even" r:id="rId150"/>
          <w:headerReference w:type="first" r:id="rId151"/>
          <w:footerReference w:type="first" r:id="rId152"/>
          <w:pgSz w:w="11906" w:h="16838"/>
          <w:pgMar w:top="1702" w:right="627" w:bottom="1458" w:left="1419" w:header="708" w:footer="708" w:gutter="0"/>
          <w:cols w:space="708"/>
          <w:titlePg/>
        </w:sectPr>
      </w:pPr>
    </w:p>
    <w:p w14:paraId="6876388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2333DF7" wp14:editId="31772FED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1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6345EC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D7E2F05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6A7C5CF" wp14:editId="71308CDC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0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CDECD2D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A7202A7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2DC8932" w14:textId="45D948CE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="008A0D57" w:rsidRPr="0A08269E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14:paraId="11883C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2904A47" w14:textId="3BCAE6BF" w:rsidR="00522184" w:rsidRPr="00FE1AA4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647E512B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5CFCD47B" w14:textId="7202F40B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6A70682B" w14:textId="77777777" w:rsidR="00522184" w:rsidRPr="007A4415" w:rsidRDefault="00522184" w:rsidP="00522184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755932A1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9F831BC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41990530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65D64A0" w14:textId="0A4B75A0" w:rsidR="00522184" w:rsidRPr="007A4415" w:rsidRDefault="00522184" w:rsidP="00886872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 wp14:anchorId="61F796A0" wp14:editId="4B6A68A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7EA0DF7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lastRenderedPageBreak/>
        <w:t xml:space="preserve"> </w:t>
      </w:r>
      <w:r w:rsidRPr="00A44175">
        <w:rPr>
          <w:rFonts w:cs="Arial"/>
        </w:rPr>
        <w:tab/>
        <w:t xml:space="preserve"> </w:t>
      </w:r>
    </w:p>
    <w:p w14:paraId="29268D48" w14:textId="77777777" w:rsidR="00522184" w:rsidRPr="00B81600" w:rsidRDefault="00522184" w:rsidP="0A08269E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14:paraId="4706C0BF" w14:textId="5667278D" w:rsidR="00522184" w:rsidRPr="007A4415" w:rsidRDefault="00522184" w:rsidP="008A0D5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91D451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22EF635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54C1A823" w14:textId="77777777" w:rsidR="00522184" w:rsidRPr="007A4415" w:rsidRDefault="00522184" w:rsidP="00522184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1209EB6" wp14:editId="487FF4BD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8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45C29C6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Otevře se nové okno a v něm kliknout na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EBB4959" w14:textId="77777777" w:rsidR="00522184" w:rsidRPr="007A4415" w:rsidRDefault="00522184" w:rsidP="00A21CB2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2DB0521" wp14:editId="0F11AB19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71F9D2EA" w14:textId="77777777" w:rsidR="00522184" w:rsidRPr="00A4417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</w:t>
      </w:r>
      <w:proofErr w:type="spellStart"/>
      <w:r w:rsidRPr="00A44175">
        <w:rPr>
          <w:rFonts w:cs="Arial"/>
        </w:rPr>
        <w:t>Firefoxu</w:t>
      </w:r>
      <w:proofErr w:type="spellEnd"/>
      <w:r w:rsidRPr="00A44175">
        <w:rPr>
          <w:rFonts w:cs="Arial"/>
        </w:rPr>
        <w:t xml:space="preserve">: </w:t>
      </w:r>
    </w:p>
    <w:p w14:paraId="181D5751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38AB7F17" w14:textId="77777777" w:rsidR="00522184" w:rsidRPr="007A4415" w:rsidRDefault="00522184" w:rsidP="00522184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E5FD42" wp14:editId="4E1F19A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63765D5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364A5301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D71442" wp14:editId="6793E642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8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5C5F10C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6144E3B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40A0B66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6063F2FD" w14:textId="77777777" w:rsidR="00522184" w:rsidRPr="007A4415" w:rsidRDefault="00522184" w:rsidP="00A21CB2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1D7CF57" wp14:editId="175ACA0F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9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56DB0D1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C254B1F" w14:textId="4E653BA4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0DBFAE38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D8B588A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35D05078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ABD72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42689DB3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76A2E9" w14:textId="77777777" w:rsidR="00522184" w:rsidRPr="007A4415" w:rsidRDefault="00522184" w:rsidP="00522184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5C54980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3D4D591" wp14:editId="1B44D3F6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1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345997D7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6C22F5A2" w14:textId="77777777" w:rsidR="00522184" w:rsidRPr="007A4415" w:rsidRDefault="00522184" w:rsidP="00A21CB2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794542A" wp14:editId="17D28E09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4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4364296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0A53C5A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14:paraId="5E090396" w14:textId="77777777" w:rsidR="00522184" w:rsidRPr="007A4415" w:rsidRDefault="00522184" w:rsidP="00522184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09D151" wp14:editId="59EE8865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2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DB88D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31E060F" w14:textId="77777777" w:rsidR="00522184" w:rsidRPr="00FE1AA4" w:rsidRDefault="00522184" w:rsidP="00522184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1DB58BF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36E8756C" w14:textId="77777777" w:rsidR="00522184" w:rsidRPr="007A4415" w:rsidRDefault="00522184" w:rsidP="00A21CB2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0FA4187" wp14:editId="382E8D72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3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D888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99A6F4A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AC4D17" w14:textId="77777777" w:rsidR="00522184" w:rsidRPr="007A4415" w:rsidRDefault="00522184" w:rsidP="00522184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83CD364" wp14:editId="7012C769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4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11631B7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7E027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C313F8F" w14:textId="77777777" w:rsidR="00522184" w:rsidRPr="007A4415" w:rsidRDefault="00522184" w:rsidP="00522184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4385E7" wp14:editId="693A7129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5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86030EE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D420E73" w14:textId="77777777" w:rsidR="00522184" w:rsidRPr="007A4415" w:rsidRDefault="00522184" w:rsidP="00522184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5C023D4A" wp14:editId="00EEBA42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6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A313282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C6B922C" w14:textId="77777777" w:rsidR="00522184" w:rsidRPr="007A4415" w:rsidRDefault="00522184" w:rsidP="00522184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CEBAA56" wp14:editId="32B26984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7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5D3800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1FF8F83C" wp14:editId="5B8739DF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8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E3181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1FB66A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07A3E6F" wp14:editId="0E67AA5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7A60A1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DD679F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3DD2E1B" w14:textId="1CADE03E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73E9880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6D4668" w14:textId="55805FF2" w:rsidR="00522184" w:rsidRPr="00FE1AA4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14:paraId="4632F0CD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2B4CCD54" w14:textId="38EDB44F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3C6DD5B9" w14:textId="77777777" w:rsidR="00522184" w:rsidRPr="007A4415" w:rsidRDefault="00522184" w:rsidP="00522184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5CACFB9D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33D94F7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C88CD4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370477" w14:textId="122B1C09" w:rsidR="00522184" w:rsidRPr="00FE1AA4" w:rsidRDefault="00522184" w:rsidP="006B43CE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05BFED73" w14:textId="0BEC2CE2" w:rsidR="00522184" w:rsidRPr="007A4415" w:rsidRDefault="00522184" w:rsidP="0088687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8ADE1D" wp14:editId="7614F142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F050D6D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14:paraId="1FB0F097" w14:textId="77777777" w:rsidR="00EA1675" w:rsidRDefault="00EA1675" w:rsidP="00522184">
      <w:pPr>
        <w:rPr>
          <w:b/>
        </w:rPr>
      </w:pPr>
      <w:r>
        <w:rPr>
          <w:b/>
        </w:rPr>
        <w:br w:type="page"/>
      </w:r>
    </w:p>
    <w:p w14:paraId="6FE0CE5C" w14:textId="07854B93" w:rsidR="00522184" w:rsidRPr="00330099" w:rsidRDefault="00522184" w:rsidP="00522184">
      <w:pPr>
        <w:rPr>
          <w:b/>
        </w:rPr>
      </w:pPr>
      <w:r w:rsidRPr="00330099">
        <w:rPr>
          <w:b/>
        </w:rPr>
        <w:lastRenderedPageBreak/>
        <w:t xml:space="preserve">INSTALACE VE FIREFOXU PRO MAC OS </w:t>
      </w:r>
    </w:p>
    <w:p w14:paraId="1E598F5E" w14:textId="1ADF36E0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CDDCB02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3C1FEF8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45F31A9" w14:textId="77777777" w:rsidR="00522184" w:rsidRPr="007A4415" w:rsidRDefault="00522184" w:rsidP="00522184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0CB28FC" wp14:editId="0479C397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5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300D16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16E07F3" w14:textId="77777777" w:rsidR="00522184" w:rsidRPr="007A4415" w:rsidRDefault="00522184" w:rsidP="00522184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30A99D3D" wp14:editId="137D11DF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4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533E393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E4043" w14:textId="77777777" w:rsidR="00522184" w:rsidRPr="00FE1AA4" w:rsidRDefault="00522184" w:rsidP="00522184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</w:t>
      </w:r>
      <w:proofErr w:type="spellStart"/>
      <w:r w:rsidRPr="00FE1AA4">
        <w:rPr>
          <w:rFonts w:cs="Arial"/>
        </w:rPr>
        <w:t>Firefoxu</w:t>
      </w:r>
      <w:proofErr w:type="spellEnd"/>
      <w:r w:rsidRPr="00FE1AA4">
        <w:rPr>
          <w:rFonts w:cs="Arial"/>
        </w:rPr>
        <w:t xml:space="preserve">: </w:t>
      </w:r>
    </w:p>
    <w:p w14:paraId="01E43D95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2C1B3E8B" w14:textId="77777777" w:rsidR="00522184" w:rsidRPr="007A4415" w:rsidRDefault="00522184" w:rsidP="00522184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4FA527" wp14:editId="50C98D8B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C3B23EE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73DE2C3D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642F00" wp14:editId="13A6D827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1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5404A4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B42D163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D677339" w14:textId="77777777" w:rsidR="00522184" w:rsidRPr="00330099" w:rsidRDefault="00522184" w:rsidP="00A21CB2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lastRenderedPageBreak/>
        <w:t xml:space="preserve">Následně se zobrazí informace o přidání. </w:t>
      </w:r>
    </w:p>
    <w:p w14:paraId="24BC0449" w14:textId="77777777" w:rsidR="00522184" w:rsidRPr="007A4415" w:rsidRDefault="00522184" w:rsidP="00A21CB2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AA4F291" wp14:editId="178AA22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0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BFD2F4C" w14:textId="0048EC4C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B0C5B17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40F4B1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9C05AA5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36222A5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6D7B7F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BA002E" w14:textId="089DC693" w:rsidR="00522184" w:rsidRPr="007A4415" w:rsidRDefault="00522184" w:rsidP="00522184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="10AAD0D4" w:rsidRPr="42FC4677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proofErr w:type="spellStart"/>
      <w:r w:rsidRPr="42FC4677">
        <w:rPr>
          <w:rFonts w:eastAsia="Calibri" w:cs="Arial"/>
          <w:b/>
          <w:bCs/>
        </w:rPr>
        <w:t>Crypto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Native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App</w:t>
      </w:r>
      <w:proofErr w:type="spellEnd"/>
      <w:r w:rsidRPr="42FC4677">
        <w:rPr>
          <w:rFonts w:cs="Arial"/>
        </w:rPr>
        <w:t xml:space="preserve">“. </w:t>
      </w:r>
    </w:p>
    <w:p w14:paraId="06A5E96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8C8E025" wp14:editId="777A2DAB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9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5F82EFF" w14:textId="77777777" w:rsidR="00522184" w:rsidRPr="007A4415" w:rsidRDefault="00522184" w:rsidP="00A21CB2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3D2FBBE9" w14:textId="77777777" w:rsidR="00522184" w:rsidRPr="007A4415" w:rsidRDefault="00522184" w:rsidP="00A21CB2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B83935F" wp14:editId="2488E91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4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B48BA3A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01D2214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14:paraId="58B13F64" w14:textId="77777777" w:rsidR="00522184" w:rsidRPr="007A4415" w:rsidRDefault="00522184" w:rsidP="00522184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E4AF995" wp14:editId="401F3A96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9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2D9CF46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F17225" w14:textId="77777777" w:rsidR="00522184" w:rsidRPr="00FE1AA4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01B4B463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C78DD42" w14:textId="77777777" w:rsidR="00522184" w:rsidRPr="007A4415" w:rsidRDefault="00522184" w:rsidP="00A21CB2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948968B" wp14:editId="4AC0D9C6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9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3CCF5AA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8F9263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93B9755" w14:textId="77777777" w:rsidR="00522184" w:rsidRPr="007A4415" w:rsidRDefault="00522184" w:rsidP="00522184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EC94939" wp14:editId="3781FEC3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3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297265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165059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E15675B" w14:textId="77777777" w:rsidR="00522184" w:rsidRPr="007A4415" w:rsidRDefault="00522184" w:rsidP="00522184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37C6EC6" wp14:editId="4B01FB62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2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62B0604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92C03C" w14:textId="77777777" w:rsidR="00522184" w:rsidRPr="007A4415" w:rsidRDefault="00522184" w:rsidP="00522184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5852344" wp14:editId="46F5CFBF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1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7E5B68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9764A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FE3DC1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6893E715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95C31C" wp14:editId="3CB46236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0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D1505E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A8FDFEE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693393C" wp14:editId="3A8AD1FE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9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C8EA112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6C63A3C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DB4CBA9" w14:textId="77777777" w:rsidR="00522184" w:rsidRPr="007A4415" w:rsidRDefault="00522184" w:rsidP="00522184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0DAEA8CD" wp14:editId="4FE21355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8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BF6179F" w14:textId="27D7BA44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AF4E0BD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F5E926B" w14:textId="1A1181C9" w:rsidR="00522184" w:rsidRPr="00FE1AA4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5A23F1F4" w14:textId="77777777" w:rsidR="00522184" w:rsidRPr="00AA363E" w:rsidRDefault="00522184" w:rsidP="00522184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30060ABD" w14:textId="2CACC45D" w:rsidR="00522184" w:rsidRPr="007A4415" w:rsidRDefault="00522184" w:rsidP="00522184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72D6BA1E" w14:textId="77777777" w:rsidR="00522184" w:rsidRPr="007A4415" w:rsidRDefault="00522184" w:rsidP="00522184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32AEF95A" w14:textId="77777777" w:rsidR="00522184" w:rsidRPr="007A4415" w:rsidRDefault="00522184" w:rsidP="00522184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DA0AD43" w14:textId="77777777" w:rsidR="00522184" w:rsidRPr="007A4415" w:rsidRDefault="00522184" w:rsidP="00522184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823CCB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95F150A" w14:textId="77777777" w:rsidR="00EA1675" w:rsidRDefault="00EA1675" w:rsidP="006B43CE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14:paraId="307064C3" w14:textId="0655EC83" w:rsidR="00522184" w:rsidRPr="00FE1AA4" w:rsidRDefault="00522184" w:rsidP="006B43CE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lastRenderedPageBreak/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56D78B40" w14:textId="7E827E97" w:rsidR="00522184" w:rsidRPr="007A4415" w:rsidRDefault="00522184" w:rsidP="00886872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4B81ACC" wp14:editId="19BE0C0C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7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06090B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14:paraId="5095A8F6" w14:textId="77777777" w:rsidR="00522184" w:rsidRPr="00330099" w:rsidRDefault="00522184" w:rsidP="00522184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14:paraId="79163791" w14:textId="77777777" w:rsidR="00522184" w:rsidRPr="00FE1AA4" w:rsidRDefault="00522184" w:rsidP="00A21CB2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14:paraId="645EB859" w14:textId="77777777" w:rsidR="00522184" w:rsidRPr="00AA363E" w:rsidRDefault="00522184" w:rsidP="000C3AE6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</w:t>
      </w:r>
      <w:proofErr w:type="spellStart"/>
      <w:r w:rsidRPr="00AA363E">
        <w:rPr>
          <w:rFonts w:cs="Arial"/>
        </w:rPr>
        <w:t>Crypto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Native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App</w:t>
      </w:r>
      <w:proofErr w:type="spellEnd"/>
      <w:r w:rsidRPr="00AA363E">
        <w:rPr>
          <w:rFonts w:cs="Arial"/>
        </w:rPr>
        <w:t xml:space="preserve"> jsou stránky TESCO SW. </w:t>
      </w:r>
    </w:p>
    <w:p w14:paraId="1CD9996D" w14:textId="5AB8B6C1" w:rsidR="00522184" w:rsidRDefault="00522184" w:rsidP="001B1FA9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="3FEA380D" w:rsidRPr="237101AB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</w:t>
      </w:r>
      <w:proofErr w:type="spellStart"/>
      <w:r w:rsidRPr="237101AB">
        <w:rPr>
          <w:rFonts w:cs="Arial"/>
        </w:rPr>
        <w:t>DigiCert</w:t>
      </w:r>
      <w:proofErr w:type="spellEnd"/>
      <w:r w:rsidRPr="237101AB">
        <w:rPr>
          <w:rFonts w:cs="Arial"/>
        </w:rPr>
        <w:t xml:space="preserve"> (CA). Tuto skutečnost lze vidět i po kliknutí pravým tlačítkem myši na samotný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a přechodu na záložku Digitální podpisy. CA si ověřovala identitu společnosti (telefonicky, e-maily, faktury). Pokud by </w:t>
      </w:r>
      <w:r w:rsidR="33D84AD8" w:rsidRPr="237101AB">
        <w:rPr>
          <w:rFonts w:cs="Arial"/>
        </w:rPr>
        <w:t>ne</w:t>
      </w:r>
      <w:r w:rsidRPr="237101AB">
        <w:rPr>
          <w:rFonts w:cs="Arial"/>
        </w:rPr>
        <w:t xml:space="preserve">byl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podepsán, tak se po jeho spuštění na novějších OS Windows (od 7 a novější) zobrazí varování, že se jedná o software z nedůvěryhodného zdroje.</w:t>
      </w:r>
    </w:p>
    <w:sectPr w:rsidR="00522184">
      <w:headerReference w:type="default" r:id="rId171"/>
      <w:footerReference w:type="default" r:id="rId17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0EB67" w14:textId="77777777" w:rsidR="00BB31C6" w:rsidRDefault="00BB31C6" w:rsidP="00B561BD">
      <w:pPr>
        <w:spacing w:after="0" w:line="240" w:lineRule="auto"/>
      </w:pPr>
      <w:r>
        <w:separator/>
      </w:r>
    </w:p>
  </w:endnote>
  <w:endnote w:type="continuationSeparator" w:id="0">
    <w:p w14:paraId="06ED0009" w14:textId="77777777" w:rsidR="00BB31C6" w:rsidRDefault="00BB31C6" w:rsidP="00B561BD">
      <w:pPr>
        <w:spacing w:after="0" w:line="240" w:lineRule="auto"/>
      </w:pPr>
      <w:r>
        <w:continuationSeparator/>
      </w:r>
    </w:p>
  </w:endnote>
  <w:endnote w:type="continuationNotice" w:id="1">
    <w:p w14:paraId="705CDED2" w14:textId="77777777" w:rsidR="00BB31C6" w:rsidRDefault="00BB3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433311"/>
      <w:docPartObj>
        <w:docPartGallery w:val="Page Numbers (Bottom of Page)"/>
        <w:docPartUnique/>
      </w:docPartObj>
    </w:sdtPr>
    <w:sdtEndPr/>
    <w:sdtContent>
      <w:p w14:paraId="432AF99D" w14:textId="77777777" w:rsidR="00764A83" w:rsidRDefault="00764A83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764A83" w:rsidRPr="00E47FC1" w14:paraId="18D7530C" w14:textId="77777777" w:rsidTr="00651D51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62B6C7C9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1B5C5D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B3164E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66B82DA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587E134" w14:textId="5A2F138C" w:rsidR="00764A83" w:rsidRPr="00E47FC1" w:rsidRDefault="00764A83" w:rsidP="00651D51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14:paraId="1799ADF5" w14:textId="77777777" w:rsidR="00764A83" w:rsidRDefault="002E34CC">
        <w:pPr>
          <w:pStyle w:val="Zpat"/>
          <w:jc w:val="center"/>
        </w:pPr>
      </w:p>
    </w:sdtContent>
  </w:sdt>
  <w:p w14:paraId="7DB34520" w14:textId="77777777" w:rsidR="00764A83" w:rsidRDefault="00764A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58FA" w14:textId="34D13A46" w:rsidR="00A561C2" w:rsidRPr="00A561C2" w:rsidRDefault="00751D81" w:rsidP="00751D81">
    <w:pPr>
      <w:pStyle w:val="Zpat"/>
      <w:rPr>
        <w:rFonts w:ascii="Calibri" w:hAnsi="Calibri" w:cs="Calibri"/>
        <w:b/>
        <w:bCs/>
        <w:color w:val="002060"/>
      </w:rPr>
    </w:pPr>
    <w:bookmarkStart w:id="85" w:name="_Hlk103025839"/>
    <w:bookmarkStart w:id="86" w:name="_Hlk103025840"/>
    <w:bookmarkStart w:id="87" w:name="_Hlk103026097"/>
    <w:bookmarkStart w:id="88" w:name="_Hlk103026098"/>
    <w:bookmarkStart w:id="89" w:name="_Hlk103026383"/>
    <w:bookmarkStart w:id="90" w:name="_Hlk103026384"/>
    <w:bookmarkStart w:id="91" w:name="_Hlk103027005"/>
    <w:bookmarkStart w:id="92" w:name="_Hlk103027006"/>
    <w:r w:rsidRPr="00225DE9">
      <w:rPr>
        <w:rFonts w:ascii="Calibri" w:hAnsi="Calibri" w:cs="Calibri"/>
        <w:b/>
        <w:bCs/>
        <w:color w:val="002060"/>
      </w:rPr>
      <w:t>VÝZVA</w:t>
    </w:r>
    <w:r w:rsidR="00A561C2"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85"/>
    <w:bookmarkEnd w:id="86"/>
    <w:bookmarkEnd w:id="87"/>
    <w:bookmarkEnd w:id="88"/>
    <w:bookmarkEnd w:id="89"/>
    <w:bookmarkEnd w:id="90"/>
    <w:bookmarkEnd w:id="91"/>
    <w:bookmarkEnd w:id="9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851B" w14:textId="77777777" w:rsidR="00764A83" w:rsidRDefault="00764A83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NUMPAGES   \* MERGEFORMAT">
      <w:r>
        <w:t>27</w:t>
      </w:r>
    </w:fldSimple>
    <w:r>
      <w:t xml:space="preserve"> </w:t>
    </w:r>
  </w:p>
  <w:p w14:paraId="72C92410" w14:textId="77777777" w:rsidR="00764A83" w:rsidRDefault="00764A83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E3E9" w14:textId="77777777" w:rsidR="00764A83" w:rsidRDefault="00764A83">
    <w:pPr>
      <w:spacing w:after="160" w:line="259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956146"/>
      <w:docPartObj>
        <w:docPartGallery w:val="Page Numbers (Bottom of Page)"/>
        <w:docPartUnique/>
      </w:docPartObj>
    </w:sdtPr>
    <w:sdtEndPr/>
    <w:sdtContent>
      <w:p w14:paraId="334381D2" w14:textId="77777777" w:rsidR="00764A83" w:rsidRDefault="00764A83" w:rsidP="008122D3">
        <w:pPr>
          <w:pStyle w:val="Zpat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14:paraId="3FD829A9" w14:textId="77777777" w:rsidR="00764A83" w:rsidRDefault="00764A83">
            <w:pPr>
              <w:pStyle w:val="Zpat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:rsidR="00764A83" w:rsidRPr="00E47FC1" w14:paraId="2BBDF0F5" w14:textId="77777777" w:rsidTr="00061756"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2C30019" w14:textId="77777777" w:rsidR="00764A83" w:rsidRPr="00E47FC1" w:rsidRDefault="00764A83" w:rsidP="00061756">
                  <w:pPr>
                    <w:pStyle w:val="Zpa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E7B8C3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A81071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38BA5C7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39E54" w14:textId="0715AD73" w:rsidR="00764A83" w:rsidRPr="00E47FC1" w:rsidRDefault="00764A83" w:rsidP="005813DC">
                  <w:pPr>
                    <w:pStyle w:val="Zpat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0D1A4F9" w14:textId="06C0FF88" w:rsidR="00764A83" w:rsidRDefault="002E34CC" w:rsidP="008122D3">
            <w:pPr>
              <w:pStyle w:val="Zpat"/>
              <w:jc w:val="center"/>
            </w:pPr>
          </w:p>
        </w:sdtContent>
      </w:sdt>
    </w:sdtContent>
  </w:sdt>
  <w:p w14:paraId="75B2A03F" w14:textId="77777777" w:rsidR="00764A83" w:rsidRDefault="00764A83">
    <w:pPr>
      <w:pStyle w:val="Zpat"/>
      <w:jc w:val="center"/>
    </w:pPr>
  </w:p>
  <w:p w14:paraId="60BA8F24" w14:textId="77777777" w:rsidR="00764A83" w:rsidRDefault="00764A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E61B" w14:textId="77777777" w:rsidR="00BB31C6" w:rsidRDefault="00BB31C6" w:rsidP="00B561BD">
      <w:pPr>
        <w:spacing w:after="0" w:line="240" w:lineRule="auto"/>
      </w:pPr>
      <w:r>
        <w:separator/>
      </w:r>
    </w:p>
  </w:footnote>
  <w:footnote w:type="continuationSeparator" w:id="0">
    <w:p w14:paraId="190E8039" w14:textId="77777777" w:rsidR="00BB31C6" w:rsidRDefault="00BB31C6" w:rsidP="00B561BD">
      <w:pPr>
        <w:spacing w:after="0" w:line="240" w:lineRule="auto"/>
      </w:pPr>
      <w:r>
        <w:continuationSeparator/>
      </w:r>
    </w:p>
  </w:footnote>
  <w:footnote w:type="continuationNotice" w:id="1">
    <w:p w14:paraId="79ED623A" w14:textId="77777777" w:rsidR="00BB31C6" w:rsidRDefault="00BB31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6517" w14:textId="56043806" w:rsidR="00764A83" w:rsidRDefault="00764A83" w:rsidP="004C3570">
    <w:pPr>
      <w:pStyle w:val="Zhlav"/>
      <w:jc w:val="center"/>
    </w:pPr>
    <w:r>
      <w:rPr>
        <w:noProof/>
      </w:rPr>
      <w:drawing>
        <wp:inline distT="0" distB="0" distL="0" distR="0" wp14:anchorId="7AE633E4" wp14:editId="6C619960">
          <wp:extent cx="5753098" cy="619125"/>
          <wp:effectExtent l="0" t="0" r="0" b="0"/>
          <wp:docPr id="1376593212" name="Obrázek 137659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B0E3" w14:textId="31DEE171" w:rsidR="00764A83" w:rsidRDefault="00764A83">
    <w:pPr>
      <w:pStyle w:val="Zhlav"/>
    </w:pPr>
    <w:r>
      <w:rPr>
        <w:noProof/>
      </w:rPr>
      <w:drawing>
        <wp:inline distT="0" distB="0" distL="0" distR="0" wp14:anchorId="4E7B7F98" wp14:editId="72DAD85C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7453A" w14:textId="1FE05891" w:rsidR="00764A83" w:rsidRDefault="00764A83" w:rsidP="00764A83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696A" w14:textId="6A83ACCA" w:rsidR="00764A83" w:rsidRDefault="00764A83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89C1FA8" wp14:editId="6A12B3AC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53EF" w14:textId="5B31C4C8" w:rsidR="00764A83" w:rsidRDefault="00764A83" w:rsidP="003803C3">
    <w:pPr>
      <w:spacing w:after="0" w:line="259" w:lineRule="auto"/>
      <w:ind w:right="21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444C" w14:textId="03A559DD" w:rsidR="00764A83" w:rsidRDefault="00764A83" w:rsidP="003803C3">
    <w:pPr>
      <w:spacing w:after="0" w:line="259" w:lineRule="auto"/>
      <w:ind w:right="211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710C" w14:textId="77777777" w:rsidR="00764A83" w:rsidRDefault="00764A83" w:rsidP="004C3570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81371A" wp14:editId="2550BCF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58978" w14:textId="77777777" w:rsidR="00764A83" w:rsidRDefault="00764A83" w:rsidP="00BE5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138"/>
    <w:multiLevelType w:val="hybridMultilevel"/>
    <w:tmpl w:val="FA308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3845"/>
    <w:multiLevelType w:val="hybridMultilevel"/>
    <w:tmpl w:val="7E0E4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67C"/>
    <w:multiLevelType w:val="hybridMultilevel"/>
    <w:tmpl w:val="BADE7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ECB428A"/>
    <w:multiLevelType w:val="hybridMultilevel"/>
    <w:tmpl w:val="F36E7CD4"/>
    <w:lvl w:ilvl="0" w:tplc="BEB4A1B0">
      <w:start w:val="1"/>
      <w:numFmt w:val="bullet"/>
      <w:lvlText w:val="»"/>
      <w:lvlJc w:val="left"/>
      <w:pPr>
        <w:ind w:left="100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1D3296"/>
    <w:multiLevelType w:val="hybridMultilevel"/>
    <w:tmpl w:val="2116A59A"/>
    <w:lvl w:ilvl="0" w:tplc="D82211C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781B52"/>
    <w:multiLevelType w:val="hybridMultilevel"/>
    <w:tmpl w:val="802C7850"/>
    <w:lvl w:ilvl="0" w:tplc="FE6031EA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839C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4225BE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C29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4A046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26D34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005C1E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8E2A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5B3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E540F3"/>
    <w:multiLevelType w:val="hybridMultilevel"/>
    <w:tmpl w:val="FFFFFFFF"/>
    <w:lvl w:ilvl="0" w:tplc="E19A4FEC">
      <w:start w:val="1"/>
      <w:numFmt w:val="decimal"/>
      <w:lvlText w:val="%1.."/>
      <w:lvlJc w:val="left"/>
      <w:pPr>
        <w:ind w:left="720" w:hanging="360"/>
      </w:pPr>
    </w:lvl>
    <w:lvl w:ilvl="1" w:tplc="89B2FFFC">
      <w:start w:val="1"/>
      <w:numFmt w:val="lowerLetter"/>
      <w:lvlText w:val="%2."/>
      <w:lvlJc w:val="left"/>
      <w:pPr>
        <w:ind w:left="1440" w:hanging="360"/>
      </w:pPr>
    </w:lvl>
    <w:lvl w:ilvl="2" w:tplc="145A2548">
      <w:start w:val="1"/>
      <w:numFmt w:val="lowerRoman"/>
      <w:lvlText w:val="%3."/>
      <w:lvlJc w:val="right"/>
      <w:pPr>
        <w:ind w:left="2160" w:hanging="180"/>
      </w:pPr>
    </w:lvl>
    <w:lvl w:ilvl="3" w:tplc="A09AC066">
      <w:start w:val="1"/>
      <w:numFmt w:val="decimal"/>
      <w:lvlText w:val="%4."/>
      <w:lvlJc w:val="left"/>
      <w:pPr>
        <w:ind w:left="2880" w:hanging="360"/>
      </w:pPr>
    </w:lvl>
    <w:lvl w:ilvl="4" w:tplc="8CEA9160">
      <w:start w:val="1"/>
      <w:numFmt w:val="lowerLetter"/>
      <w:lvlText w:val="%5."/>
      <w:lvlJc w:val="left"/>
      <w:pPr>
        <w:ind w:left="3600" w:hanging="360"/>
      </w:pPr>
    </w:lvl>
    <w:lvl w:ilvl="5" w:tplc="8D020DB0">
      <w:start w:val="1"/>
      <w:numFmt w:val="lowerRoman"/>
      <w:lvlText w:val="%6."/>
      <w:lvlJc w:val="right"/>
      <w:pPr>
        <w:ind w:left="4320" w:hanging="180"/>
      </w:pPr>
    </w:lvl>
    <w:lvl w:ilvl="6" w:tplc="6D7ED34E">
      <w:start w:val="1"/>
      <w:numFmt w:val="decimal"/>
      <w:lvlText w:val="%7."/>
      <w:lvlJc w:val="left"/>
      <w:pPr>
        <w:ind w:left="5040" w:hanging="360"/>
      </w:pPr>
    </w:lvl>
    <w:lvl w:ilvl="7" w:tplc="DCB83112">
      <w:start w:val="1"/>
      <w:numFmt w:val="lowerLetter"/>
      <w:lvlText w:val="%8."/>
      <w:lvlJc w:val="left"/>
      <w:pPr>
        <w:ind w:left="5760" w:hanging="360"/>
      </w:pPr>
    </w:lvl>
    <w:lvl w:ilvl="8" w:tplc="CC4641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055B8"/>
    <w:multiLevelType w:val="hybridMultilevel"/>
    <w:tmpl w:val="FFFFFFFF"/>
    <w:lvl w:ilvl="0" w:tplc="5D702BD8">
      <w:start w:val="1"/>
      <w:numFmt w:val="decimal"/>
      <w:lvlText w:val="%1.."/>
      <w:lvlJc w:val="left"/>
      <w:pPr>
        <w:ind w:left="720" w:hanging="360"/>
      </w:pPr>
    </w:lvl>
    <w:lvl w:ilvl="1" w:tplc="6798C7DE">
      <w:start w:val="1"/>
      <w:numFmt w:val="lowerLetter"/>
      <w:lvlText w:val="%2."/>
      <w:lvlJc w:val="left"/>
      <w:pPr>
        <w:ind w:left="1440" w:hanging="360"/>
      </w:pPr>
    </w:lvl>
    <w:lvl w:ilvl="2" w:tplc="03F07764">
      <w:start w:val="1"/>
      <w:numFmt w:val="lowerRoman"/>
      <w:lvlText w:val="%3."/>
      <w:lvlJc w:val="right"/>
      <w:pPr>
        <w:ind w:left="2160" w:hanging="180"/>
      </w:pPr>
    </w:lvl>
    <w:lvl w:ilvl="3" w:tplc="BD40D2EE">
      <w:start w:val="1"/>
      <w:numFmt w:val="decimal"/>
      <w:lvlText w:val="%4."/>
      <w:lvlJc w:val="left"/>
      <w:pPr>
        <w:ind w:left="2880" w:hanging="360"/>
      </w:pPr>
    </w:lvl>
    <w:lvl w:ilvl="4" w:tplc="941EAE38">
      <w:start w:val="1"/>
      <w:numFmt w:val="lowerLetter"/>
      <w:lvlText w:val="%5."/>
      <w:lvlJc w:val="left"/>
      <w:pPr>
        <w:ind w:left="3600" w:hanging="360"/>
      </w:pPr>
    </w:lvl>
    <w:lvl w:ilvl="5" w:tplc="4C9093BA">
      <w:start w:val="1"/>
      <w:numFmt w:val="lowerRoman"/>
      <w:lvlText w:val="%6."/>
      <w:lvlJc w:val="right"/>
      <w:pPr>
        <w:ind w:left="4320" w:hanging="180"/>
      </w:pPr>
    </w:lvl>
    <w:lvl w:ilvl="6" w:tplc="A93CD924">
      <w:start w:val="1"/>
      <w:numFmt w:val="decimal"/>
      <w:lvlText w:val="%7."/>
      <w:lvlJc w:val="left"/>
      <w:pPr>
        <w:ind w:left="5040" w:hanging="360"/>
      </w:pPr>
    </w:lvl>
    <w:lvl w:ilvl="7" w:tplc="F3C452B2">
      <w:start w:val="1"/>
      <w:numFmt w:val="lowerLetter"/>
      <w:lvlText w:val="%8."/>
      <w:lvlJc w:val="left"/>
      <w:pPr>
        <w:ind w:left="5760" w:hanging="360"/>
      </w:pPr>
    </w:lvl>
    <w:lvl w:ilvl="8" w:tplc="CA54B2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44CF6"/>
    <w:multiLevelType w:val="hybridMultilevel"/>
    <w:tmpl w:val="5CFA4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17C07"/>
    <w:multiLevelType w:val="hybridMultilevel"/>
    <w:tmpl w:val="FFFFFFFF"/>
    <w:lvl w:ilvl="0" w:tplc="DCDA2AA4">
      <w:start w:val="1"/>
      <w:numFmt w:val="decimal"/>
      <w:lvlText w:val="%1."/>
      <w:lvlJc w:val="left"/>
      <w:pPr>
        <w:ind w:left="720" w:hanging="360"/>
      </w:pPr>
    </w:lvl>
    <w:lvl w:ilvl="1" w:tplc="48E28C50">
      <w:start w:val="1"/>
      <w:numFmt w:val="decimal"/>
      <w:lvlText w:val="%2."/>
      <w:lvlJc w:val="left"/>
      <w:pPr>
        <w:ind w:left="1440" w:hanging="360"/>
      </w:pPr>
    </w:lvl>
    <w:lvl w:ilvl="2" w:tplc="51663094">
      <w:start w:val="1"/>
      <w:numFmt w:val="lowerRoman"/>
      <w:lvlText w:val="%3."/>
      <w:lvlJc w:val="right"/>
      <w:pPr>
        <w:ind w:left="2160" w:hanging="180"/>
      </w:pPr>
    </w:lvl>
    <w:lvl w:ilvl="3" w:tplc="ED964794">
      <w:start w:val="1"/>
      <w:numFmt w:val="decimal"/>
      <w:lvlText w:val="%4."/>
      <w:lvlJc w:val="left"/>
      <w:pPr>
        <w:ind w:left="2880" w:hanging="360"/>
      </w:pPr>
    </w:lvl>
    <w:lvl w:ilvl="4" w:tplc="6C682AAE">
      <w:start w:val="1"/>
      <w:numFmt w:val="lowerLetter"/>
      <w:lvlText w:val="%5."/>
      <w:lvlJc w:val="left"/>
      <w:pPr>
        <w:ind w:left="3600" w:hanging="360"/>
      </w:pPr>
    </w:lvl>
    <w:lvl w:ilvl="5" w:tplc="BE52D328">
      <w:start w:val="1"/>
      <w:numFmt w:val="lowerRoman"/>
      <w:lvlText w:val="%6."/>
      <w:lvlJc w:val="right"/>
      <w:pPr>
        <w:ind w:left="4320" w:hanging="180"/>
      </w:pPr>
    </w:lvl>
    <w:lvl w:ilvl="6" w:tplc="301E4ADE">
      <w:start w:val="1"/>
      <w:numFmt w:val="decimal"/>
      <w:lvlText w:val="%7."/>
      <w:lvlJc w:val="left"/>
      <w:pPr>
        <w:ind w:left="5040" w:hanging="360"/>
      </w:pPr>
    </w:lvl>
    <w:lvl w:ilvl="7" w:tplc="9DC62E38">
      <w:start w:val="1"/>
      <w:numFmt w:val="lowerLetter"/>
      <w:lvlText w:val="%8."/>
      <w:lvlJc w:val="left"/>
      <w:pPr>
        <w:ind w:left="5760" w:hanging="360"/>
      </w:pPr>
    </w:lvl>
    <w:lvl w:ilvl="8" w:tplc="6E8C609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E4142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F746F"/>
    <w:multiLevelType w:val="hybridMultilevel"/>
    <w:tmpl w:val="DDEA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4025F"/>
    <w:multiLevelType w:val="hybridMultilevel"/>
    <w:tmpl w:val="FFFFFFFF"/>
    <w:lvl w:ilvl="0" w:tplc="6DD4E05A">
      <w:start w:val="1"/>
      <w:numFmt w:val="decimal"/>
      <w:lvlText w:val="%1.."/>
      <w:lvlJc w:val="left"/>
      <w:pPr>
        <w:ind w:left="720" w:hanging="360"/>
      </w:pPr>
    </w:lvl>
    <w:lvl w:ilvl="1" w:tplc="76F62630">
      <w:start w:val="1"/>
      <w:numFmt w:val="lowerLetter"/>
      <w:lvlText w:val="%2."/>
      <w:lvlJc w:val="left"/>
      <w:pPr>
        <w:ind w:left="1440" w:hanging="360"/>
      </w:pPr>
    </w:lvl>
    <w:lvl w:ilvl="2" w:tplc="44362956">
      <w:start w:val="1"/>
      <w:numFmt w:val="lowerRoman"/>
      <w:lvlText w:val="%3."/>
      <w:lvlJc w:val="right"/>
      <w:pPr>
        <w:ind w:left="2160" w:hanging="180"/>
      </w:pPr>
    </w:lvl>
    <w:lvl w:ilvl="3" w:tplc="0BF401EC">
      <w:start w:val="1"/>
      <w:numFmt w:val="decimal"/>
      <w:lvlText w:val="%4."/>
      <w:lvlJc w:val="left"/>
      <w:pPr>
        <w:ind w:left="2880" w:hanging="360"/>
      </w:pPr>
    </w:lvl>
    <w:lvl w:ilvl="4" w:tplc="0032E812">
      <w:start w:val="1"/>
      <w:numFmt w:val="lowerLetter"/>
      <w:lvlText w:val="%5."/>
      <w:lvlJc w:val="left"/>
      <w:pPr>
        <w:ind w:left="3600" w:hanging="360"/>
      </w:pPr>
    </w:lvl>
    <w:lvl w:ilvl="5" w:tplc="A4E8FEF2">
      <w:start w:val="1"/>
      <w:numFmt w:val="lowerRoman"/>
      <w:lvlText w:val="%6."/>
      <w:lvlJc w:val="right"/>
      <w:pPr>
        <w:ind w:left="4320" w:hanging="180"/>
      </w:pPr>
    </w:lvl>
    <w:lvl w:ilvl="6" w:tplc="1A20BC3C">
      <w:start w:val="1"/>
      <w:numFmt w:val="decimal"/>
      <w:lvlText w:val="%7."/>
      <w:lvlJc w:val="left"/>
      <w:pPr>
        <w:ind w:left="5040" w:hanging="360"/>
      </w:pPr>
    </w:lvl>
    <w:lvl w:ilvl="7" w:tplc="F13AC8A0">
      <w:start w:val="1"/>
      <w:numFmt w:val="lowerLetter"/>
      <w:lvlText w:val="%8."/>
      <w:lvlJc w:val="left"/>
      <w:pPr>
        <w:ind w:left="5760" w:hanging="360"/>
      </w:pPr>
    </w:lvl>
    <w:lvl w:ilvl="8" w:tplc="28C693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673CF"/>
    <w:multiLevelType w:val="hybridMultilevel"/>
    <w:tmpl w:val="441C65F8"/>
    <w:lvl w:ilvl="0" w:tplc="6CFC6DF8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033D6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1428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0A414C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96E540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E89E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276D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EA416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404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BC248B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D0115"/>
    <w:multiLevelType w:val="hybridMultilevel"/>
    <w:tmpl w:val="5B262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2412"/>
    <w:multiLevelType w:val="hybridMultilevel"/>
    <w:tmpl w:val="17126F1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08776A5"/>
    <w:multiLevelType w:val="hybridMultilevel"/>
    <w:tmpl w:val="E418EFEC"/>
    <w:lvl w:ilvl="0" w:tplc="E28476A6">
      <w:start w:val="1"/>
      <w:numFmt w:val="decimal"/>
      <w:lvlText w:val="%1."/>
      <w:lvlJc w:val="left"/>
      <w:pPr>
        <w:ind w:left="720" w:hanging="360"/>
      </w:pPr>
    </w:lvl>
    <w:lvl w:ilvl="1" w:tplc="416071D8">
      <w:start w:val="1"/>
      <w:numFmt w:val="lowerLetter"/>
      <w:lvlText w:val="%2."/>
      <w:lvlJc w:val="left"/>
      <w:pPr>
        <w:ind w:left="1440" w:hanging="360"/>
      </w:pPr>
    </w:lvl>
    <w:lvl w:ilvl="2" w:tplc="C8B661FE">
      <w:start w:val="1"/>
      <w:numFmt w:val="lowerRoman"/>
      <w:lvlText w:val="%3."/>
      <w:lvlJc w:val="right"/>
      <w:pPr>
        <w:ind w:left="2160" w:hanging="180"/>
      </w:pPr>
    </w:lvl>
    <w:lvl w:ilvl="3" w:tplc="A8B4A6F6">
      <w:start w:val="1"/>
      <w:numFmt w:val="decimal"/>
      <w:lvlText w:val="%4."/>
      <w:lvlJc w:val="left"/>
      <w:pPr>
        <w:ind w:left="2880" w:hanging="360"/>
      </w:pPr>
    </w:lvl>
    <w:lvl w:ilvl="4" w:tplc="D85842C2">
      <w:start w:val="1"/>
      <w:numFmt w:val="lowerLetter"/>
      <w:lvlText w:val="%5."/>
      <w:lvlJc w:val="left"/>
      <w:pPr>
        <w:ind w:left="3600" w:hanging="360"/>
      </w:pPr>
    </w:lvl>
    <w:lvl w:ilvl="5" w:tplc="70D8704C">
      <w:start w:val="1"/>
      <w:numFmt w:val="lowerRoman"/>
      <w:lvlText w:val="%6."/>
      <w:lvlJc w:val="right"/>
      <w:pPr>
        <w:ind w:left="4320" w:hanging="180"/>
      </w:pPr>
    </w:lvl>
    <w:lvl w:ilvl="6" w:tplc="85EC3098">
      <w:start w:val="1"/>
      <w:numFmt w:val="decimal"/>
      <w:lvlText w:val="%7."/>
      <w:lvlJc w:val="left"/>
      <w:pPr>
        <w:ind w:left="5040" w:hanging="360"/>
      </w:pPr>
    </w:lvl>
    <w:lvl w:ilvl="7" w:tplc="B356682A">
      <w:start w:val="1"/>
      <w:numFmt w:val="lowerLetter"/>
      <w:lvlText w:val="%8."/>
      <w:lvlJc w:val="left"/>
      <w:pPr>
        <w:ind w:left="5760" w:hanging="360"/>
      </w:pPr>
    </w:lvl>
    <w:lvl w:ilvl="8" w:tplc="7978799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76AEA"/>
    <w:multiLevelType w:val="hybridMultilevel"/>
    <w:tmpl w:val="EF9CDABE"/>
    <w:lvl w:ilvl="0" w:tplc="BEB4A1B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45FE2"/>
    <w:multiLevelType w:val="hybridMultilevel"/>
    <w:tmpl w:val="3F32B61E"/>
    <w:lvl w:ilvl="0" w:tplc="1526CF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C55E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8112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84385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8614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25050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C445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8627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44ACA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C26EFE"/>
    <w:multiLevelType w:val="hybridMultilevel"/>
    <w:tmpl w:val="0888855E"/>
    <w:lvl w:ilvl="0" w:tplc="040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863800"/>
    <w:multiLevelType w:val="hybridMultilevel"/>
    <w:tmpl w:val="FFFFFFFF"/>
    <w:lvl w:ilvl="0" w:tplc="2DE400A4">
      <w:start w:val="1"/>
      <w:numFmt w:val="decimal"/>
      <w:lvlText w:val="%1.."/>
      <w:lvlJc w:val="left"/>
      <w:pPr>
        <w:ind w:left="720" w:hanging="360"/>
      </w:pPr>
    </w:lvl>
    <w:lvl w:ilvl="1" w:tplc="14926A10">
      <w:start w:val="1"/>
      <w:numFmt w:val="lowerLetter"/>
      <w:lvlText w:val="%2."/>
      <w:lvlJc w:val="left"/>
      <w:pPr>
        <w:ind w:left="1440" w:hanging="360"/>
      </w:pPr>
    </w:lvl>
    <w:lvl w:ilvl="2" w:tplc="584CC7C2">
      <w:start w:val="1"/>
      <w:numFmt w:val="lowerRoman"/>
      <w:lvlText w:val="%3."/>
      <w:lvlJc w:val="right"/>
      <w:pPr>
        <w:ind w:left="2160" w:hanging="180"/>
      </w:pPr>
    </w:lvl>
    <w:lvl w:ilvl="3" w:tplc="F746EAF6">
      <w:start w:val="1"/>
      <w:numFmt w:val="decimal"/>
      <w:lvlText w:val="%4."/>
      <w:lvlJc w:val="left"/>
      <w:pPr>
        <w:ind w:left="2880" w:hanging="360"/>
      </w:pPr>
    </w:lvl>
    <w:lvl w:ilvl="4" w:tplc="5E5C45CC">
      <w:start w:val="1"/>
      <w:numFmt w:val="lowerLetter"/>
      <w:lvlText w:val="%5."/>
      <w:lvlJc w:val="left"/>
      <w:pPr>
        <w:ind w:left="3600" w:hanging="360"/>
      </w:pPr>
    </w:lvl>
    <w:lvl w:ilvl="5" w:tplc="1A7A4196">
      <w:start w:val="1"/>
      <w:numFmt w:val="lowerRoman"/>
      <w:lvlText w:val="%6."/>
      <w:lvlJc w:val="right"/>
      <w:pPr>
        <w:ind w:left="4320" w:hanging="180"/>
      </w:pPr>
    </w:lvl>
    <w:lvl w:ilvl="6" w:tplc="6FE411FA">
      <w:start w:val="1"/>
      <w:numFmt w:val="decimal"/>
      <w:lvlText w:val="%7."/>
      <w:lvlJc w:val="left"/>
      <w:pPr>
        <w:ind w:left="5040" w:hanging="360"/>
      </w:pPr>
    </w:lvl>
    <w:lvl w:ilvl="7" w:tplc="13ACF938">
      <w:start w:val="1"/>
      <w:numFmt w:val="lowerLetter"/>
      <w:lvlText w:val="%8."/>
      <w:lvlJc w:val="left"/>
      <w:pPr>
        <w:ind w:left="5760" w:hanging="360"/>
      </w:pPr>
    </w:lvl>
    <w:lvl w:ilvl="8" w:tplc="9162C5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B11B5"/>
    <w:multiLevelType w:val="hybridMultilevel"/>
    <w:tmpl w:val="FFFFFFFF"/>
    <w:lvl w:ilvl="0" w:tplc="EBF49DE4">
      <w:start w:val="1"/>
      <w:numFmt w:val="decimal"/>
      <w:lvlText w:val="%1.."/>
      <w:lvlJc w:val="left"/>
      <w:pPr>
        <w:ind w:left="720" w:hanging="360"/>
      </w:pPr>
    </w:lvl>
    <w:lvl w:ilvl="1" w:tplc="C9BE140E">
      <w:start w:val="1"/>
      <w:numFmt w:val="lowerLetter"/>
      <w:lvlText w:val="%2."/>
      <w:lvlJc w:val="left"/>
      <w:pPr>
        <w:ind w:left="1440" w:hanging="360"/>
      </w:pPr>
    </w:lvl>
    <w:lvl w:ilvl="2" w:tplc="D4428014">
      <w:start w:val="1"/>
      <w:numFmt w:val="lowerRoman"/>
      <w:lvlText w:val="%3."/>
      <w:lvlJc w:val="right"/>
      <w:pPr>
        <w:ind w:left="2160" w:hanging="180"/>
      </w:pPr>
    </w:lvl>
    <w:lvl w:ilvl="3" w:tplc="1C6A80CA">
      <w:start w:val="1"/>
      <w:numFmt w:val="decimal"/>
      <w:lvlText w:val="%4."/>
      <w:lvlJc w:val="left"/>
      <w:pPr>
        <w:ind w:left="2880" w:hanging="360"/>
      </w:pPr>
    </w:lvl>
    <w:lvl w:ilvl="4" w:tplc="3F0E7560">
      <w:start w:val="1"/>
      <w:numFmt w:val="lowerLetter"/>
      <w:lvlText w:val="%5."/>
      <w:lvlJc w:val="left"/>
      <w:pPr>
        <w:ind w:left="3600" w:hanging="360"/>
      </w:pPr>
    </w:lvl>
    <w:lvl w:ilvl="5" w:tplc="77684646">
      <w:start w:val="1"/>
      <w:numFmt w:val="lowerRoman"/>
      <w:lvlText w:val="%6."/>
      <w:lvlJc w:val="right"/>
      <w:pPr>
        <w:ind w:left="4320" w:hanging="180"/>
      </w:pPr>
    </w:lvl>
    <w:lvl w:ilvl="6" w:tplc="6EECC4F8">
      <w:start w:val="1"/>
      <w:numFmt w:val="decimal"/>
      <w:lvlText w:val="%7."/>
      <w:lvlJc w:val="left"/>
      <w:pPr>
        <w:ind w:left="5040" w:hanging="360"/>
      </w:pPr>
    </w:lvl>
    <w:lvl w:ilvl="7" w:tplc="F9AE3C9C">
      <w:start w:val="1"/>
      <w:numFmt w:val="lowerLetter"/>
      <w:lvlText w:val="%8."/>
      <w:lvlJc w:val="left"/>
      <w:pPr>
        <w:ind w:left="5760" w:hanging="360"/>
      </w:pPr>
    </w:lvl>
    <w:lvl w:ilvl="8" w:tplc="903A990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4C1D7D"/>
    <w:multiLevelType w:val="hybridMultilevel"/>
    <w:tmpl w:val="FFFFFFFF"/>
    <w:lvl w:ilvl="0" w:tplc="E586E0B4">
      <w:start w:val="1"/>
      <w:numFmt w:val="decimal"/>
      <w:lvlText w:val="%1.."/>
      <w:lvlJc w:val="left"/>
      <w:pPr>
        <w:ind w:left="720" w:hanging="360"/>
      </w:pPr>
    </w:lvl>
    <w:lvl w:ilvl="1" w:tplc="D858264C">
      <w:start w:val="1"/>
      <w:numFmt w:val="lowerLetter"/>
      <w:lvlText w:val="%2."/>
      <w:lvlJc w:val="left"/>
      <w:pPr>
        <w:ind w:left="1440" w:hanging="360"/>
      </w:pPr>
    </w:lvl>
    <w:lvl w:ilvl="2" w:tplc="945CFF82">
      <w:start w:val="1"/>
      <w:numFmt w:val="lowerRoman"/>
      <w:lvlText w:val="%3."/>
      <w:lvlJc w:val="right"/>
      <w:pPr>
        <w:ind w:left="2160" w:hanging="180"/>
      </w:pPr>
    </w:lvl>
    <w:lvl w:ilvl="3" w:tplc="D6C03582">
      <w:start w:val="1"/>
      <w:numFmt w:val="decimal"/>
      <w:lvlText w:val="%4."/>
      <w:lvlJc w:val="left"/>
      <w:pPr>
        <w:ind w:left="2880" w:hanging="360"/>
      </w:pPr>
    </w:lvl>
    <w:lvl w:ilvl="4" w:tplc="0A8AC0E2">
      <w:start w:val="1"/>
      <w:numFmt w:val="lowerLetter"/>
      <w:lvlText w:val="%5."/>
      <w:lvlJc w:val="left"/>
      <w:pPr>
        <w:ind w:left="3600" w:hanging="360"/>
      </w:pPr>
    </w:lvl>
    <w:lvl w:ilvl="5" w:tplc="55643C76">
      <w:start w:val="1"/>
      <w:numFmt w:val="lowerRoman"/>
      <w:lvlText w:val="%6."/>
      <w:lvlJc w:val="right"/>
      <w:pPr>
        <w:ind w:left="4320" w:hanging="180"/>
      </w:pPr>
    </w:lvl>
    <w:lvl w:ilvl="6" w:tplc="E1644D1C">
      <w:start w:val="1"/>
      <w:numFmt w:val="decimal"/>
      <w:lvlText w:val="%7."/>
      <w:lvlJc w:val="left"/>
      <w:pPr>
        <w:ind w:left="5040" w:hanging="360"/>
      </w:pPr>
    </w:lvl>
    <w:lvl w:ilvl="7" w:tplc="8A6E0618">
      <w:start w:val="1"/>
      <w:numFmt w:val="lowerLetter"/>
      <w:lvlText w:val="%8."/>
      <w:lvlJc w:val="left"/>
      <w:pPr>
        <w:ind w:left="5760" w:hanging="360"/>
      </w:pPr>
    </w:lvl>
    <w:lvl w:ilvl="8" w:tplc="1EE22FB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A6FC6"/>
    <w:multiLevelType w:val="hybridMultilevel"/>
    <w:tmpl w:val="998895FE"/>
    <w:lvl w:ilvl="0" w:tplc="B9D832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8BF8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7C64A8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06E96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A269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C67D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AA1E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4B70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07FE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2656AD"/>
    <w:multiLevelType w:val="hybridMultilevel"/>
    <w:tmpl w:val="9E6064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F1F08"/>
    <w:multiLevelType w:val="hybridMultilevel"/>
    <w:tmpl w:val="4C409192"/>
    <w:lvl w:ilvl="0" w:tplc="24F05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90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EE1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3C57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524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0D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68D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BCB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4F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6A7114"/>
    <w:multiLevelType w:val="hybridMultilevel"/>
    <w:tmpl w:val="CC5ED8FE"/>
    <w:lvl w:ilvl="0" w:tplc="00EA5C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5" w15:restartNumberingAfterBreak="0">
    <w:nsid w:val="69C27E0D"/>
    <w:multiLevelType w:val="hybridMultilevel"/>
    <w:tmpl w:val="9EE8B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9E6"/>
    <w:multiLevelType w:val="hybridMultilevel"/>
    <w:tmpl w:val="9C748910"/>
    <w:lvl w:ilvl="0" w:tplc="C44E6D9C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0E624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405B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C72B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6980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00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7435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EA0C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A39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475A90"/>
    <w:multiLevelType w:val="hybridMultilevel"/>
    <w:tmpl w:val="31561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80789"/>
    <w:multiLevelType w:val="hybridMultilevel"/>
    <w:tmpl w:val="6EE61024"/>
    <w:lvl w:ilvl="0" w:tplc="7262BB78">
      <w:start w:val="1"/>
      <w:numFmt w:val="decimal"/>
      <w:lvlText w:val="%1.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85F4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98839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2CE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0376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0A158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F4B84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F2CD8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A41E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8D37ABE"/>
    <w:multiLevelType w:val="hybridMultilevel"/>
    <w:tmpl w:val="381AB6E4"/>
    <w:lvl w:ilvl="0" w:tplc="BBE842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6C97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2F3E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6C0D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84CBC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A0A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A1E6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6674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DB4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391C87"/>
    <w:multiLevelType w:val="hybridMultilevel"/>
    <w:tmpl w:val="FFFFFFFF"/>
    <w:lvl w:ilvl="0" w:tplc="46548D92">
      <w:start w:val="1"/>
      <w:numFmt w:val="decimal"/>
      <w:lvlText w:val="%1.."/>
      <w:lvlJc w:val="left"/>
      <w:pPr>
        <w:ind w:left="720" w:hanging="360"/>
      </w:pPr>
    </w:lvl>
    <w:lvl w:ilvl="1" w:tplc="876806EE">
      <w:start w:val="1"/>
      <w:numFmt w:val="lowerLetter"/>
      <w:lvlText w:val="%2."/>
      <w:lvlJc w:val="left"/>
      <w:pPr>
        <w:ind w:left="1440" w:hanging="360"/>
      </w:pPr>
    </w:lvl>
    <w:lvl w:ilvl="2" w:tplc="4F167B4C">
      <w:start w:val="1"/>
      <w:numFmt w:val="lowerRoman"/>
      <w:lvlText w:val="%3."/>
      <w:lvlJc w:val="right"/>
      <w:pPr>
        <w:ind w:left="2160" w:hanging="180"/>
      </w:pPr>
    </w:lvl>
    <w:lvl w:ilvl="3" w:tplc="852EABC2">
      <w:start w:val="1"/>
      <w:numFmt w:val="decimal"/>
      <w:lvlText w:val="%4."/>
      <w:lvlJc w:val="left"/>
      <w:pPr>
        <w:ind w:left="2880" w:hanging="360"/>
      </w:pPr>
    </w:lvl>
    <w:lvl w:ilvl="4" w:tplc="D864F1A4">
      <w:start w:val="1"/>
      <w:numFmt w:val="lowerLetter"/>
      <w:lvlText w:val="%5."/>
      <w:lvlJc w:val="left"/>
      <w:pPr>
        <w:ind w:left="3600" w:hanging="360"/>
      </w:pPr>
    </w:lvl>
    <w:lvl w:ilvl="5" w:tplc="E78CA4A2">
      <w:start w:val="1"/>
      <w:numFmt w:val="lowerRoman"/>
      <w:lvlText w:val="%6."/>
      <w:lvlJc w:val="right"/>
      <w:pPr>
        <w:ind w:left="4320" w:hanging="180"/>
      </w:pPr>
    </w:lvl>
    <w:lvl w:ilvl="6" w:tplc="7CECF5EC">
      <w:start w:val="1"/>
      <w:numFmt w:val="decimal"/>
      <w:lvlText w:val="%7."/>
      <w:lvlJc w:val="left"/>
      <w:pPr>
        <w:ind w:left="5040" w:hanging="360"/>
      </w:pPr>
    </w:lvl>
    <w:lvl w:ilvl="7" w:tplc="01DA419A">
      <w:start w:val="1"/>
      <w:numFmt w:val="lowerLetter"/>
      <w:lvlText w:val="%8."/>
      <w:lvlJc w:val="left"/>
      <w:pPr>
        <w:ind w:left="5760" w:hanging="360"/>
      </w:pPr>
    </w:lvl>
    <w:lvl w:ilvl="8" w:tplc="2098C18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A2065"/>
    <w:multiLevelType w:val="hybridMultilevel"/>
    <w:tmpl w:val="0FF0A578"/>
    <w:lvl w:ilvl="0" w:tplc="73A87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386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B6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60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8C5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D44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CAB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941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3C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FD78F6"/>
    <w:multiLevelType w:val="hybridMultilevel"/>
    <w:tmpl w:val="EE5CC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686857">
    <w:abstractNumId w:val="26"/>
  </w:num>
  <w:num w:numId="2" w16cid:durableId="1255675159">
    <w:abstractNumId w:val="15"/>
  </w:num>
  <w:num w:numId="3" w16cid:durableId="1330937576">
    <w:abstractNumId w:val="29"/>
  </w:num>
  <w:num w:numId="4" w16cid:durableId="1116413914">
    <w:abstractNumId w:val="40"/>
  </w:num>
  <w:num w:numId="5" w16cid:durableId="1746877725">
    <w:abstractNumId w:val="27"/>
  </w:num>
  <w:num w:numId="6" w16cid:durableId="207496250">
    <w:abstractNumId w:val="8"/>
  </w:num>
  <w:num w:numId="7" w16cid:durableId="1622566595">
    <w:abstractNumId w:val="9"/>
  </w:num>
  <w:num w:numId="8" w16cid:durableId="1189756341">
    <w:abstractNumId w:val="11"/>
  </w:num>
  <w:num w:numId="9" w16cid:durableId="1502354775">
    <w:abstractNumId w:val="20"/>
  </w:num>
  <w:num w:numId="10" w16cid:durableId="49811779">
    <w:abstractNumId w:val="4"/>
  </w:num>
  <w:num w:numId="11" w16cid:durableId="835539522">
    <w:abstractNumId w:val="22"/>
  </w:num>
  <w:num w:numId="12" w16cid:durableId="1093404281">
    <w:abstractNumId w:val="32"/>
  </w:num>
  <w:num w:numId="13" w16cid:durableId="1680346024">
    <w:abstractNumId w:val="41"/>
  </w:num>
  <w:num w:numId="14" w16cid:durableId="2128618897">
    <w:abstractNumId w:val="34"/>
  </w:num>
  <w:num w:numId="15" w16cid:durableId="67312921">
    <w:abstractNumId w:val="14"/>
  </w:num>
  <w:num w:numId="16" w16cid:durableId="502352729">
    <w:abstractNumId w:val="2"/>
  </w:num>
  <w:num w:numId="17" w16cid:durableId="1919098380">
    <w:abstractNumId w:val="37"/>
  </w:num>
  <w:num w:numId="18" w16cid:durableId="2053386630">
    <w:abstractNumId w:val="13"/>
  </w:num>
  <w:num w:numId="19" w16cid:durableId="191652933">
    <w:abstractNumId w:val="23"/>
  </w:num>
  <w:num w:numId="20" w16cid:durableId="144858324">
    <w:abstractNumId w:val="12"/>
  </w:num>
  <w:num w:numId="21" w16cid:durableId="761298307">
    <w:abstractNumId w:val="17"/>
  </w:num>
  <w:num w:numId="22" w16cid:durableId="12782921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4061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2277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8695">
    <w:abstractNumId w:val="10"/>
  </w:num>
  <w:num w:numId="26" w16cid:durableId="13771667">
    <w:abstractNumId w:val="18"/>
  </w:num>
  <w:num w:numId="27" w16cid:durableId="1939092281">
    <w:abstractNumId w:val="16"/>
  </w:num>
  <w:num w:numId="28" w16cid:durableId="240212644">
    <w:abstractNumId w:val="24"/>
  </w:num>
  <w:num w:numId="29" w16cid:durableId="12464777">
    <w:abstractNumId w:val="7"/>
  </w:num>
  <w:num w:numId="30" w16cid:durableId="1779064749">
    <w:abstractNumId w:val="39"/>
  </w:num>
  <w:num w:numId="31" w16cid:durableId="1769884459">
    <w:abstractNumId w:val="36"/>
  </w:num>
  <w:num w:numId="32" w16cid:durableId="208688923">
    <w:abstractNumId w:val="30"/>
  </w:num>
  <w:num w:numId="33" w16cid:durableId="1680962809">
    <w:abstractNumId w:val="38"/>
  </w:num>
  <w:num w:numId="34" w16cid:durableId="708262333">
    <w:abstractNumId w:val="33"/>
  </w:num>
  <w:num w:numId="35" w16cid:durableId="111679877">
    <w:abstractNumId w:val="28"/>
  </w:num>
  <w:num w:numId="36" w16cid:durableId="1193153367">
    <w:abstractNumId w:val="1"/>
  </w:num>
  <w:num w:numId="37" w16cid:durableId="238830735">
    <w:abstractNumId w:val="35"/>
  </w:num>
  <w:num w:numId="38" w16cid:durableId="262540127">
    <w:abstractNumId w:val="0"/>
  </w:num>
  <w:num w:numId="39" w16cid:durableId="461266694">
    <w:abstractNumId w:val="42"/>
  </w:num>
  <w:num w:numId="40" w16cid:durableId="1860508767">
    <w:abstractNumId w:val="3"/>
  </w:num>
  <w:num w:numId="41" w16cid:durableId="872350215">
    <w:abstractNumId w:val="19"/>
  </w:num>
  <w:num w:numId="42" w16cid:durableId="1185552768">
    <w:abstractNumId w:val="21"/>
  </w:num>
  <w:num w:numId="43" w16cid:durableId="3474407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0B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587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7D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88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114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738"/>
    <w:rsid w:val="002148E4"/>
    <w:rsid w:val="00214D16"/>
    <w:rsid w:val="00214E04"/>
    <w:rsid w:val="00214FB4"/>
    <w:rsid w:val="00215312"/>
    <w:rsid w:val="00215460"/>
    <w:rsid w:val="00215E33"/>
    <w:rsid w:val="00215FED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4BE"/>
    <w:rsid w:val="002245E4"/>
    <w:rsid w:val="002248FF"/>
    <w:rsid w:val="00225A88"/>
    <w:rsid w:val="00225DE9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4CC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6F96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70B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11B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00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03A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73F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7EE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4DC0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C2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67F5D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C7F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287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538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D81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55F9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611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4B5C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4BCE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7A1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6C3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1C2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65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3FFA"/>
    <w:rsid w:val="00AC40C5"/>
    <w:rsid w:val="00AC4294"/>
    <w:rsid w:val="00AC44ED"/>
    <w:rsid w:val="00AC518E"/>
    <w:rsid w:val="00AC723A"/>
    <w:rsid w:val="00AC7BFF"/>
    <w:rsid w:val="00AC7C47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1C6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B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3F89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B85CB4"/>
    <w:rsid w:val="01DBD779"/>
    <w:rsid w:val="02DB320D"/>
    <w:rsid w:val="03046D1C"/>
    <w:rsid w:val="036ABD21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B669093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825966"/>
    <w:rsid w:val="1AB84C8A"/>
    <w:rsid w:val="1AC86EB3"/>
    <w:rsid w:val="1B3F40A1"/>
    <w:rsid w:val="1B914CAD"/>
    <w:rsid w:val="1BC76EDC"/>
    <w:rsid w:val="1BC862EB"/>
    <w:rsid w:val="1BD9F9B6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EDDE2F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96591C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717E50"/>
    <w:rsid w:val="55848217"/>
    <w:rsid w:val="560FE3AC"/>
    <w:rsid w:val="56E19FE7"/>
    <w:rsid w:val="56E7FE3E"/>
    <w:rsid w:val="570474AE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210D05E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E829013"/>
    <w:rsid w:val="6EB121B2"/>
    <w:rsid w:val="6EC51582"/>
    <w:rsid w:val="6EE4B051"/>
    <w:rsid w:val="6F1E0A25"/>
    <w:rsid w:val="6F2E61C5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7E1C1E"/>
    <w:rsid w:val="72E634DC"/>
    <w:rsid w:val="7303837E"/>
    <w:rsid w:val="740C6B49"/>
    <w:rsid w:val="741FA77B"/>
    <w:rsid w:val="74AB7FE0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8403F5"/>
    <w:rsid w:val="78A9C96C"/>
    <w:rsid w:val="78ECA1DE"/>
    <w:rsid w:val="78F9F5EB"/>
    <w:rsid w:val="795C7FD8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0F7520"/>
    <w:pPr>
      <w:ind w:left="720"/>
      <w:contextualSpacing/>
    </w:pPr>
  </w:style>
  <w:style w:type="paragraph" w:customStyle="1" w:styleId="MPnadpis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Standardnpsmoodstavce"/>
    <w:rsid w:val="0028675D"/>
  </w:style>
  <w:style w:type="character" w:customStyle="1" w:styleId="st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1BD"/>
  </w:style>
  <w:style w:type="paragraph" w:customStyle="1" w:styleId="TextNOK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ln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Standardnpsmoodstavce"/>
    <w:rsid w:val="00FE09ED"/>
  </w:style>
  <w:style w:type="paragraph" w:customStyle="1" w:styleId="Pruka-ZkladnstylCharChar1Char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listframecaption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ln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A26E5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Standardnpsmoodstavce"/>
    <w:rsid w:val="00F509AE"/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ormaltextrun">
    <w:name w:val="normaltextrun"/>
    <w:basedOn w:val="Standardnpsmoodstavce"/>
    <w:rsid w:val="00A93FCF"/>
  </w:style>
  <w:style w:type="character" w:customStyle="1" w:styleId="contextualspellingandgrammarerror">
    <w:name w:val="contextualspellingandgrammarerror"/>
    <w:basedOn w:val="Standardnpsmoodstavce"/>
    <w:rsid w:val="00A93FCF"/>
  </w:style>
  <w:style w:type="paragraph" w:customStyle="1" w:styleId="paragraph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Standardnpsmoodstavce"/>
    <w:rsid w:val="00BF3A91"/>
  </w:style>
  <w:style w:type="character" w:customStyle="1" w:styleId="spellingerror">
    <w:name w:val="spellingerror"/>
    <w:basedOn w:val="Standardnpsmoodstavce"/>
    <w:rsid w:val="00BF3A91"/>
  </w:style>
  <w:style w:type="paragraph" w:customStyle="1" w:styleId="normlntext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Standardnpsmoodstavce"/>
    <w:link w:val="normlntext"/>
    <w:rsid w:val="00FD75A0"/>
    <w:rPr>
      <w:rFonts w:ascii="Cambria" w:eastAsia="Times New Roman" w:hAnsi="Cambria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24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5.png"/><Relationship Id="rId21" Type="http://schemas.openxmlformats.org/officeDocument/2006/relationships/image" Target="media/image8.png"/><Relationship Id="rId63" Type="http://schemas.openxmlformats.org/officeDocument/2006/relationships/footer" Target="footer2.xml"/><Relationship Id="rId84" Type="http://schemas.openxmlformats.org/officeDocument/2006/relationships/image" Target="media/image59.png"/><Relationship Id="rId138" Type="http://schemas.openxmlformats.org/officeDocument/2006/relationships/image" Target="media/image106.jpg"/><Relationship Id="rId159" Type="http://schemas.openxmlformats.org/officeDocument/2006/relationships/image" Target="media/image123.jpg"/><Relationship Id="rId170" Type="http://schemas.openxmlformats.org/officeDocument/2006/relationships/image" Target="media/image134.jpg"/><Relationship Id="rId107" Type="http://schemas.openxmlformats.org/officeDocument/2006/relationships/image" Target="media/image76.png"/><Relationship Id="rId11" Type="http://schemas.openxmlformats.org/officeDocument/2006/relationships/hyperlink" Target="https://mseu.mssf.cz" TargetMode="External"/><Relationship Id="rId32" Type="http://schemas.openxmlformats.org/officeDocument/2006/relationships/image" Target="media/image19.png"/><Relationship Id="rId53" Type="http://schemas.openxmlformats.org/officeDocument/2006/relationships/image" Target="media/image36.png"/><Relationship Id="rId128" Type="http://schemas.openxmlformats.org/officeDocument/2006/relationships/image" Target="media/image96.png"/><Relationship Id="rId149" Type="http://schemas.openxmlformats.org/officeDocument/2006/relationships/header" Target="header4.xml"/><Relationship Id="rId5" Type="http://schemas.openxmlformats.org/officeDocument/2006/relationships/numbering" Target="numbering.xml"/><Relationship Id="rId160" Type="http://schemas.openxmlformats.org/officeDocument/2006/relationships/image" Target="media/image124.jpg"/><Relationship Id="rId22" Type="http://schemas.openxmlformats.org/officeDocument/2006/relationships/image" Target="media/image9.png"/><Relationship Id="rId64" Type="http://schemas.openxmlformats.org/officeDocument/2006/relationships/image" Target="media/image44.png"/><Relationship Id="rId118" Type="http://schemas.openxmlformats.org/officeDocument/2006/relationships/image" Target="media/image86.png"/><Relationship Id="rId139" Type="http://schemas.openxmlformats.org/officeDocument/2006/relationships/image" Target="media/image107.jpg"/><Relationship Id="rId85" Type="http://schemas.openxmlformats.org/officeDocument/2006/relationships/image" Target="media/image60.png"/><Relationship Id="rId150" Type="http://schemas.openxmlformats.org/officeDocument/2006/relationships/footer" Target="footer3.xml"/><Relationship Id="rId171" Type="http://schemas.openxmlformats.org/officeDocument/2006/relationships/header" Target="header6.xml"/><Relationship Id="rId12" Type="http://schemas.openxmlformats.org/officeDocument/2006/relationships/hyperlink" Target="http://www.adobe.com/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2.png"/><Relationship Id="rId103" Type="http://schemas.openxmlformats.org/officeDocument/2006/relationships/image" Target="media/image72.png"/><Relationship Id="rId108" Type="http://schemas.openxmlformats.org/officeDocument/2006/relationships/image" Target="media/image77.png"/><Relationship Id="rId124" Type="http://schemas.openxmlformats.org/officeDocument/2006/relationships/image" Target="media/image92.png"/><Relationship Id="rId129" Type="http://schemas.openxmlformats.org/officeDocument/2006/relationships/image" Target="media/image97.png"/><Relationship Id="rId54" Type="http://schemas.openxmlformats.org/officeDocument/2006/relationships/image" Target="media/image37.png"/><Relationship Id="rId70" Type="http://schemas.openxmlformats.org/officeDocument/2006/relationships/image" Target="media/image50.png"/><Relationship Id="rId91" Type="http://schemas.openxmlformats.org/officeDocument/2006/relationships/image" Target="media/image66.png"/><Relationship Id="rId140" Type="http://schemas.openxmlformats.org/officeDocument/2006/relationships/image" Target="media/image108.jpg"/><Relationship Id="rId145" Type="http://schemas.openxmlformats.org/officeDocument/2006/relationships/image" Target="media/image113.jpg"/><Relationship Id="rId161" Type="http://schemas.openxmlformats.org/officeDocument/2006/relationships/image" Target="media/image125.jpg"/><Relationship Id="rId166" Type="http://schemas.openxmlformats.org/officeDocument/2006/relationships/image" Target="media/image130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0.emf"/><Relationship Id="rId28" Type="http://schemas.openxmlformats.org/officeDocument/2006/relationships/image" Target="media/image15.png"/><Relationship Id="rId49" Type="http://schemas.openxmlformats.org/officeDocument/2006/relationships/image" Target="media/image32.png"/><Relationship Id="rId114" Type="http://schemas.openxmlformats.org/officeDocument/2006/relationships/image" Target="media/image82.png"/><Relationship Id="rId119" Type="http://schemas.openxmlformats.org/officeDocument/2006/relationships/image" Target="media/image87.png"/><Relationship Id="rId60" Type="http://schemas.openxmlformats.org/officeDocument/2006/relationships/header" Target="header1.xml"/><Relationship Id="rId65" Type="http://schemas.openxmlformats.org/officeDocument/2006/relationships/image" Target="media/image45.png"/><Relationship Id="rId81" Type="http://schemas.openxmlformats.org/officeDocument/2006/relationships/image" Target="media/image56.png"/><Relationship Id="rId86" Type="http://schemas.openxmlformats.org/officeDocument/2006/relationships/image" Target="media/image61.png"/><Relationship Id="rId130" Type="http://schemas.openxmlformats.org/officeDocument/2006/relationships/image" Target="media/image98.png"/><Relationship Id="rId135" Type="http://schemas.openxmlformats.org/officeDocument/2006/relationships/image" Target="media/image103.png"/><Relationship Id="rId151" Type="http://schemas.openxmlformats.org/officeDocument/2006/relationships/header" Target="header5.xml"/><Relationship Id="rId156" Type="http://schemas.openxmlformats.org/officeDocument/2006/relationships/image" Target="media/image120.jpg"/><Relationship Id="rId172" Type="http://schemas.openxmlformats.org/officeDocument/2006/relationships/footer" Target="footer5.xml"/><Relationship Id="rId13" Type="http://schemas.openxmlformats.org/officeDocument/2006/relationships/image" Target="media/image1.png"/><Relationship Id="rId18" Type="http://schemas.openxmlformats.org/officeDocument/2006/relationships/image" Target="media/image5.emf"/><Relationship Id="rId39" Type="http://schemas.openxmlformats.org/officeDocument/2006/relationships/image" Target="media/image26.png"/><Relationship Id="rId109" Type="http://schemas.openxmlformats.org/officeDocument/2006/relationships/image" Target="media/image770.pn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10.png"/><Relationship Id="rId104" Type="http://schemas.openxmlformats.org/officeDocument/2006/relationships/image" Target="media/image73.png"/><Relationship Id="rId120" Type="http://schemas.openxmlformats.org/officeDocument/2006/relationships/image" Target="media/image88.png"/><Relationship Id="rId125" Type="http://schemas.openxmlformats.org/officeDocument/2006/relationships/image" Target="media/image93.png"/><Relationship Id="rId141" Type="http://schemas.openxmlformats.org/officeDocument/2006/relationships/image" Target="media/image109.jpg"/><Relationship Id="rId146" Type="http://schemas.openxmlformats.org/officeDocument/2006/relationships/image" Target="media/image114.jpg"/><Relationship Id="rId167" Type="http://schemas.openxmlformats.org/officeDocument/2006/relationships/image" Target="media/image131.jpg"/><Relationship Id="rId7" Type="http://schemas.openxmlformats.org/officeDocument/2006/relationships/settings" Target="settings.xml"/><Relationship Id="rId71" Type="http://schemas.openxmlformats.org/officeDocument/2006/relationships/image" Target="media/image51.png"/><Relationship Id="rId92" Type="http://schemas.openxmlformats.org/officeDocument/2006/relationships/image" Target="media/image67.png"/><Relationship Id="rId162" Type="http://schemas.openxmlformats.org/officeDocument/2006/relationships/image" Target="media/image126.jpg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24" Type="http://schemas.openxmlformats.org/officeDocument/2006/relationships/image" Target="media/image11.emf"/><Relationship Id="rId40" Type="http://schemas.openxmlformats.org/officeDocument/2006/relationships/image" Target="media/image27.png"/><Relationship Id="rId45" Type="http://schemas.openxmlformats.org/officeDocument/2006/relationships/image" Target="media/image28.png"/><Relationship Id="rId66" Type="http://schemas.openxmlformats.org/officeDocument/2006/relationships/image" Target="media/image46.png"/><Relationship Id="rId87" Type="http://schemas.openxmlformats.org/officeDocument/2006/relationships/image" Target="media/image62.png"/><Relationship Id="rId110" Type="http://schemas.openxmlformats.org/officeDocument/2006/relationships/image" Target="media/image78.png"/><Relationship Id="rId115" Type="http://schemas.openxmlformats.org/officeDocument/2006/relationships/image" Target="media/image83.png"/><Relationship Id="rId131" Type="http://schemas.openxmlformats.org/officeDocument/2006/relationships/image" Target="media/image99.png"/><Relationship Id="rId136" Type="http://schemas.openxmlformats.org/officeDocument/2006/relationships/image" Target="media/image104.jpg"/><Relationship Id="rId157" Type="http://schemas.openxmlformats.org/officeDocument/2006/relationships/image" Target="media/image121.jpg"/><Relationship Id="rId61" Type="http://schemas.openxmlformats.org/officeDocument/2006/relationships/footer" Target="footer1.xml"/><Relationship Id="rId82" Type="http://schemas.openxmlformats.org/officeDocument/2006/relationships/image" Target="media/image57.png"/><Relationship Id="rId152" Type="http://schemas.openxmlformats.org/officeDocument/2006/relationships/footer" Target="footer4.xml"/><Relationship Id="rId173" Type="http://schemas.openxmlformats.org/officeDocument/2006/relationships/fontTable" Target="fontTable.xml"/><Relationship Id="rId19" Type="http://schemas.openxmlformats.org/officeDocument/2006/relationships/image" Target="media/image6.emf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39.png"/><Relationship Id="rId77" Type="http://schemas.openxmlformats.org/officeDocument/2006/relationships/image" Target="media/image52.png"/><Relationship Id="rId100" Type="http://schemas.openxmlformats.org/officeDocument/2006/relationships/image" Target="media/image69.png"/><Relationship Id="rId105" Type="http://schemas.openxmlformats.org/officeDocument/2006/relationships/image" Target="media/image74.png"/><Relationship Id="rId126" Type="http://schemas.openxmlformats.org/officeDocument/2006/relationships/image" Target="media/image94.png"/><Relationship Id="rId147" Type="http://schemas.openxmlformats.org/officeDocument/2006/relationships/image" Target="media/image115.jpg"/><Relationship Id="rId168" Type="http://schemas.openxmlformats.org/officeDocument/2006/relationships/image" Target="media/image132.jpg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93" Type="http://schemas.openxmlformats.org/officeDocument/2006/relationships/hyperlink" Target="https://www.czso.cz/csu/czso/editori-ros" TargetMode="External"/><Relationship Id="rId121" Type="http://schemas.openxmlformats.org/officeDocument/2006/relationships/image" Target="media/image89.png"/><Relationship Id="rId142" Type="http://schemas.openxmlformats.org/officeDocument/2006/relationships/image" Target="media/image110.jpg"/><Relationship Id="rId163" Type="http://schemas.openxmlformats.org/officeDocument/2006/relationships/image" Target="media/image127.jpg"/><Relationship Id="rId3" Type="http://schemas.openxmlformats.org/officeDocument/2006/relationships/customXml" Target="../customXml/item3.xml"/><Relationship Id="rId25" Type="http://schemas.openxmlformats.org/officeDocument/2006/relationships/image" Target="media/image12.png"/><Relationship Id="rId46" Type="http://schemas.openxmlformats.org/officeDocument/2006/relationships/image" Target="media/image29.png"/><Relationship Id="rId67" Type="http://schemas.openxmlformats.org/officeDocument/2006/relationships/image" Target="media/image47.png"/><Relationship Id="rId116" Type="http://schemas.openxmlformats.org/officeDocument/2006/relationships/image" Target="media/image84.png"/><Relationship Id="rId137" Type="http://schemas.openxmlformats.org/officeDocument/2006/relationships/image" Target="media/image105.jpg"/><Relationship Id="rId158" Type="http://schemas.openxmlformats.org/officeDocument/2006/relationships/image" Target="media/image122.jpg"/><Relationship Id="rId20" Type="http://schemas.openxmlformats.org/officeDocument/2006/relationships/image" Target="media/image7.emf"/><Relationship Id="rId62" Type="http://schemas.openxmlformats.org/officeDocument/2006/relationships/header" Target="header2.xml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111" Type="http://schemas.openxmlformats.org/officeDocument/2006/relationships/image" Target="media/image79.png"/><Relationship Id="rId132" Type="http://schemas.openxmlformats.org/officeDocument/2006/relationships/image" Target="media/image100.png"/><Relationship Id="rId153" Type="http://schemas.openxmlformats.org/officeDocument/2006/relationships/image" Target="media/image117.jpg"/><Relationship Id="rId174" Type="http://schemas.openxmlformats.org/officeDocument/2006/relationships/theme" Target="theme/theme1.xml"/><Relationship Id="rId15" Type="http://schemas.openxmlformats.org/officeDocument/2006/relationships/image" Target="media/image2.png"/><Relationship Id="rId36" Type="http://schemas.openxmlformats.org/officeDocument/2006/relationships/image" Target="media/image23.png"/><Relationship Id="rId57" Type="http://schemas.openxmlformats.org/officeDocument/2006/relationships/image" Target="media/image40.png"/><Relationship Id="rId106" Type="http://schemas.openxmlformats.org/officeDocument/2006/relationships/image" Target="media/image75.png"/><Relationship Id="rId127" Type="http://schemas.openxmlformats.org/officeDocument/2006/relationships/image" Target="media/image95.pn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52" Type="http://schemas.openxmlformats.org/officeDocument/2006/relationships/image" Target="media/image35.png"/><Relationship Id="rId78" Type="http://schemas.openxmlformats.org/officeDocument/2006/relationships/image" Target="media/image53.png"/><Relationship Id="rId94" Type="http://schemas.openxmlformats.org/officeDocument/2006/relationships/image" Target="media/image68.png"/><Relationship Id="rId99" Type="http://schemas.openxmlformats.org/officeDocument/2006/relationships/image" Target="media/image670.png"/><Relationship Id="rId101" Type="http://schemas.openxmlformats.org/officeDocument/2006/relationships/image" Target="media/image70.png"/><Relationship Id="rId122" Type="http://schemas.openxmlformats.org/officeDocument/2006/relationships/image" Target="media/image90.png"/><Relationship Id="rId143" Type="http://schemas.openxmlformats.org/officeDocument/2006/relationships/image" Target="media/image111.jpg"/><Relationship Id="rId148" Type="http://schemas.openxmlformats.org/officeDocument/2006/relationships/header" Target="header3.xml"/><Relationship Id="rId164" Type="http://schemas.openxmlformats.org/officeDocument/2006/relationships/image" Target="media/image128.jpg"/><Relationship Id="rId169" Type="http://schemas.openxmlformats.org/officeDocument/2006/relationships/image" Target="media/image133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3.png"/><Relationship Id="rId47" Type="http://schemas.openxmlformats.org/officeDocument/2006/relationships/image" Target="media/image30.png"/><Relationship Id="rId68" Type="http://schemas.openxmlformats.org/officeDocument/2006/relationships/image" Target="media/image48.png"/><Relationship Id="rId89" Type="http://schemas.openxmlformats.org/officeDocument/2006/relationships/image" Target="media/image64.png"/><Relationship Id="rId112" Type="http://schemas.openxmlformats.org/officeDocument/2006/relationships/image" Target="media/image80.png"/><Relationship Id="rId133" Type="http://schemas.openxmlformats.org/officeDocument/2006/relationships/image" Target="media/image101.png"/><Relationship Id="rId154" Type="http://schemas.openxmlformats.org/officeDocument/2006/relationships/image" Target="media/image118.jpg"/><Relationship Id="rId16" Type="http://schemas.openxmlformats.org/officeDocument/2006/relationships/image" Target="media/image3.png"/><Relationship Id="rId37" Type="http://schemas.openxmlformats.org/officeDocument/2006/relationships/image" Target="media/image24.png"/><Relationship Id="rId58" Type="http://schemas.openxmlformats.org/officeDocument/2006/relationships/image" Target="media/image41.png"/><Relationship Id="rId79" Type="http://schemas.openxmlformats.org/officeDocument/2006/relationships/image" Target="media/image54.png"/><Relationship Id="rId102" Type="http://schemas.openxmlformats.org/officeDocument/2006/relationships/image" Target="media/image71.png"/><Relationship Id="rId123" Type="http://schemas.openxmlformats.org/officeDocument/2006/relationships/image" Target="media/image91.png"/><Relationship Id="rId144" Type="http://schemas.openxmlformats.org/officeDocument/2006/relationships/image" Target="media/image112.jpg"/><Relationship Id="rId90" Type="http://schemas.openxmlformats.org/officeDocument/2006/relationships/image" Target="media/image65.png"/><Relationship Id="rId165" Type="http://schemas.openxmlformats.org/officeDocument/2006/relationships/image" Target="media/image129.jpg"/><Relationship Id="rId27" Type="http://schemas.openxmlformats.org/officeDocument/2006/relationships/image" Target="media/image14.png"/><Relationship Id="rId48" Type="http://schemas.openxmlformats.org/officeDocument/2006/relationships/image" Target="media/image31.png"/><Relationship Id="rId69" Type="http://schemas.openxmlformats.org/officeDocument/2006/relationships/image" Target="media/image49.png"/><Relationship Id="rId113" Type="http://schemas.openxmlformats.org/officeDocument/2006/relationships/image" Target="media/image81.png"/><Relationship Id="rId134" Type="http://schemas.openxmlformats.org/officeDocument/2006/relationships/image" Target="media/image102.png"/><Relationship Id="rId80" Type="http://schemas.openxmlformats.org/officeDocument/2006/relationships/image" Target="media/image55.png"/><Relationship Id="rId155" Type="http://schemas.openxmlformats.org/officeDocument/2006/relationships/image" Target="media/image11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3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CE59D0D9-E6E5-446C-AD19-AEB56ADA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98</Pages>
  <Words>8589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Mohylová Marie</cp:lastModifiedBy>
  <cp:revision>17</cp:revision>
  <cp:lastPrinted>2016-08-09T13:08:00Z</cp:lastPrinted>
  <dcterms:created xsi:type="dcterms:W3CDTF">2022-11-24T09:46:00Z</dcterms:created>
  <dcterms:modified xsi:type="dcterms:W3CDTF">2023-05-17T11:35:00Z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